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1085" w14:textId="76198280" w:rsidR="007315E5" w:rsidRPr="00757646" w:rsidRDefault="007315E5" w:rsidP="00C4578A">
      <w:pPr>
        <w:spacing w:after="0" w:line="240" w:lineRule="auto"/>
        <w:jc w:val="both"/>
        <w:rPr>
          <w:sz w:val="6"/>
          <w:szCs w:val="6"/>
        </w:rPr>
      </w:pPr>
    </w:p>
    <w:tbl>
      <w:tblPr>
        <w:tblStyle w:val="TabloKlavuzu1"/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7315E5" w:rsidRPr="004C7366" w14:paraId="2324E79B" w14:textId="77777777" w:rsidTr="00693890">
        <w:trPr>
          <w:trHeight w:val="454"/>
        </w:trPr>
        <w:tc>
          <w:tcPr>
            <w:tcW w:w="2552" w:type="dxa"/>
            <w:vAlign w:val="center"/>
          </w:tcPr>
          <w:p w14:paraId="459D01F4" w14:textId="77777777" w:rsidR="007315E5" w:rsidRPr="004C7366" w:rsidRDefault="007315E5" w:rsidP="008C3819">
            <w:pPr>
              <w:ind w:right="-81" w:hanging="56"/>
              <w:rPr>
                <w:rFonts w:eastAsia="Calibri"/>
              </w:rPr>
            </w:pPr>
            <w:r w:rsidRPr="004C7366">
              <w:rPr>
                <w:rFonts w:eastAsia="Calibri"/>
              </w:rPr>
              <w:t>Öğrencinin Adı Soyadı</w:t>
            </w:r>
          </w:p>
        </w:tc>
        <w:tc>
          <w:tcPr>
            <w:tcW w:w="7513" w:type="dxa"/>
            <w:vAlign w:val="center"/>
          </w:tcPr>
          <w:p w14:paraId="3360C9A7" w14:textId="77777777" w:rsidR="007315E5" w:rsidRPr="004C7366" w:rsidRDefault="007315E5" w:rsidP="008C3819">
            <w:pPr>
              <w:rPr>
                <w:rFonts w:eastAsia="Calibri"/>
              </w:rPr>
            </w:pPr>
          </w:p>
        </w:tc>
      </w:tr>
      <w:tr w:rsidR="007315E5" w:rsidRPr="004C7366" w14:paraId="77B20CD0" w14:textId="77777777" w:rsidTr="00693890">
        <w:trPr>
          <w:trHeight w:val="454"/>
        </w:trPr>
        <w:tc>
          <w:tcPr>
            <w:tcW w:w="2552" w:type="dxa"/>
            <w:vAlign w:val="center"/>
          </w:tcPr>
          <w:p w14:paraId="59D5FA47" w14:textId="77777777" w:rsidR="007315E5" w:rsidRPr="004C7366" w:rsidRDefault="007315E5" w:rsidP="008C3819">
            <w:pPr>
              <w:ind w:right="-81" w:hanging="56"/>
              <w:rPr>
                <w:rFonts w:eastAsia="Calibri"/>
              </w:rPr>
            </w:pPr>
            <w:r w:rsidRPr="004C7366">
              <w:rPr>
                <w:rFonts w:eastAsia="Calibri"/>
              </w:rPr>
              <w:t>Öğrenci Numarası</w:t>
            </w:r>
          </w:p>
        </w:tc>
        <w:tc>
          <w:tcPr>
            <w:tcW w:w="7513" w:type="dxa"/>
            <w:vAlign w:val="center"/>
          </w:tcPr>
          <w:p w14:paraId="00EF4EE3" w14:textId="77777777" w:rsidR="007315E5" w:rsidRPr="004C7366" w:rsidRDefault="007315E5" w:rsidP="008C3819">
            <w:pPr>
              <w:rPr>
                <w:rFonts w:eastAsia="Calibri"/>
              </w:rPr>
            </w:pPr>
          </w:p>
        </w:tc>
      </w:tr>
      <w:tr w:rsidR="007315E5" w:rsidRPr="004C7366" w14:paraId="6173A238" w14:textId="77777777" w:rsidTr="00693890">
        <w:trPr>
          <w:trHeight w:val="454"/>
        </w:trPr>
        <w:tc>
          <w:tcPr>
            <w:tcW w:w="2552" w:type="dxa"/>
            <w:vAlign w:val="center"/>
          </w:tcPr>
          <w:p w14:paraId="04A28A2B" w14:textId="77777777" w:rsidR="007315E5" w:rsidRPr="004C7366" w:rsidRDefault="007315E5" w:rsidP="008C3819">
            <w:pPr>
              <w:ind w:right="-81" w:hanging="56"/>
              <w:rPr>
                <w:rFonts w:eastAsia="Calibri"/>
              </w:rPr>
            </w:pPr>
            <w:r w:rsidRPr="004C7366">
              <w:rPr>
                <w:rFonts w:eastAsia="Calibri"/>
              </w:rPr>
              <w:t>Anabilim/Anasanat Dalı</w:t>
            </w:r>
          </w:p>
        </w:tc>
        <w:tc>
          <w:tcPr>
            <w:tcW w:w="7513" w:type="dxa"/>
            <w:vAlign w:val="center"/>
          </w:tcPr>
          <w:p w14:paraId="6A9B4359" w14:textId="77777777" w:rsidR="007315E5" w:rsidRPr="004C7366" w:rsidRDefault="007315E5" w:rsidP="008C3819">
            <w:pPr>
              <w:rPr>
                <w:rFonts w:eastAsia="Calibri"/>
              </w:rPr>
            </w:pPr>
          </w:p>
        </w:tc>
      </w:tr>
      <w:tr w:rsidR="000C7326" w:rsidRPr="004C7366" w14:paraId="4A81EEEC" w14:textId="77777777" w:rsidTr="00693890">
        <w:trPr>
          <w:trHeight w:val="454"/>
        </w:trPr>
        <w:tc>
          <w:tcPr>
            <w:tcW w:w="2552" w:type="dxa"/>
            <w:vAlign w:val="center"/>
          </w:tcPr>
          <w:p w14:paraId="40D50093" w14:textId="13C2CAE2" w:rsidR="000C7326" w:rsidRPr="004C7366" w:rsidRDefault="000C7326" w:rsidP="008C3819">
            <w:pPr>
              <w:ind w:right="-81" w:hanging="56"/>
              <w:rPr>
                <w:rFonts w:eastAsia="Calibri"/>
              </w:rPr>
            </w:pPr>
            <w:r>
              <w:rPr>
                <w:rFonts w:eastAsia="Calibri"/>
              </w:rPr>
              <w:t>Bilim/Sanat dalı</w:t>
            </w:r>
          </w:p>
        </w:tc>
        <w:tc>
          <w:tcPr>
            <w:tcW w:w="7513" w:type="dxa"/>
            <w:vAlign w:val="center"/>
          </w:tcPr>
          <w:p w14:paraId="4683D4A7" w14:textId="77777777" w:rsidR="000C7326" w:rsidRPr="004C7366" w:rsidRDefault="000C7326" w:rsidP="008C3819">
            <w:pPr>
              <w:rPr>
                <w:rFonts w:eastAsia="Calibri"/>
              </w:rPr>
            </w:pPr>
          </w:p>
        </w:tc>
      </w:tr>
      <w:tr w:rsidR="00F67074" w:rsidRPr="004C7366" w14:paraId="631BB88E" w14:textId="77777777" w:rsidTr="00693890">
        <w:trPr>
          <w:trHeight w:val="454"/>
        </w:trPr>
        <w:tc>
          <w:tcPr>
            <w:tcW w:w="2552" w:type="dxa"/>
            <w:vAlign w:val="center"/>
          </w:tcPr>
          <w:p w14:paraId="5B845F03" w14:textId="4F51EC85" w:rsidR="00F67074" w:rsidRDefault="00F67074" w:rsidP="008C3819">
            <w:pPr>
              <w:ind w:right="-81" w:hanging="56"/>
              <w:rPr>
                <w:rFonts w:eastAsia="Calibri"/>
              </w:rPr>
            </w:pPr>
            <w:r>
              <w:rPr>
                <w:rFonts w:eastAsia="Calibri"/>
              </w:rPr>
              <w:t>Cep Tel. Numarası</w:t>
            </w:r>
          </w:p>
        </w:tc>
        <w:tc>
          <w:tcPr>
            <w:tcW w:w="7513" w:type="dxa"/>
            <w:vAlign w:val="center"/>
          </w:tcPr>
          <w:p w14:paraId="003DEF8E" w14:textId="77777777" w:rsidR="00F67074" w:rsidRPr="004C7366" w:rsidRDefault="00F67074" w:rsidP="008C3819">
            <w:pPr>
              <w:rPr>
                <w:rFonts w:eastAsia="Calibri"/>
              </w:rPr>
            </w:pPr>
          </w:p>
        </w:tc>
      </w:tr>
      <w:tr w:rsidR="007315E5" w:rsidRPr="004C7366" w14:paraId="1EEA58A9" w14:textId="77777777" w:rsidTr="00693890">
        <w:trPr>
          <w:trHeight w:val="454"/>
        </w:trPr>
        <w:tc>
          <w:tcPr>
            <w:tcW w:w="2552" w:type="dxa"/>
            <w:vAlign w:val="center"/>
          </w:tcPr>
          <w:p w14:paraId="2C2325F9" w14:textId="77777777" w:rsidR="007315E5" w:rsidRPr="004C7366" w:rsidRDefault="007315E5" w:rsidP="008C3819">
            <w:pPr>
              <w:ind w:right="-81" w:hanging="56"/>
              <w:rPr>
                <w:rFonts w:eastAsia="Calibri"/>
              </w:rPr>
            </w:pPr>
            <w:r>
              <w:rPr>
                <w:rFonts w:eastAsia="Calibri"/>
              </w:rPr>
              <w:t>Programı</w:t>
            </w:r>
          </w:p>
        </w:tc>
        <w:tc>
          <w:tcPr>
            <w:tcW w:w="7513" w:type="dxa"/>
            <w:vAlign w:val="center"/>
          </w:tcPr>
          <w:p w14:paraId="5B747CF3" w14:textId="09217525" w:rsidR="007315E5" w:rsidRPr="004C7366" w:rsidRDefault="00000000" w:rsidP="008C3819">
            <w:pPr>
              <w:rPr>
                <w:rFonts w:eastAsia="Calibri"/>
              </w:rPr>
            </w:pPr>
            <w:sdt>
              <w:sdtPr>
                <w:rPr>
                  <w:sz w:val="24"/>
                  <w:szCs w:val="24"/>
                </w:rPr>
                <w:id w:val="-150165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25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15E5">
              <w:t xml:space="preserve"> Tezli </w:t>
            </w:r>
            <w:r w:rsidR="000C7326">
              <w:t xml:space="preserve">Yüksek Lisans      </w:t>
            </w:r>
            <w:sdt>
              <w:sdtPr>
                <w:rPr>
                  <w:sz w:val="24"/>
                  <w:szCs w:val="24"/>
                </w:rPr>
                <w:id w:val="-61343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5E5" w:rsidRPr="00D725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15E5">
              <w:t xml:space="preserve"> Doktora</w:t>
            </w:r>
            <w:r w:rsidR="00693890">
              <w:t>/</w:t>
            </w:r>
            <w:r w:rsidR="007315E5">
              <w:t xml:space="preserve">Sanatta Yeterlik </w:t>
            </w:r>
          </w:p>
        </w:tc>
      </w:tr>
      <w:tr w:rsidR="00A11A44" w:rsidRPr="004C7366" w14:paraId="27B2F4CD" w14:textId="77777777" w:rsidTr="00693890">
        <w:trPr>
          <w:trHeight w:val="454"/>
        </w:trPr>
        <w:tc>
          <w:tcPr>
            <w:tcW w:w="2552" w:type="dxa"/>
            <w:vAlign w:val="center"/>
          </w:tcPr>
          <w:p w14:paraId="219BFFDF" w14:textId="117C5F02" w:rsidR="00A11A44" w:rsidRDefault="00A11A44" w:rsidP="008C3819">
            <w:pPr>
              <w:ind w:right="-81" w:hanging="56"/>
              <w:rPr>
                <w:rFonts w:eastAsia="Calibri"/>
              </w:rPr>
            </w:pPr>
            <w:r>
              <w:rPr>
                <w:rFonts w:eastAsia="Calibri"/>
              </w:rPr>
              <w:t>Tez Savunma Sınavı Tarihi</w:t>
            </w:r>
          </w:p>
        </w:tc>
        <w:tc>
          <w:tcPr>
            <w:tcW w:w="7513" w:type="dxa"/>
            <w:vAlign w:val="center"/>
          </w:tcPr>
          <w:p w14:paraId="78B3E05B" w14:textId="77777777" w:rsidR="00A11A44" w:rsidRDefault="00A11A44" w:rsidP="008C3819">
            <w:pPr>
              <w:rPr>
                <w:sz w:val="24"/>
                <w:szCs w:val="24"/>
              </w:rPr>
            </w:pPr>
          </w:p>
        </w:tc>
      </w:tr>
      <w:tr w:rsidR="00A11A44" w:rsidRPr="004C7366" w14:paraId="0089926C" w14:textId="77777777" w:rsidTr="00693890">
        <w:trPr>
          <w:trHeight w:val="454"/>
        </w:trPr>
        <w:tc>
          <w:tcPr>
            <w:tcW w:w="2552" w:type="dxa"/>
            <w:vAlign w:val="center"/>
          </w:tcPr>
          <w:p w14:paraId="7FAC52F5" w14:textId="47D1DA10" w:rsidR="00A11A44" w:rsidRDefault="00A11A44" w:rsidP="008C3819">
            <w:pPr>
              <w:ind w:right="-81" w:hanging="56"/>
              <w:rPr>
                <w:rFonts w:eastAsia="Calibri"/>
              </w:rPr>
            </w:pPr>
            <w:r>
              <w:rPr>
                <w:rFonts w:eastAsia="Calibri"/>
              </w:rPr>
              <w:t>Tez Teslimi İçin Ek Süre Kullandınız mı?</w:t>
            </w:r>
          </w:p>
        </w:tc>
        <w:tc>
          <w:tcPr>
            <w:tcW w:w="7513" w:type="dxa"/>
            <w:vAlign w:val="center"/>
          </w:tcPr>
          <w:p w14:paraId="10F7767F" w14:textId="71F88088" w:rsidR="00A11A44" w:rsidRDefault="00A11A44" w:rsidP="008C38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6650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1A44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Hayır                       </w:t>
            </w:r>
            <w:sdt>
              <w:sdtPr>
                <w:rPr>
                  <w:sz w:val="24"/>
                  <w:szCs w:val="24"/>
                </w:rPr>
                <w:id w:val="95059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1A44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11A44">
              <w:rPr>
                <w:sz w:val="24"/>
                <w:szCs w:val="24"/>
              </w:rPr>
              <w:t xml:space="preserve"> Evet        </w:t>
            </w:r>
          </w:p>
        </w:tc>
      </w:tr>
      <w:tr w:rsidR="005572FB" w:rsidRPr="004C7366" w14:paraId="6DD244AD" w14:textId="77777777" w:rsidTr="000C1CB9">
        <w:trPr>
          <w:trHeight w:val="757"/>
        </w:trPr>
        <w:tc>
          <w:tcPr>
            <w:tcW w:w="2552" w:type="dxa"/>
            <w:vAlign w:val="center"/>
          </w:tcPr>
          <w:p w14:paraId="7D5929FF" w14:textId="1FEBC03A" w:rsidR="005572FB" w:rsidRDefault="00A11A44" w:rsidP="008C3819">
            <w:pPr>
              <w:ind w:right="-81" w:hanging="56"/>
              <w:rPr>
                <w:rFonts w:eastAsia="Calibri"/>
              </w:rPr>
            </w:pPr>
            <w:r>
              <w:rPr>
                <w:rFonts w:eastAsia="Calibri"/>
              </w:rPr>
              <w:t xml:space="preserve">Öğrencinin </w:t>
            </w:r>
            <w:r w:rsidR="005572FB">
              <w:rPr>
                <w:rFonts w:eastAsia="Calibri"/>
              </w:rPr>
              <w:t>İmza</w:t>
            </w:r>
            <w:r>
              <w:rPr>
                <w:rFonts w:eastAsia="Calibri"/>
              </w:rPr>
              <w:t>sı</w:t>
            </w:r>
          </w:p>
        </w:tc>
        <w:tc>
          <w:tcPr>
            <w:tcW w:w="7513" w:type="dxa"/>
            <w:vAlign w:val="center"/>
          </w:tcPr>
          <w:p w14:paraId="60AD2787" w14:textId="77777777" w:rsidR="005572FB" w:rsidRDefault="005572FB" w:rsidP="008C3819">
            <w:pPr>
              <w:rPr>
                <w:sz w:val="24"/>
                <w:szCs w:val="24"/>
              </w:rPr>
            </w:pPr>
          </w:p>
        </w:tc>
      </w:tr>
    </w:tbl>
    <w:p w14:paraId="33F11D30" w14:textId="43F986CA" w:rsidR="0029286D" w:rsidRDefault="0029286D" w:rsidP="00C4578A">
      <w:pPr>
        <w:spacing w:after="0" w:line="240" w:lineRule="auto"/>
        <w:jc w:val="both"/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096"/>
        <w:gridCol w:w="2410"/>
        <w:gridCol w:w="3529"/>
      </w:tblGrid>
      <w:tr w:rsidR="00A86807" w:rsidRPr="00A86807" w14:paraId="39B2036A" w14:textId="47374E81" w:rsidTr="00A86807">
        <w:trPr>
          <w:trHeight w:val="458"/>
        </w:trPr>
        <w:tc>
          <w:tcPr>
            <w:tcW w:w="4096" w:type="dxa"/>
            <w:shd w:val="clear" w:color="auto" w:fill="D9D9D9" w:themeFill="background1" w:themeFillShade="D9"/>
            <w:vAlign w:val="center"/>
          </w:tcPr>
          <w:p w14:paraId="78F7F131" w14:textId="77777777" w:rsidR="00A86807" w:rsidRPr="00A86807" w:rsidRDefault="00A86807" w:rsidP="007A3CB4">
            <w:pPr>
              <w:ind w:right="-105" w:hanging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86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Mezunlar Koordinatörlüğü ve </w:t>
            </w:r>
          </w:p>
          <w:p w14:paraId="7D076A1C" w14:textId="5AECE5E7" w:rsidR="00A86807" w:rsidRPr="00A86807" w:rsidRDefault="00A86807" w:rsidP="007A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Mezunlar Derneği Üyelik Durumu</w:t>
            </w:r>
          </w:p>
        </w:tc>
        <w:tc>
          <w:tcPr>
            <w:tcW w:w="2410" w:type="dxa"/>
            <w:tcBorders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5FE3D" w14:textId="0B7D59AC" w:rsidR="00A86807" w:rsidRPr="00A86807" w:rsidRDefault="00A86807" w:rsidP="007A3C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8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 Kontrol</w:t>
            </w:r>
            <w:r w:rsidR="00DE7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Görevlisi</w:t>
            </w:r>
          </w:p>
          <w:p w14:paraId="207EC0AA" w14:textId="718023F8" w:rsidR="00A86807" w:rsidRPr="00A86807" w:rsidRDefault="00A86807" w:rsidP="007A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07">
              <w:rPr>
                <w:rFonts w:ascii="Times New Roman" w:hAnsi="Times New Roman" w:cs="Times New Roman"/>
                <w:sz w:val="20"/>
                <w:szCs w:val="20"/>
              </w:rPr>
              <w:t>(Enstitü</w:t>
            </w:r>
            <w:r w:rsidR="00DE78A6">
              <w:rPr>
                <w:rFonts w:ascii="Times New Roman" w:hAnsi="Times New Roman" w:cs="Times New Roman"/>
                <w:sz w:val="20"/>
                <w:szCs w:val="20"/>
              </w:rPr>
              <w:t xml:space="preserve"> Binası</w:t>
            </w:r>
            <w:r w:rsidRPr="00A868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29" w:type="dxa"/>
            <w:tcBorders>
              <w:left w:val="single" w:sz="4" w:space="0" w:color="auto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CB865A" w14:textId="54C29E0F" w:rsidR="00A86807" w:rsidRPr="00A86807" w:rsidRDefault="00A86807" w:rsidP="007A3C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8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Danışman</w:t>
            </w:r>
          </w:p>
        </w:tc>
      </w:tr>
      <w:tr w:rsidR="00A86807" w:rsidRPr="00A86807" w14:paraId="608605C6" w14:textId="27D1C139" w:rsidTr="00A86807">
        <w:trPr>
          <w:cantSplit/>
          <w:trHeight w:val="1109"/>
        </w:trPr>
        <w:tc>
          <w:tcPr>
            <w:tcW w:w="4096" w:type="dxa"/>
            <w:vMerge w:val="restart"/>
          </w:tcPr>
          <w:p w14:paraId="55F2AD2D" w14:textId="77777777" w:rsidR="00A86807" w:rsidRPr="00A86807" w:rsidRDefault="00A86807" w:rsidP="00A868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68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Ordu Üniversitesi, </w:t>
            </w:r>
            <w:hyperlink r:id="rId7" w:history="1">
              <w:r w:rsidRPr="00A86807">
                <w:rPr>
                  <w:rStyle w:val="Kpr"/>
                  <w:rFonts w:ascii="Times New Roman" w:eastAsia="Times New Roman" w:hAnsi="Times New Roman" w:cs="Times New Roman"/>
                  <w:bCs/>
                  <w:sz w:val="20"/>
                  <w:szCs w:val="20"/>
                  <w:lang w:eastAsia="tr-TR"/>
                </w:rPr>
                <w:t xml:space="preserve">Mezunlar </w:t>
              </w:r>
              <w:r w:rsidRPr="00A86807">
                <w:rPr>
                  <w:rStyle w:val="Kpr"/>
                  <w:rFonts w:ascii="Times New Roman" w:hAnsi="Times New Roman" w:cs="Times New Roman"/>
                  <w:bCs/>
                  <w:sz w:val="20"/>
                  <w:szCs w:val="20"/>
                </w:rPr>
                <w:t>Derneği</w:t>
              </w:r>
            </w:hyperlink>
            <w:r w:rsidRPr="00A868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</w:t>
            </w:r>
            <w:r w:rsidRPr="00A868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hyperlink r:id="rId8" w:history="1">
              <w:r w:rsidRPr="00A86807">
                <w:rPr>
                  <w:rStyle w:val="Kpr"/>
                  <w:rFonts w:ascii="Times New Roman" w:eastAsia="Times New Roman" w:hAnsi="Times New Roman" w:cs="Times New Roman"/>
                  <w:bCs/>
                  <w:sz w:val="20"/>
                  <w:szCs w:val="20"/>
                  <w:lang w:eastAsia="tr-TR"/>
                </w:rPr>
                <w:t>Mezunlar Koordinatörlüğüne</w:t>
              </w:r>
            </w:hyperlink>
            <w:r w:rsidRPr="00A868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üyelik konusunda bilgileri linklerine tıklayarak web sayfalarından okudum, bilgilendim.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0499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68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59EA7A1A" w14:textId="77777777" w:rsidR="00A86807" w:rsidRPr="00A86807" w:rsidRDefault="00A86807" w:rsidP="00A86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68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135B20B9" w14:textId="77777777" w:rsidR="00A86807" w:rsidRPr="00A86807" w:rsidRDefault="00A86807" w:rsidP="00A8680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86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Mezunlar koordinatörlüğe üye oldum.</w:t>
            </w:r>
          </w:p>
          <w:p w14:paraId="2A03148D" w14:textId="77777777" w:rsidR="00A86807" w:rsidRPr="00A86807" w:rsidRDefault="00000000" w:rsidP="00A86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81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807" w:rsidRPr="00A868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6807" w:rsidRPr="00A868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Evet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5434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807" w:rsidRPr="00A868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6807" w:rsidRPr="00A868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Hayır</w:t>
            </w:r>
          </w:p>
          <w:p w14:paraId="533839AA" w14:textId="77777777" w:rsidR="00A86807" w:rsidRPr="00A86807" w:rsidRDefault="00A86807" w:rsidP="00A86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923CC" w14:textId="77777777" w:rsidR="00A86807" w:rsidRPr="00A86807" w:rsidRDefault="00A86807" w:rsidP="00A868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8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Mezunlar Derneğe üye oldum.</w:t>
            </w:r>
          </w:p>
          <w:p w14:paraId="0CAF1850" w14:textId="77777777" w:rsidR="00A86807" w:rsidRPr="00A86807" w:rsidRDefault="00000000" w:rsidP="00A86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1425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807" w:rsidRPr="00A868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6807" w:rsidRPr="00A868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Evet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4103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807" w:rsidRPr="00A868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6807" w:rsidRPr="00A868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Hayır</w:t>
            </w:r>
          </w:p>
          <w:p w14:paraId="174FEE1A" w14:textId="3F62A831" w:rsidR="00A86807" w:rsidRPr="00A86807" w:rsidRDefault="00A86807" w:rsidP="00A86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8470B4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Kutucukları mutlaka işaretleyiniz</w:t>
            </w:r>
            <w:r w:rsidRPr="00A868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2" w:space="0" w:color="808080" w:themeColor="background1" w:themeShade="80"/>
              <w:bottom w:val="single" w:sz="2" w:space="0" w:color="F2F2F2" w:themeColor="background1" w:themeShade="F2"/>
              <w:right w:val="single" w:sz="4" w:space="0" w:color="auto"/>
            </w:tcBorders>
            <w:vAlign w:val="center"/>
          </w:tcPr>
          <w:p w14:paraId="410B9B65" w14:textId="7B61CC95" w:rsidR="00A86807" w:rsidRDefault="00A86807" w:rsidP="00A86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-Tez</w:t>
            </w:r>
            <w:r w:rsidR="008470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8A6">
              <w:rPr>
                <w:rFonts w:ascii="Times New Roman" w:hAnsi="Times New Roman" w:cs="Times New Roman"/>
                <w:sz w:val="20"/>
                <w:szCs w:val="20"/>
              </w:rPr>
              <w:t xml:space="preserve">enstitü tez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yazım kılavuzuna uygundur.</w:t>
            </w:r>
          </w:p>
          <w:p w14:paraId="20AE79DE" w14:textId="18626B3B" w:rsidR="008470B4" w:rsidRPr="00A86807" w:rsidRDefault="008470B4" w:rsidP="00A86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-CD İçindeki tezde kişisel veri yoktur.</w:t>
            </w:r>
          </w:p>
        </w:tc>
        <w:tc>
          <w:tcPr>
            <w:tcW w:w="3529" w:type="dxa"/>
            <w:tcBorders>
              <w:top w:val="single" w:sz="2" w:space="0" w:color="808080" w:themeColor="background1" w:themeShade="80"/>
              <w:left w:val="single" w:sz="4" w:space="0" w:color="auto"/>
              <w:bottom w:val="single" w:sz="2" w:space="0" w:color="F2F2F2" w:themeColor="background1" w:themeShade="F2"/>
            </w:tcBorders>
            <w:vAlign w:val="center"/>
          </w:tcPr>
          <w:p w14:paraId="0051BAEF" w14:textId="77777777" w:rsidR="00A86807" w:rsidRPr="00A86807" w:rsidRDefault="00A86807" w:rsidP="00A86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807">
              <w:rPr>
                <w:rFonts w:ascii="Times New Roman" w:hAnsi="Times New Roman" w:cs="Times New Roman"/>
                <w:sz w:val="20"/>
                <w:szCs w:val="20"/>
              </w:rPr>
              <w:t xml:space="preserve">-Tez kitapçığını teslim aldım </w:t>
            </w:r>
          </w:p>
          <w:p w14:paraId="668B6186" w14:textId="26ED7FEF" w:rsidR="00A86807" w:rsidRPr="00A86807" w:rsidRDefault="00A86807" w:rsidP="00A86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807">
              <w:rPr>
                <w:rFonts w:ascii="Times New Roman" w:hAnsi="Times New Roman" w:cs="Times New Roman"/>
                <w:sz w:val="20"/>
                <w:szCs w:val="20"/>
              </w:rPr>
              <w:t>-Jüri üyelerine dağıtılacak nüshaları öğrenci tarafından jüri üyelerine;</w:t>
            </w:r>
          </w:p>
          <w:p w14:paraId="0C2940BA" w14:textId="0E267BE5" w:rsidR="00A86807" w:rsidRPr="00A86807" w:rsidRDefault="00000000" w:rsidP="00A86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4946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807" w:rsidRPr="00A868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6807" w:rsidRPr="00A86807">
              <w:rPr>
                <w:rFonts w:ascii="Times New Roman" w:hAnsi="Times New Roman" w:cs="Times New Roman"/>
                <w:sz w:val="20"/>
                <w:szCs w:val="20"/>
              </w:rPr>
              <w:t xml:space="preserve">Gönderilmiştir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1346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807" w:rsidRPr="00A868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6807" w:rsidRPr="00A86807">
              <w:rPr>
                <w:rFonts w:ascii="Times New Roman" w:hAnsi="Times New Roman" w:cs="Times New Roman"/>
                <w:sz w:val="20"/>
                <w:szCs w:val="20"/>
              </w:rPr>
              <w:t>Gönderilecektir.</w:t>
            </w:r>
          </w:p>
          <w:p w14:paraId="34EE787B" w14:textId="25A4DA64" w:rsidR="00A86807" w:rsidRPr="00A86807" w:rsidRDefault="00A86807" w:rsidP="00A86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07">
              <w:rPr>
                <w:rFonts w:ascii="Times New Roman" w:hAnsi="Times New Roman" w:cs="Times New Roman"/>
                <w:sz w:val="20"/>
                <w:szCs w:val="20"/>
              </w:rPr>
              <w:t>-İlişiği bulunmamaktadır.</w:t>
            </w:r>
          </w:p>
        </w:tc>
      </w:tr>
      <w:tr w:rsidR="00A86807" w:rsidRPr="00A86807" w14:paraId="468B3CDB" w14:textId="3E2438D8" w:rsidTr="00A86807">
        <w:trPr>
          <w:cantSplit/>
          <w:trHeight w:val="1202"/>
        </w:trPr>
        <w:tc>
          <w:tcPr>
            <w:tcW w:w="4096" w:type="dxa"/>
            <w:vMerge/>
          </w:tcPr>
          <w:p w14:paraId="610327D7" w14:textId="06F0FFA4" w:rsidR="00A86807" w:rsidRPr="00A86807" w:rsidRDefault="00A86807" w:rsidP="00A8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F2F2F2" w:themeColor="background1" w:themeShade="F2"/>
              <w:bottom w:val="single" w:sz="2" w:space="0" w:color="808080" w:themeColor="background1" w:themeShade="80"/>
              <w:right w:val="single" w:sz="4" w:space="0" w:color="auto"/>
            </w:tcBorders>
            <w:vAlign w:val="center"/>
          </w:tcPr>
          <w:p w14:paraId="511C5239" w14:textId="17C23DA6" w:rsidR="00A86807" w:rsidRPr="00A86807" w:rsidRDefault="00A86807" w:rsidP="00A8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07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İmza/Kaşe</w:t>
            </w:r>
          </w:p>
        </w:tc>
        <w:tc>
          <w:tcPr>
            <w:tcW w:w="3529" w:type="dxa"/>
            <w:tcBorders>
              <w:top w:val="single" w:sz="2" w:space="0" w:color="F2F2F2" w:themeColor="background1" w:themeShade="F2"/>
              <w:left w:val="single" w:sz="4" w:space="0" w:color="auto"/>
              <w:bottom w:val="single" w:sz="2" w:space="0" w:color="808080" w:themeColor="background1" w:themeShade="80"/>
            </w:tcBorders>
            <w:vAlign w:val="center"/>
          </w:tcPr>
          <w:p w14:paraId="0EA58E83" w14:textId="7CF6A694" w:rsidR="00A86807" w:rsidRPr="00A86807" w:rsidRDefault="00A86807" w:rsidP="00A8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07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İmza/Kaşe</w:t>
            </w:r>
          </w:p>
        </w:tc>
      </w:tr>
      <w:tr w:rsidR="00A86807" w:rsidRPr="00A86807" w14:paraId="2B3711A1" w14:textId="77777777" w:rsidTr="00A86807">
        <w:trPr>
          <w:trHeight w:val="459"/>
        </w:trPr>
        <w:tc>
          <w:tcPr>
            <w:tcW w:w="4096" w:type="dxa"/>
            <w:tcBorders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AF82E09" w14:textId="77777777" w:rsidR="00A86807" w:rsidRPr="00A86807" w:rsidRDefault="00A86807" w:rsidP="00A868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8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Anabilim/Anasanat Dalı</w:t>
            </w:r>
          </w:p>
          <w:p w14:paraId="16C501C6" w14:textId="2E0ADBFF" w:rsidR="00A86807" w:rsidRPr="00A86807" w:rsidRDefault="00A86807" w:rsidP="00A86807">
            <w:pPr>
              <w:ind w:right="-46" w:hanging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Başkanı</w:t>
            </w:r>
          </w:p>
        </w:tc>
        <w:tc>
          <w:tcPr>
            <w:tcW w:w="241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076617D" w14:textId="77777777" w:rsidR="00A86807" w:rsidRPr="00A86807" w:rsidRDefault="00A86807" w:rsidP="00A86807">
            <w:pPr>
              <w:ind w:right="-81" w:hanging="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807">
              <w:rPr>
                <w:rFonts w:ascii="Times New Roman" w:hAnsi="Times New Roman" w:cs="Times New Roman"/>
                <w:b/>
                <w:sz w:val="20"/>
                <w:szCs w:val="20"/>
              </w:rPr>
              <w:t>Sağlık Kültür ve Spor Daire Başkanlığı</w:t>
            </w:r>
          </w:p>
          <w:p w14:paraId="1EE1C540" w14:textId="6886D1F3" w:rsidR="00A86807" w:rsidRPr="00A86807" w:rsidRDefault="00A86807" w:rsidP="00A86807">
            <w:pPr>
              <w:ind w:right="-81" w:hanging="7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807">
              <w:rPr>
                <w:rFonts w:ascii="Times New Roman" w:hAnsi="Times New Roman" w:cs="Times New Roman"/>
                <w:bCs/>
                <w:sz w:val="20"/>
                <w:szCs w:val="20"/>
              </w:rPr>
              <w:t>(Rektörlük Binası)</w:t>
            </w:r>
          </w:p>
        </w:tc>
        <w:tc>
          <w:tcPr>
            <w:tcW w:w="352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B066384" w14:textId="77777777" w:rsidR="00A86807" w:rsidRPr="00A86807" w:rsidRDefault="00A86807" w:rsidP="00A86807">
            <w:pPr>
              <w:ind w:right="-46" w:hanging="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807">
              <w:rPr>
                <w:rFonts w:ascii="Times New Roman" w:hAnsi="Times New Roman" w:cs="Times New Roman"/>
                <w:b/>
                <w:sz w:val="20"/>
                <w:szCs w:val="20"/>
              </w:rPr>
              <w:t>Kurum Arşiv Hizmetleri</w:t>
            </w:r>
          </w:p>
          <w:p w14:paraId="5658E431" w14:textId="4F249A8D" w:rsidR="00A86807" w:rsidRPr="00A86807" w:rsidRDefault="00A86807" w:rsidP="00A868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6807">
              <w:rPr>
                <w:rFonts w:ascii="Times New Roman" w:hAnsi="Times New Roman" w:cs="Times New Roman"/>
                <w:bCs/>
                <w:sz w:val="20"/>
                <w:szCs w:val="20"/>
              </w:rPr>
              <w:t>(Rektörlük-Giriş Kat)</w:t>
            </w:r>
          </w:p>
        </w:tc>
      </w:tr>
      <w:tr w:rsidR="00A86807" w:rsidRPr="00A86807" w14:paraId="3AC35412" w14:textId="77777777" w:rsidTr="00A86807">
        <w:trPr>
          <w:cantSplit/>
          <w:trHeight w:val="856"/>
        </w:trPr>
        <w:tc>
          <w:tcPr>
            <w:tcW w:w="4096" w:type="dxa"/>
            <w:tcBorders>
              <w:top w:val="single" w:sz="2" w:space="0" w:color="808080" w:themeColor="background1" w:themeShade="80"/>
              <w:bottom w:val="single" w:sz="2" w:space="0" w:color="F2F2F2" w:themeColor="background1" w:themeShade="F2"/>
            </w:tcBorders>
            <w:vAlign w:val="center"/>
          </w:tcPr>
          <w:p w14:paraId="29C06032" w14:textId="3C2C307C" w:rsidR="00A86807" w:rsidRPr="00A86807" w:rsidRDefault="00A86807" w:rsidP="00A86807">
            <w:pPr>
              <w:pStyle w:val="AralkYok"/>
              <w:jc w:val="center"/>
              <w:rPr>
                <w:sz w:val="20"/>
                <w:szCs w:val="20"/>
              </w:rPr>
            </w:pPr>
            <w:r w:rsidRPr="00A86807">
              <w:rPr>
                <w:sz w:val="20"/>
                <w:szCs w:val="20"/>
              </w:rPr>
              <w:t>İlişiği bulunmamaktadır.</w:t>
            </w:r>
          </w:p>
        </w:tc>
        <w:tc>
          <w:tcPr>
            <w:tcW w:w="2410" w:type="dxa"/>
            <w:tcBorders>
              <w:top w:val="single" w:sz="2" w:space="0" w:color="808080" w:themeColor="background1" w:themeShade="80"/>
              <w:bottom w:val="single" w:sz="2" w:space="0" w:color="F2F2F2" w:themeColor="background1" w:themeShade="F2"/>
            </w:tcBorders>
            <w:vAlign w:val="center"/>
          </w:tcPr>
          <w:p w14:paraId="0C83D8E3" w14:textId="17313371" w:rsidR="00A86807" w:rsidRPr="00A86807" w:rsidRDefault="00A86807" w:rsidP="00A86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07">
              <w:rPr>
                <w:rFonts w:ascii="Times New Roman" w:hAnsi="Times New Roman" w:cs="Times New Roman"/>
                <w:sz w:val="20"/>
                <w:szCs w:val="20"/>
              </w:rPr>
              <w:t>İlişiği bulunmamaktadır.</w:t>
            </w:r>
          </w:p>
        </w:tc>
        <w:tc>
          <w:tcPr>
            <w:tcW w:w="3529" w:type="dxa"/>
            <w:tcBorders>
              <w:top w:val="single" w:sz="2" w:space="0" w:color="808080" w:themeColor="background1" w:themeShade="80"/>
              <w:bottom w:val="single" w:sz="2" w:space="0" w:color="F2F2F2" w:themeColor="background1" w:themeShade="F2"/>
            </w:tcBorders>
            <w:vAlign w:val="center"/>
          </w:tcPr>
          <w:p w14:paraId="4A4A026A" w14:textId="77777777" w:rsidR="00A86807" w:rsidRPr="00A86807" w:rsidRDefault="00A86807" w:rsidP="00A86807">
            <w:pPr>
              <w:pStyle w:val="AralkYok"/>
              <w:rPr>
                <w:sz w:val="20"/>
                <w:szCs w:val="20"/>
              </w:rPr>
            </w:pPr>
            <w:r w:rsidRPr="00A86807">
              <w:rPr>
                <w:sz w:val="20"/>
                <w:szCs w:val="20"/>
              </w:rPr>
              <w:t>-Ciltli Tez alındı (1 ad.)</w:t>
            </w:r>
          </w:p>
          <w:p w14:paraId="144B8BA1" w14:textId="77777777" w:rsidR="00A86807" w:rsidRPr="00A86807" w:rsidRDefault="00A86807" w:rsidP="00A86807">
            <w:pPr>
              <w:pStyle w:val="AralkYok"/>
              <w:rPr>
                <w:sz w:val="20"/>
                <w:szCs w:val="20"/>
              </w:rPr>
            </w:pPr>
            <w:r w:rsidRPr="00A86807">
              <w:rPr>
                <w:sz w:val="20"/>
                <w:szCs w:val="20"/>
              </w:rPr>
              <w:t>-Kompakt Disk (CD) alındı (1 ad.)</w:t>
            </w:r>
          </w:p>
          <w:p w14:paraId="31386147" w14:textId="77777777" w:rsidR="00A86807" w:rsidRPr="00A86807" w:rsidRDefault="00A86807" w:rsidP="00A86807">
            <w:pPr>
              <w:pStyle w:val="AralkYok"/>
              <w:rPr>
                <w:sz w:val="20"/>
                <w:szCs w:val="20"/>
              </w:rPr>
            </w:pPr>
            <w:r w:rsidRPr="00A86807">
              <w:rPr>
                <w:sz w:val="20"/>
                <w:szCs w:val="20"/>
              </w:rPr>
              <w:t>-Tez Veri Giriş Formu alındı.</w:t>
            </w:r>
          </w:p>
          <w:p w14:paraId="5AF8A6B3" w14:textId="77777777" w:rsidR="00A86807" w:rsidRPr="00A86807" w:rsidRDefault="00A86807" w:rsidP="00A86807">
            <w:pPr>
              <w:pStyle w:val="AralkYok"/>
              <w:rPr>
                <w:sz w:val="20"/>
                <w:szCs w:val="20"/>
              </w:rPr>
            </w:pPr>
            <w:r w:rsidRPr="00A86807">
              <w:rPr>
                <w:sz w:val="20"/>
                <w:szCs w:val="20"/>
              </w:rPr>
              <w:t>-Kitap borcu yoktur.</w:t>
            </w:r>
          </w:p>
          <w:p w14:paraId="3924259A" w14:textId="10200CED" w:rsidR="00A86807" w:rsidRPr="00A86807" w:rsidRDefault="00A86807" w:rsidP="00A86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07">
              <w:rPr>
                <w:rFonts w:ascii="Times New Roman" w:hAnsi="Times New Roman" w:cs="Times New Roman"/>
                <w:sz w:val="20"/>
                <w:szCs w:val="20"/>
              </w:rPr>
              <w:t>-İlişiği bulunmamaktadır.</w:t>
            </w:r>
          </w:p>
        </w:tc>
      </w:tr>
      <w:tr w:rsidR="00A86807" w:rsidRPr="00A86807" w14:paraId="751BB0F6" w14:textId="77777777" w:rsidTr="00A11A44">
        <w:trPr>
          <w:cantSplit/>
          <w:trHeight w:val="1152"/>
        </w:trPr>
        <w:tc>
          <w:tcPr>
            <w:tcW w:w="4096" w:type="dxa"/>
            <w:tcBorders>
              <w:top w:val="single" w:sz="2" w:space="0" w:color="F2F2F2" w:themeColor="background1" w:themeShade="F2"/>
              <w:bottom w:val="single" w:sz="2" w:space="0" w:color="808080" w:themeColor="background1" w:themeShade="80"/>
            </w:tcBorders>
            <w:vAlign w:val="center"/>
          </w:tcPr>
          <w:p w14:paraId="1404028D" w14:textId="1B4B19FC" w:rsidR="00A86807" w:rsidRPr="00A86807" w:rsidRDefault="00A86807" w:rsidP="00A8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07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İmza/Kaşe</w:t>
            </w:r>
          </w:p>
        </w:tc>
        <w:tc>
          <w:tcPr>
            <w:tcW w:w="2410" w:type="dxa"/>
            <w:tcBorders>
              <w:top w:val="single" w:sz="2" w:space="0" w:color="F2F2F2" w:themeColor="background1" w:themeShade="F2"/>
              <w:bottom w:val="single" w:sz="2" w:space="0" w:color="808080" w:themeColor="background1" w:themeShade="80"/>
            </w:tcBorders>
            <w:vAlign w:val="center"/>
          </w:tcPr>
          <w:p w14:paraId="52D6F5CC" w14:textId="0AD96D62" w:rsidR="00A86807" w:rsidRPr="00A86807" w:rsidRDefault="00A86807" w:rsidP="00A8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07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İmza/Kaşe</w:t>
            </w:r>
          </w:p>
        </w:tc>
        <w:tc>
          <w:tcPr>
            <w:tcW w:w="3529" w:type="dxa"/>
            <w:tcBorders>
              <w:top w:val="single" w:sz="2" w:space="0" w:color="F2F2F2" w:themeColor="background1" w:themeShade="F2"/>
              <w:bottom w:val="single" w:sz="2" w:space="0" w:color="808080" w:themeColor="background1" w:themeShade="80"/>
            </w:tcBorders>
            <w:vAlign w:val="center"/>
          </w:tcPr>
          <w:p w14:paraId="1BA070FF" w14:textId="064CDBD1" w:rsidR="00A86807" w:rsidRPr="00A86807" w:rsidRDefault="00A86807" w:rsidP="00A8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07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İmza/Kaşe</w:t>
            </w:r>
          </w:p>
        </w:tc>
      </w:tr>
      <w:tr w:rsidR="00A86807" w:rsidRPr="00A86807" w14:paraId="33511219" w14:textId="77777777" w:rsidTr="00A86807">
        <w:trPr>
          <w:trHeight w:val="363"/>
        </w:trPr>
        <w:tc>
          <w:tcPr>
            <w:tcW w:w="6506" w:type="dxa"/>
            <w:gridSpan w:val="2"/>
            <w:tcBorders>
              <w:top w:val="single" w:sz="2" w:space="0" w:color="808080" w:themeColor="background1" w:themeShade="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5E518" w14:textId="0654C203" w:rsidR="00A86807" w:rsidRPr="00A86807" w:rsidRDefault="00A86807" w:rsidP="00A8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807">
              <w:rPr>
                <w:rFonts w:ascii="Times New Roman" w:hAnsi="Times New Roman" w:cs="Times New Roman"/>
                <w:b/>
                <w:sz w:val="20"/>
                <w:szCs w:val="20"/>
              </w:rPr>
              <w:t>Enstitü Öğrenci İşleri</w:t>
            </w:r>
          </w:p>
        </w:tc>
        <w:tc>
          <w:tcPr>
            <w:tcW w:w="3529" w:type="dxa"/>
            <w:tcBorders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059E273" w14:textId="67A1E015" w:rsidR="00A86807" w:rsidRPr="00A86807" w:rsidRDefault="00A86807" w:rsidP="00A8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6807" w:rsidRPr="00A86807" w14:paraId="42B4B8F6" w14:textId="77777777" w:rsidTr="00A86807">
        <w:trPr>
          <w:cantSplit/>
          <w:trHeight w:val="957"/>
        </w:trPr>
        <w:tc>
          <w:tcPr>
            <w:tcW w:w="4096" w:type="dxa"/>
            <w:tcBorders>
              <w:top w:val="single" w:sz="4" w:space="0" w:color="auto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vAlign w:val="center"/>
          </w:tcPr>
          <w:p w14:paraId="0C78A3AD" w14:textId="2247D71F" w:rsidR="00A86807" w:rsidRPr="00A86807" w:rsidRDefault="00A86807" w:rsidP="00A86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807">
              <w:rPr>
                <w:rFonts w:ascii="Times New Roman" w:hAnsi="Times New Roman" w:cs="Times New Roman"/>
                <w:sz w:val="20"/>
                <w:szCs w:val="20"/>
              </w:rPr>
              <w:t xml:space="preserve">-Kompakt Disk (CD) alındı.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86807">
              <w:rPr>
                <w:rFonts w:ascii="Times New Roman" w:hAnsi="Times New Roman" w:cs="Times New Roman"/>
                <w:sz w:val="20"/>
                <w:szCs w:val="20"/>
              </w:rPr>
              <w:t>(1 ad.)</w:t>
            </w:r>
          </w:p>
          <w:p w14:paraId="24DECB2B" w14:textId="77777777" w:rsidR="00A86807" w:rsidRPr="00A86807" w:rsidRDefault="00A86807" w:rsidP="00A86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807">
              <w:rPr>
                <w:rFonts w:ascii="Times New Roman" w:hAnsi="Times New Roman" w:cs="Times New Roman"/>
                <w:sz w:val="20"/>
                <w:szCs w:val="20"/>
              </w:rPr>
              <w:t>-Tez</w:t>
            </w:r>
            <w:r w:rsidRPr="00A86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6807">
              <w:rPr>
                <w:rFonts w:ascii="Times New Roman" w:hAnsi="Times New Roman" w:cs="Times New Roman"/>
                <w:sz w:val="20"/>
                <w:szCs w:val="20"/>
              </w:rPr>
              <w:t xml:space="preserve">Kitapçığı alındı             </w:t>
            </w:r>
            <w:proofErr w:type="gramStart"/>
            <w:r w:rsidRPr="00A86807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A86807">
              <w:rPr>
                <w:rFonts w:ascii="Times New Roman" w:hAnsi="Times New Roman" w:cs="Times New Roman"/>
                <w:sz w:val="20"/>
                <w:szCs w:val="20"/>
              </w:rPr>
              <w:t>1 ad.)</w:t>
            </w:r>
          </w:p>
          <w:p w14:paraId="4980805F" w14:textId="421DDD41" w:rsidR="00A86807" w:rsidRPr="00A86807" w:rsidRDefault="00A86807" w:rsidP="00A86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807">
              <w:rPr>
                <w:rFonts w:ascii="Times New Roman" w:hAnsi="Times New Roman" w:cs="Times New Roman"/>
                <w:sz w:val="20"/>
                <w:szCs w:val="20"/>
              </w:rPr>
              <w:t>-Tez Veri Giriş Formu alındı</w:t>
            </w:r>
            <w:proofErr w:type="gramStart"/>
            <w:r w:rsidRPr="00A86807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A86807">
              <w:rPr>
                <w:rFonts w:ascii="Times New Roman" w:hAnsi="Times New Roman" w:cs="Times New Roman"/>
                <w:sz w:val="20"/>
                <w:szCs w:val="20"/>
              </w:rPr>
              <w:t>1 ad.)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F2F2F2" w:themeColor="background1" w:themeShade="F2"/>
              <w:bottom w:val="single" w:sz="2" w:space="0" w:color="F2F2F2" w:themeColor="background1" w:themeShade="F2"/>
            </w:tcBorders>
          </w:tcPr>
          <w:p w14:paraId="25EA6584" w14:textId="77777777" w:rsidR="00A86807" w:rsidRPr="00A86807" w:rsidRDefault="00A86807" w:rsidP="00A86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807">
              <w:rPr>
                <w:rFonts w:ascii="Times New Roman" w:hAnsi="Times New Roman" w:cs="Times New Roman"/>
                <w:sz w:val="20"/>
                <w:szCs w:val="20"/>
              </w:rPr>
              <w:t>-Öğrenci kimliği alındı</w:t>
            </w:r>
          </w:p>
          <w:p w14:paraId="2B6EDBB3" w14:textId="77777777" w:rsidR="00A86807" w:rsidRPr="00A86807" w:rsidRDefault="00A86807" w:rsidP="00A86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07">
              <w:rPr>
                <w:rFonts w:ascii="Times New Roman" w:hAnsi="Times New Roman" w:cs="Times New Roman"/>
                <w:sz w:val="20"/>
                <w:szCs w:val="20"/>
              </w:rPr>
              <w:t xml:space="preserve">-Harç ücreti borcu yoktur. </w:t>
            </w:r>
          </w:p>
          <w:p w14:paraId="1B0397EE" w14:textId="35FFA522" w:rsidR="00A86807" w:rsidRPr="00A86807" w:rsidRDefault="00A86807" w:rsidP="00A86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07">
              <w:rPr>
                <w:rFonts w:ascii="Times New Roman" w:hAnsi="Times New Roman" w:cs="Times New Roman"/>
                <w:sz w:val="20"/>
                <w:szCs w:val="20"/>
              </w:rPr>
              <w:t>-İlişiği bulunmamaktadır.</w:t>
            </w:r>
          </w:p>
        </w:tc>
        <w:tc>
          <w:tcPr>
            <w:tcW w:w="3529" w:type="dxa"/>
            <w:tcBorders>
              <w:top w:val="single" w:sz="2" w:space="0" w:color="808080" w:themeColor="background1" w:themeShade="80"/>
              <w:bottom w:val="single" w:sz="2" w:space="0" w:color="F2F2F2" w:themeColor="background1" w:themeShade="F2"/>
            </w:tcBorders>
            <w:vAlign w:val="center"/>
          </w:tcPr>
          <w:p w14:paraId="71757920" w14:textId="7A44CE1C" w:rsidR="00A86807" w:rsidRPr="00A86807" w:rsidRDefault="00A86807" w:rsidP="00A8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807" w:rsidRPr="00A86807" w14:paraId="69AA2852" w14:textId="77777777" w:rsidTr="00A11A44">
        <w:trPr>
          <w:cantSplit/>
          <w:trHeight w:val="933"/>
        </w:trPr>
        <w:tc>
          <w:tcPr>
            <w:tcW w:w="6506" w:type="dxa"/>
            <w:gridSpan w:val="2"/>
            <w:tcBorders>
              <w:top w:val="single" w:sz="2" w:space="0" w:color="F2F2F2" w:themeColor="background1" w:themeShade="F2"/>
              <w:bottom w:val="single" w:sz="12" w:space="0" w:color="auto"/>
            </w:tcBorders>
          </w:tcPr>
          <w:p w14:paraId="4FBBDD28" w14:textId="764CFE25" w:rsidR="00A86807" w:rsidRPr="008470B4" w:rsidRDefault="00A11A44" w:rsidP="00A11A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A86807" w:rsidRPr="00847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       / 20</w:t>
            </w:r>
          </w:p>
          <w:p w14:paraId="0BED54D0" w14:textId="77777777" w:rsidR="00A86807" w:rsidRPr="00A86807" w:rsidRDefault="00A86807" w:rsidP="00A86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3DF3F" w14:textId="05C81387" w:rsidR="00A86807" w:rsidRPr="00A86807" w:rsidRDefault="00A86807" w:rsidP="00A86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2" w:space="0" w:color="F2F2F2" w:themeColor="background1" w:themeShade="F2"/>
              <w:bottom w:val="single" w:sz="12" w:space="0" w:color="auto"/>
            </w:tcBorders>
          </w:tcPr>
          <w:p w14:paraId="35383A76" w14:textId="77777777" w:rsidR="00A86807" w:rsidRPr="00A86807" w:rsidRDefault="00A86807" w:rsidP="00A868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9D754F" w14:textId="29173479" w:rsidR="00A86807" w:rsidRPr="00A86807" w:rsidRDefault="00A86807" w:rsidP="00A8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0D4D62" w14:textId="77777777" w:rsidR="008F6B5A" w:rsidRPr="008F6B5A" w:rsidRDefault="008F6B5A" w:rsidP="00870A62">
      <w:pPr>
        <w:spacing w:after="0" w:line="240" w:lineRule="auto"/>
        <w:rPr>
          <w:sz w:val="12"/>
          <w:szCs w:val="12"/>
        </w:rPr>
      </w:pPr>
    </w:p>
    <w:sectPr w:rsidR="008F6B5A" w:rsidRPr="008F6B5A" w:rsidSect="00856220">
      <w:headerReference w:type="default" r:id="rId9"/>
      <w:footerReference w:type="default" r:id="rId10"/>
      <w:pgSz w:w="11906" w:h="16838" w:code="9"/>
      <w:pgMar w:top="568" w:right="707" w:bottom="709" w:left="1134" w:header="560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808E2" w14:textId="77777777" w:rsidR="005B147E" w:rsidRDefault="005B147E" w:rsidP="008C6DC2">
      <w:pPr>
        <w:spacing w:after="0" w:line="240" w:lineRule="auto"/>
      </w:pPr>
      <w:r>
        <w:separator/>
      </w:r>
    </w:p>
  </w:endnote>
  <w:endnote w:type="continuationSeparator" w:id="0">
    <w:p w14:paraId="76EC2644" w14:textId="77777777" w:rsidR="005B147E" w:rsidRDefault="005B147E" w:rsidP="008C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DFBA" w14:textId="4FB667E3" w:rsidR="00CB5BDB" w:rsidRDefault="005E28A6" w:rsidP="005E28A6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20"/>
        <w:szCs w:val="20"/>
        <w:lang w:eastAsia="tr-TR"/>
      </w:rPr>
    </w:pPr>
    <w:r w:rsidRPr="00487EB9">
      <w:rPr>
        <w:rFonts w:ascii="Times New Roman" w:eastAsia="Times New Roman" w:hAnsi="Times New Roman" w:cs="Times New Roman"/>
        <w:b/>
        <w:sz w:val="20"/>
        <w:szCs w:val="20"/>
        <w:lang w:eastAsia="tr-TR"/>
      </w:rPr>
      <w:t>NOT</w:t>
    </w:r>
    <w:r w:rsidR="002F6B23">
      <w:rPr>
        <w:rFonts w:ascii="Times New Roman" w:eastAsia="Times New Roman" w:hAnsi="Times New Roman" w:cs="Times New Roman"/>
        <w:b/>
        <w:sz w:val="20"/>
        <w:szCs w:val="20"/>
        <w:lang w:eastAsia="tr-TR"/>
      </w:rPr>
      <w:t>LAR</w:t>
    </w:r>
    <w:r w:rsidR="00907CFF" w:rsidRPr="00487EB9">
      <w:rPr>
        <w:rFonts w:ascii="Times New Roman" w:eastAsia="Times New Roman" w:hAnsi="Times New Roman" w:cs="Times New Roman"/>
        <w:b/>
        <w:sz w:val="20"/>
        <w:szCs w:val="20"/>
        <w:lang w:eastAsia="tr-TR"/>
      </w:rPr>
      <w:t>:</w:t>
    </w:r>
    <w:r w:rsidR="00487EB9" w:rsidRPr="00487EB9">
      <w:rPr>
        <w:rFonts w:ascii="Times New Roman" w:eastAsia="Times New Roman" w:hAnsi="Times New Roman" w:cs="Times New Roman"/>
        <w:bCs/>
        <w:sz w:val="20"/>
        <w:szCs w:val="20"/>
        <w:lang w:eastAsia="tr-TR"/>
      </w:rPr>
      <w:t xml:space="preserve"> </w:t>
    </w:r>
  </w:p>
  <w:p w14:paraId="7A6BAFE9" w14:textId="5502B584" w:rsidR="002F6B23" w:rsidRPr="002F6B23" w:rsidRDefault="00C21D7F" w:rsidP="002F6B23">
    <w:pPr>
      <w:pStyle w:val="ListeParagraf"/>
      <w:numPr>
        <w:ilvl w:val="0"/>
        <w:numId w:val="1"/>
      </w:numPr>
      <w:spacing w:after="0" w:line="240" w:lineRule="auto"/>
      <w:jc w:val="both"/>
      <w:rPr>
        <w:rFonts w:ascii="Times New Roman" w:eastAsia="Times New Roman" w:hAnsi="Times New Roman" w:cs="Times New Roman"/>
        <w:bCs/>
        <w:sz w:val="20"/>
        <w:szCs w:val="20"/>
        <w:lang w:eastAsia="tr-TR"/>
      </w:rPr>
    </w:pPr>
    <w:r>
      <w:rPr>
        <w:rFonts w:ascii="Times New Roman" w:eastAsia="Times New Roman" w:hAnsi="Times New Roman" w:cs="Times New Roman"/>
        <w:bCs/>
        <w:sz w:val="20"/>
        <w:szCs w:val="20"/>
        <w:lang w:eastAsia="tr-TR"/>
      </w:rPr>
      <w:t>İ</w:t>
    </w:r>
    <w:r w:rsidR="0054478F" w:rsidRPr="002F6B23">
      <w:rPr>
        <w:rFonts w:ascii="Times New Roman" w:eastAsia="Times New Roman" w:hAnsi="Times New Roman" w:cs="Times New Roman"/>
        <w:bCs/>
        <w:sz w:val="20"/>
        <w:szCs w:val="20"/>
        <w:lang w:eastAsia="tr-TR"/>
      </w:rPr>
      <w:t>mzalar tamamlandıktan sonra</w:t>
    </w:r>
    <w:r>
      <w:rPr>
        <w:rFonts w:ascii="Times New Roman" w:eastAsia="Times New Roman" w:hAnsi="Times New Roman" w:cs="Times New Roman"/>
        <w:bCs/>
        <w:sz w:val="20"/>
        <w:szCs w:val="20"/>
        <w:lang w:eastAsia="tr-TR"/>
      </w:rPr>
      <w:t xml:space="preserve">, istenen diğer belgeler ile </w:t>
    </w:r>
    <w:r w:rsidR="0054478F" w:rsidRPr="002F6B23">
      <w:rPr>
        <w:rFonts w:ascii="Times New Roman" w:eastAsia="Times New Roman" w:hAnsi="Times New Roman" w:cs="Times New Roman"/>
        <w:bCs/>
        <w:sz w:val="20"/>
        <w:szCs w:val="20"/>
        <w:lang w:eastAsia="tr-TR"/>
      </w:rPr>
      <w:t>Enstit</w:t>
    </w:r>
    <w:r w:rsidR="009248AB" w:rsidRPr="002F6B23">
      <w:rPr>
        <w:rFonts w:ascii="Times New Roman" w:eastAsia="Times New Roman" w:hAnsi="Times New Roman" w:cs="Times New Roman"/>
        <w:bCs/>
        <w:sz w:val="20"/>
        <w:szCs w:val="20"/>
        <w:lang w:eastAsia="tr-TR"/>
      </w:rPr>
      <w:t xml:space="preserve">ü Öğrenci İşlerine teslim edilir. </w:t>
    </w:r>
  </w:p>
  <w:p w14:paraId="26326023" w14:textId="58415A7D" w:rsidR="005E28A6" w:rsidRPr="002F6B23" w:rsidRDefault="005572FB" w:rsidP="002F6B23">
    <w:pPr>
      <w:pStyle w:val="ListeParagraf"/>
      <w:numPr>
        <w:ilvl w:val="0"/>
        <w:numId w:val="1"/>
      </w:numPr>
      <w:spacing w:after="0" w:line="240" w:lineRule="auto"/>
      <w:jc w:val="both"/>
      <w:rPr>
        <w:rFonts w:ascii="Times New Roman" w:eastAsia="Times New Roman" w:hAnsi="Times New Roman" w:cs="Times New Roman"/>
        <w:bCs/>
        <w:sz w:val="20"/>
        <w:szCs w:val="20"/>
        <w:lang w:eastAsia="tr-TR"/>
      </w:rPr>
    </w:pPr>
    <w:r>
      <w:rPr>
        <w:rFonts w:ascii="Times New Roman" w:eastAsia="Times New Roman" w:hAnsi="Times New Roman" w:cs="Times New Roman"/>
        <w:bCs/>
        <w:sz w:val="20"/>
        <w:szCs w:val="20"/>
        <w:lang w:eastAsia="tr-TR"/>
      </w:rPr>
      <w:t xml:space="preserve">Bilgi İşlem Daire Başkanlığının 20.02.2023 tarih ve </w:t>
    </w:r>
    <w:r w:rsidRPr="005572FB">
      <w:rPr>
        <w:rFonts w:ascii="Times New Roman" w:eastAsia="Times New Roman" w:hAnsi="Times New Roman" w:cs="Times New Roman"/>
        <w:bCs/>
        <w:sz w:val="20"/>
        <w:szCs w:val="20"/>
        <w:lang w:eastAsia="tr-TR"/>
      </w:rPr>
      <w:t>836406</w:t>
    </w:r>
    <w:r>
      <w:rPr>
        <w:rFonts w:ascii="Times New Roman" w:eastAsia="Times New Roman" w:hAnsi="Times New Roman" w:cs="Times New Roman"/>
        <w:bCs/>
        <w:sz w:val="20"/>
        <w:szCs w:val="20"/>
        <w:lang w:eastAsia="tr-TR"/>
      </w:rPr>
      <w:t>sayılı yazısı ile ilgili birim listeden çıkarılmıştır.</w:t>
    </w:r>
  </w:p>
  <w:p w14:paraId="2B137DFF" w14:textId="61CCD0EB" w:rsidR="007A7D7D" w:rsidRPr="00E41B26" w:rsidRDefault="008F4AE4" w:rsidP="00E93783">
    <w:pPr>
      <w:pStyle w:val="AltBilgi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ODU-</w:t>
    </w:r>
    <w:r w:rsidR="00E93783" w:rsidRPr="00E41B26">
      <w:rPr>
        <w:rFonts w:ascii="Times New Roman" w:hAnsi="Times New Roman" w:cs="Times New Roman"/>
        <w:b/>
        <w:bCs/>
        <w:sz w:val="20"/>
        <w:szCs w:val="20"/>
      </w:rPr>
      <w:t>SBE-FRM-</w:t>
    </w:r>
    <w:r w:rsidR="00757646">
      <w:rPr>
        <w:rFonts w:ascii="Times New Roman" w:hAnsi="Times New Roman" w:cs="Times New Roman"/>
        <w:b/>
        <w:bCs/>
        <w:sz w:val="20"/>
        <w:szCs w:val="20"/>
      </w:rPr>
      <w:t>26</w:t>
    </w:r>
    <w:r w:rsidR="00E93783" w:rsidRPr="00E41B26">
      <w:rPr>
        <w:rFonts w:ascii="Times New Roman" w:hAnsi="Times New Roman" w:cs="Times New Roman"/>
        <w:b/>
        <w:bCs/>
        <w:sz w:val="20"/>
        <w:szCs w:val="20"/>
      </w:rPr>
      <w:t>/0</w:t>
    </w:r>
    <w:r w:rsidR="00AB7A76">
      <w:rPr>
        <w:rFonts w:ascii="Times New Roman" w:hAnsi="Times New Roman" w:cs="Times New Roman"/>
        <w:b/>
        <w:bCs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309F4" w14:textId="77777777" w:rsidR="005B147E" w:rsidRDefault="005B147E" w:rsidP="008C6DC2">
      <w:pPr>
        <w:spacing w:after="0" w:line="240" w:lineRule="auto"/>
      </w:pPr>
      <w:r>
        <w:separator/>
      </w:r>
    </w:p>
  </w:footnote>
  <w:footnote w:type="continuationSeparator" w:id="0">
    <w:p w14:paraId="5786C1B6" w14:textId="77777777" w:rsidR="005B147E" w:rsidRDefault="005B147E" w:rsidP="008C6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BD40" w14:textId="6BA74D2B" w:rsidR="007315E5" w:rsidRPr="00C77861" w:rsidRDefault="008A5DDB" w:rsidP="007315E5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C77861">
      <w:rPr>
        <w:rFonts w:ascii="Times New Roman" w:hAnsi="Times New Roman" w:cs="Times New Roman"/>
        <w:i/>
        <w:i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F7272E8" wp14:editId="55F05188">
          <wp:simplePos x="0" y="0"/>
          <wp:positionH relativeFrom="column">
            <wp:posOffset>51435</wp:posOffset>
          </wp:positionH>
          <wp:positionV relativeFrom="paragraph">
            <wp:posOffset>53975</wp:posOffset>
          </wp:positionV>
          <wp:extent cx="830580" cy="830580"/>
          <wp:effectExtent l="0" t="0" r="7620" b="762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DAF" w:rsidRPr="00C77861">
      <w:rPr>
        <w:rFonts w:ascii="Times New Roman" w:hAnsi="Times New Roman" w:cs="Times New Roman"/>
        <w:sz w:val="24"/>
        <w:szCs w:val="24"/>
      </w:rPr>
      <w:t>T.C.</w:t>
    </w:r>
  </w:p>
  <w:p w14:paraId="1FF530CB" w14:textId="6C15A866" w:rsidR="007315E5" w:rsidRPr="00C77861" w:rsidRDefault="007315E5" w:rsidP="007315E5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en-GB"/>
      </w:rPr>
    </w:pPr>
    <w:r w:rsidRPr="00C77861">
      <w:rPr>
        <w:rFonts w:ascii="Times New Roman" w:hAnsi="Times New Roman" w:cs="Times New Roman"/>
        <w:sz w:val="24"/>
        <w:szCs w:val="24"/>
        <w:lang w:val="en-GB"/>
      </w:rPr>
      <w:t>ORDU ÜNİVERSİTESİ</w:t>
    </w:r>
  </w:p>
  <w:p w14:paraId="1C5DAED8" w14:textId="15EA4D70" w:rsidR="007315E5" w:rsidRPr="00C77861" w:rsidRDefault="007315E5" w:rsidP="007315E5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en-GB"/>
      </w:rPr>
    </w:pPr>
    <w:r w:rsidRPr="00C77861">
      <w:rPr>
        <w:rFonts w:ascii="Times New Roman" w:hAnsi="Times New Roman" w:cs="Times New Roman"/>
        <w:sz w:val="24"/>
        <w:szCs w:val="24"/>
        <w:lang w:val="en-GB"/>
      </w:rPr>
      <w:t>SOSYAL BİLİMLER ENSTİTÜSÜ</w:t>
    </w:r>
  </w:p>
  <w:p w14:paraId="11D5EF60" w14:textId="77777777" w:rsidR="007315E5" w:rsidRDefault="007315E5" w:rsidP="007315E5">
    <w:pPr>
      <w:pStyle w:val="stBilgi"/>
      <w:jc w:val="center"/>
      <w:rPr>
        <w:rFonts w:ascii="Times New Roman" w:hAnsi="Times New Roman" w:cs="Times New Roman"/>
        <w:b/>
        <w:bCs/>
        <w:noProof/>
      </w:rPr>
    </w:pPr>
  </w:p>
  <w:p w14:paraId="16DACECD" w14:textId="2F638D1F" w:rsidR="00A27DAF" w:rsidRPr="00A27DAF" w:rsidRDefault="00A27DAF" w:rsidP="00A27DAF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</w:pPr>
    <w:r w:rsidRPr="00A27DAF">
      <w:rPr>
        <w:rFonts w:ascii="Times New Roman" w:eastAsia="Times New Roman" w:hAnsi="Times New Roman" w:cs="Times New Roman"/>
        <w:b/>
        <w:sz w:val="24"/>
        <w:szCs w:val="24"/>
        <w:lang w:eastAsia="tr-TR"/>
      </w:rPr>
      <w:t xml:space="preserve">    </w:t>
    </w:r>
    <w:r w:rsidRPr="00A27DAF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>MEZUN</w:t>
    </w:r>
    <w:r w:rsidR="00E44D6D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 xml:space="preserve">İYET </w:t>
    </w:r>
    <w:r w:rsidRPr="00A27DAF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 xml:space="preserve">İLİŞİK KESME </w:t>
    </w:r>
    <w:r w:rsidR="00ED7D67" w:rsidRPr="00F23366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>FORMU</w:t>
    </w:r>
  </w:p>
  <w:p w14:paraId="56C90E68" w14:textId="77777777" w:rsidR="005C61E0" w:rsidRPr="00757646" w:rsidRDefault="005C61E0" w:rsidP="00161B93">
    <w:pPr>
      <w:pStyle w:val="stBilgi"/>
      <w:jc w:val="center"/>
      <w:rPr>
        <w:rFonts w:ascii="Times New Roman" w:hAnsi="Times New Roman" w:cs="Times New Roman"/>
        <w:b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CD1"/>
    <w:multiLevelType w:val="hybridMultilevel"/>
    <w:tmpl w:val="E1ECB5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987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C2"/>
    <w:rsid w:val="00000D70"/>
    <w:rsid w:val="00002F55"/>
    <w:rsid w:val="00003FB2"/>
    <w:rsid w:val="00025229"/>
    <w:rsid w:val="00026BC1"/>
    <w:rsid w:val="00044133"/>
    <w:rsid w:val="0005273A"/>
    <w:rsid w:val="000677F5"/>
    <w:rsid w:val="00071AB7"/>
    <w:rsid w:val="00082274"/>
    <w:rsid w:val="000850C7"/>
    <w:rsid w:val="00096D1C"/>
    <w:rsid w:val="000A60E1"/>
    <w:rsid w:val="000A687A"/>
    <w:rsid w:val="000B014E"/>
    <w:rsid w:val="000B2A20"/>
    <w:rsid w:val="000C0900"/>
    <w:rsid w:val="000C1CB9"/>
    <w:rsid w:val="000C4989"/>
    <w:rsid w:val="000C7326"/>
    <w:rsid w:val="000E5975"/>
    <w:rsid w:val="000F6691"/>
    <w:rsid w:val="000F72E0"/>
    <w:rsid w:val="001103C5"/>
    <w:rsid w:val="001165C7"/>
    <w:rsid w:val="001203DA"/>
    <w:rsid w:val="00125AE0"/>
    <w:rsid w:val="0012692D"/>
    <w:rsid w:val="00135960"/>
    <w:rsid w:val="001360AB"/>
    <w:rsid w:val="00147347"/>
    <w:rsid w:val="001544C1"/>
    <w:rsid w:val="00161B93"/>
    <w:rsid w:val="00167DE6"/>
    <w:rsid w:val="00167F7C"/>
    <w:rsid w:val="00171931"/>
    <w:rsid w:val="00193FA3"/>
    <w:rsid w:val="001A1C91"/>
    <w:rsid w:val="001A2FBB"/>
    <w:rsid w:val="001B0D8B"/>
    <w:rsid w:val="001B0DE6"/>
    <w:rsid w:val="001B251E"/>
    <w:rsid w:val="001B32A8"/>
    <w:rsid w:val="001C3A81"/>
    <w:rsid w:val="001C5B0B"/>
    <w:rsid w:val="001D44E3"/>
    <w:rsid w:val="001F2C48"/>
    <w:rsid w:val="001F5670"/>
    <w:rsid w:val="001F70C0"/>
    <w:rsid w:val="002140C1"/>
    <w:rsid w:val="00214FF0"/>
    <w:rsid w:val="0022745E"/>
    <w:rsid w:val="002320EF"/>
    <w:rsid w:val="00260208"/>
    <w:rsid w:val="002648BC"/>
    <w:rsid w:val="00281B5C"/>
    <w:rsid w:val="00291714"/>
    <w:rsid w:val="0029286D"/>
    <w:rsid w:val="00295930"/>
    <w:rsid w:val="00295AEC"/>
    <w:rsid w:val="002C1954"/>
    <w:rsid w:val="002D5ABD"/>
    <w:rsid w:val="002E2E38"/>
    <w:rsid w:val="002E47CF"/>
    <w:rsid w:val="002F4407"/>
    <w:rsid w:val="002F6B23"/>
    <w:rsid w:val="003002A2"/>
    <w:rsid w:val="00306F09"/>
    <w:rsid w:val="00310AB7"/>
    <w:rsid w:val="00313217"/>
    <w:rsid w:val="00317434"/>
    <w:rsid w:val="00323AEF"/>
    <w:rsid w:val="00331D4F"/>
    <w:rsid w:val="0034697F"/>
    <w:rsid w:val="00354AF9"/>
    <w:rsid w:val="00362F20"/>
    <w:rsid w:val="003652D5"/>
    <w:rsid w:val="00370528"/>
    <w:rsid w:val="0037353E"/>
    <w:rsid w:val="0039016D"/>
    <w:rsid w:val="003912CE"/>
    <w:rsid w:val="003A1400"/>
    <w:rsid w:val="003A5EDB"/>
    <w:rsid w:val="003A7C7D"/>
    <w:rsid w:val="003B0221"/>
    <w:rsid w:val="003B71E4"/>
    <w:rsid w:val="003C3B8E"/>
    <w:rsid w:val="003C5903"/>
    <w:rsid w:val="003D1501"/>
    <w:rsid w:val="003F2AEC"/>
    <w:rsid w:val="003F5962"/>
    <w:rsid w:val="004019AB"/>
    <w:rsid w:val="00402521"/>
    <w:rsid w:val="00402E25"/>
    <w:rsid w:val="0042608B"/>
    <w:rsid w:val="00433ACE"/>
    <w:rsid w:val="004436BE"/>
    <w:rsid w:val="004453C9"/>
    <w:rsid w:val="00463C69"/>
    <w:rsid w:val="00483474"/>
    <w:rsid w:val="00485A11"/>
    <w:rsid w:val="00487EB9"/>
    <w:rsid w:val="004A34BF"/>
    <w:rsid w:val="004B42AF"/>
    <w:rsid w:val="004C3326"/>
    <w:rsid w:val="004C4BD7"/>
    <w:rsid w:val="004C4CDC"/>
    <w:rsid w:val="004C7366"/>
    <w:rsid w:val="004D5E2F"/>
    <w:rsid w:val="004E454F"/>
    <w:rsid w:val="004E6CC0"/>
    <w:rsid w:val="004E70CD"/>
    <w:rsid w:val="00511536"/>
    <w:rsid w:val="005136A3"/>
    <w:rsid w:val="00530BA0"/>
    <w:rsid w:val="00530F72"/>
    <w:rsid w:val="0053150F"/>
    <w:rsid w:val="005323AE"/>
    <w:rsid w:val="0054478F"/>
    <w:rsid w:val="005514CC"/>
    <w:rsid w:val="005545A2"/>
    <w:rsid w:val="005572FB"/>
    <w:rsid w:val="005656EA"/>
    <w:rsid w:val="00571173"/>
    <w:rsid w:val="0057774B"/>
    <w:rsid w:val="00580238"/>
    <w:rsid w:val="00582335"/>
    <w:rsid w:val="00583733"/>
    <w:rsid w:val="0058613D"/>
    <w:rsid w:val="005909F5"/>
    <w:rsid w:val="005A1C19"/>
    <w:rsid w:val="005B147E"/>
    <w:rsid w:val="005B45A0"/>
    <w:rsid w:val="005C61E0"/>
    <w:rsid w:val="005C63EB"/>
    <w:rsid w:val="005C6AAB"/>
    <w:rsid w:val="005D13E8"/>
    <w:rsid w:val="005D61B0"/>
    <w:rsid w:val="005E28A6"/>
    <w:rsid w:val="005E2F7B"/>
    <w:rsid w:val="005F1867"/>
    <w:rsid w:val="0060462C"/>
    <w:rsid w:val="00612EA5"/>
    <w:rsid w:val="00625DB1"/>
    <w:rsid w:val="00632A49"/>
    <w:rsid w:val="0063570F"/>
    <w:rsid w:val="006422D8"/>
    <w:rsid w:val="006423BB"/>
    <w:rsid w:val="006520E6"/>
    <w:rsid w:val="00654BB2"/>
    <w:rsid w:val="006561FF"/>
    <w:rsid w:val="006605F9"/>
    <w:rsid w:val="00672CEA"/>
    <w:rsid w:val="006755C5"/>
    <w:rsid w:val="00677238"/>
    <w:rsid w:val="00677A69"/>
    <w:rsid w:val="00684646"/>
    <w:rsid w:val="00684691"/>
    <w:rsid w:val="00693890"/>
    <w:rsid w:val="006A2571"/>
    <w:rsid w:val="006A3D55"/>
    <w:rsid w:val="006A4247"/>
    <w:rsid w:val="006A5A99"/>
    <w:rsid w:val="006B2D34"/>
    <w:rsid w:val="006B2F80"/>
    <w:rsid w:val="006D5729"/>
    <w:rsid w:val="006D5D1A"/>
    <w:rsid w:val="006E3D2B"/>
    <w:rsid w:val="006F1795"/>
    <w:rsid w:val="006F2C7B"/>
    <w:rsid w:val="006F397C"/>
    <w:rsid w:val="007002B4"/>
    <w:rsid w:val="007020C2"/>
    <w:rsid w:val="00703AFB"/>
    <w:rsid w:val="00704723"/>
    <w:rsid w:val="00712F74"/>
    <w:rsid w:val="0072022C"/>
    <w:rsid w:val="00720EC6"/>
    <w:rsid w:val="00722D6B"/>
    <w:rsid w:val="00727125"/>
    <w:rsid w:val="007315E5"/>
    <w:rsid w:val="007318DA"/>
    <w:rsid w:val="00757646"/>
    <w:rsid w:val="00773A46"/>
    <w:rsid w:val="0077483C"/>
    <w:rsid w:val="0077731D"/>
    <w:rsid w:val="00777F89"/>
    <w:rsid w:val="00782645"/>
    <w:rsid w:val="0078273E"/>
    <w:rsid w:val="00782BAC"/>
    <w:rsid w:val="0078374C"/>
    <w:rsid w:val="00784447"/>
    <w:rsid w:val="007938CC"/>
    <w:rsid w:val="00794D17"/>
    <w:rsid w:val="007957B9"/>
    <w:rsid w:val="007A3CB4"/>
    <w:rsid w:val="007A7D7D"/>
    <w:rsid w:val="007B3675"/>
    <w:rsid w:val="007C075C"/>
    <w:rsid w:val="007C6D3F"/>
    <w:rsid w:val="007D3898"/>
    <w:rsid w:val="007E36E6"/>
    <w:rsid w:val="007F361C"/>
    <w:rsid w:val="007F3D27"/>
    <w:rsid w:val="007F4A1C"/>
    <w:rsid w:val="00803FD3"/>
    <w:rsid w:val="00822A4E"/>
    <w:rsid w:val="00832045"/>
    <w:rsid w:val="0084550E"/>
    <w:rsid w:val="008470B4"/>
    <w:rsid w:val="00851FA9"/>
    <w:rsid w:val="00853EA0"/>
    <w:rsid w:val="00856220"/>
    <w:rsid w:val="00870A62"/>
    <w:rsid w:val="00870AD7"/>
    <w:rsid w:val="008766D0"/>
    <w:rsid w:val="0088169D"/>
    <w:rsid w:val="00882EAF"/>
    <w:rsid w:val="00885B74"/>
    <w:rsid w:val="008919F5"/>
    <w:rsid w:val="008A5DDB"/>
    <w:rsid w:val="008A6B0D"/>
    <w:rsid w:val="008B6172"/>
    <w:rsid w:val="008C597B"/>
    <w:rsid w:val="008C6DC2"/>
    <w:rsid w:val="008D18FE"/>
    <w:rsid w:val="008D2B93"/>
    <w:rsid w:val="008D353B"/>
    <w:rsid w:val="008E1F39"/>
    <w:rsid w:val="008F4AE4"/>
    <w:rsid w:val="008F6B5A"/>
    <w:rsid w:val="00907CFF"/>
    <w:rsid w:val="00914A06"/>
    <w:rsid w:val="009207D9"/>
    <w:rsid w:val="00921B9E"/>
    <w:rsid w:val="009248AB"/>
    <w:rsid w:val="00926E4F"/>
    <w:rsid w:val="00933E25"/>
    <w:rsid w:val="00945088"/>
    <w:rsid w:val="0094621C"/>
    <w:rsid w:val="00961C4F"/>
    <w:rsid w:val="0098018D"/>
    <w:rsid w:val="009804AA"/>
    <w:rsid w:val="00981208"/>
    <w:rsid w:val="00981B0A"/>
    <w:rsid w:val="009854B7"/>
    <w:rsid w:val="00986144"/>
    <w:rsid w:val="00986368"/>
    <w:rsid w:val="00992360"/>
    <w:rsid w:val="009970B7"/>
    <w:rsid w:val="009A7036"/>
    <w:rsid w:val="009B3A7F"/>
    <w:rsid w:val="009B7866"/>
    <w:rsid w:val="009C04B2"/>
    <w:rsid w:val="009C5E91"/>
    <w:rsid w:val="009D22D1"/>
    <w:rsid w:val="009D3CFD"/>
    <w:rsid w:val="009E41A5"/>
    <w:rsid w:val="009E69BE"/>
    <w:rsid w:val="009F2E5D"/>
    <w:rsid w:val="00A00188"/>
    <w:rsid w:val="00A077B5"/>
    <w:rsid w:val="00A11A44"/>
    <w:rsid w:val="00A221F1"/>
    <w:rsid w:val="00A246FA"/>
    <w:rsid w:val="00A27DAF"/>
    <w:rsid w:val="00A30322"/>
    <w:rsid w:val="00A471FD"/>
    <w:rsid w:val="00A51736"/>
    <w:rsid w:val="00A641AB"/>
    <w:rsid w:val="00A66A9B"/>
    <w:rsid w:val="00A7311A"/>
    <w:rsid w:val="00A82A41"/>
    <w:rsid w:val="00A86807"/>
    <w:rsid w:val="00AA2878"/>
    <w:rsid w:val="00AB4E58"/>
    <w:rsid w:val="00AB7A76"/>
    <w:rsid w:val="00AB7D11"/>
    <w:rsid w:val="00AC46E4"/>
    <w:rsid w:val="00AD36CB"/>
    <w:rsid w:val="00AD4161"/>
    <w:rsid w:val="00AD6EE7"/>
    <w:rsid w:val="00AF1EB9"/>
    <w:rsid w:val="00B071EF"/>
    <w:rsid w:val="00B11290"/>
    <w:rsid w:val="00B16D02"/>
    <w:rsid w:val="00B229A2"/>
    <w:rsid w:val="00B247FC"/>
    <w:rsid w:val="00B278AD"/>
    <w:rsid w:val="00B30A3E"/>
    <w:rsid w:val="00B33794"/>
    <w:rsid w:val="00B33D0F"/>
    <w:rsid w:val="00B34BCE"/>
    <w:rsid w:val="00B409F4"/>
    <w:rsid w:val="00B453C2"/>
    <w:rsid w:val="00B53D89"/>
    <w:rsid w:val="00B664D4"/>
    <w:rsid w:val="00B91165"/>
    <w:rsid w:val="00BC6016"/>
    <w:rsid w:val="00BD73BB"/>
    <w:rsid w:val="00BF661B"/>
    <w:rsid w:val="00C032BB"/>
    <w:rsid w:val="00C12438"/>
    <w:rsid w:val="00C16821"/>
    <w:rsid w:val="00C2073D"/>
    <w:rsid w:val="00C21D7F"/>
    <w:rsid w:val="00C22276"/>
    <w:rsid w:val="00C252F6"/>
    <w:rsid w:val="00C26B2A"/>
    <w:rsid w:val="00C4578A"/>
    <w:rsid w:val="00C55ACD"/>
    <w:rsid w:val="00C636AE"/>
    <w:rsid w:val="00C63FB6"/>
    <w:rsid w:val="00C7191A"/>
    <w:rsid w:val="00C77861"/>
    <w:rsid w:val="00C82EB1"/>
    <w:rsid w:val="00C862C5"/>
    <w:rsid w:val="00C953D5"/>
    <w:rsid w:val="00CA3D17"/>
    <w:rsid w:val="00CB5BDB"/>
    <w:rsid w:val="00CC72CC"/>
    <w:rsid w:val="00CD44B9"/>
    <w:rsid w:val="00CD6002"/>
    <w:rsid w:val="00CE1F5E"/>
    <w:rsid w:val="00CF3F08"/>
    <w:rsid w:val="00CF59D3"/>
    <w:rsid w:val="00D0024F"/>
    <w:rsid w:val="00D03F14"/>
    <w:rsid w:val="00D13EC9"/>
    <w:rsid w:val="00D14048"/>
    <w:rsid w:val="00D276BE"/>
    <w:rsid w:val="00D53C34"/>
    <w:rsid w:val="00D641C9"/>
    <w:rsid w:val="00D725EA"/>
    <w:rsid w:val="00D84C54"/>
    <w:rsid w:val="00D94393"/>
    <w:rsid w:val="00D9500F"/>
    <w:rsid w:val="00DA1D14"/>
    <w:rsid w:val="00DA3D9E"/>
    <w:rsid w:val="00DB30B0"/>
    <w:rsid w:val="00DC0AF6"/>
    <w:rsid w:val="00DC1005"/>
    <w:rsid w:val="00DE6ADA"/>
    <w:rsid w:val="00DE78A6"/>
    <w:rsid w:val="00DF4A9B"/>
    <w:rsid w:val="00E1173A"/>
    <w:rsid w:val="00E11CBD"/>
    <w:rsid w:val="00E14D9C"/>
    <w:rsid w:val="00E16717"/>
    <w:rsid w:val="00E226B9"/>
    <w:rsid w:val="00E41B26"/>
    <w:rsid w:val="00E44D6D"/>
    <w:rsid w:val="00E63D1C"/>
    <w:rsid w:val="00E70E89"/>
    <w:rsid w:val="00E80BAF"/>
    <w:rsid w:val="00E919BC"/>
    <w:rsid w:val="00E93783"/>
    <w:rsid w:val="00EB2BFB"/>
    <w:rsid w:val="00EC02B7"/>
    <w:rsid w:val="00EC3F0D"/>
    <w:rsid w:val="00ED7D67"/>
    <w:rsid w:val="00EE464F"/>
    <w:rsid w:val="00EF0EAA"/>
    <w:rsid w:val="00EF221B"/>
    <w:rsid w:val="00F23366"/>
    <w:rsid w:val="00F2628B"/>
    <w:rsid w:val="00F26E07"/>
    <w:rsid w:val="00F26FD1"/>
    <w:rsid w:val="00F30FD8"/>
    <w:rsid w:val="00F43983"/>
    <w:rsid w:val="00F4602F"/>
    <w:rsid w:val="00F46570"/>
    <w:rsid w:val="00F51F86"/>
    <w:rsid w:val="00F643D7"/>
    <w:rsid w:val="00F67074"/>
    <w:rsid w:val="00F73367"/>
    <w:rsid w:val="00F753EF"/>
    <w:rsid w:val="00F92CDD"/>
    <w:rsid w:val="00F975DB"/>
    <w:rsid w:val="00F9777C"/>
    <w:rsid w:val="00FB492C"/>
    <w:rsid w:val="00FC3F16"/>
    <w:rsid w:val="00FE0CB2"/>
    <w:rsid w:val="00FE0D84"/>
    <w:rsid w:val="00FE3D7A"/>
    <w:rsid w:val="00FE4448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994DB"/>
  <w15:chartTrackingRefBased/>
  <w15:docId w15:val="{452272E4-151E-41CD-8FA2-0D0129AB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C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6DC2"/>
  </w:style>
  <w:style w:type="paragraph" w:styleId="AltBilgi">
    <w:name w:val="footer"/>
    <w:basedOn w:val="Normal"/>
    <w:link w:val="AltBilgiChar"/>
    <w:uiPriority w:val="99"/>
    <w:unhideWhenUsed/>
    <w:rsid w:val="008C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6DC2"/>
  </w:style>
  <w:style w:type="table" w:styleId="TabloKlavuzu">
    <w:name w:val="Table Grid"/>
    <w:basedOn w:val="NormalTablo"/>
    <w:uiPriority w:val="39"/>
    <w:rsid w:val="007A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C7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281B5C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81B5C"/>
    <w:rPr>
      <w:rFonts w:ascii="Arial" w:eastAsia="Times New Roman" w:hAnsi="Arial" w:cs="Times New Roman"/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C953D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953D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953D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953D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953D5"/>
    <w:rPr>
      <w:b/>
      <w:bCs/>
      <w:sz w:val="20"/>
      <w:szCs w:val="20"/>
    </w:rPr>
  </w:style>
  <w:style w:type="character" w:styleId="Kpr">
    <w:name w:val="Hyperlink"/>
    <w:unhideWhenUsed/>
    <w:rsid w:val="00167F7C"/>
    <w:rPr>
      <w:color w:val="0563C1"/>
      <w:u w:val="single"/>
    </w:rPr>
  </w:style>
  <w:style w:type="paragraph" w:styleId="AralkYok">
    <w:name w:val="No Spacing"/>
    <w:uiPriority w:val="1"/>
    <w:qFormat/>
    <w:rsid w:val="0078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D1501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2F6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zun.odu.edu.tr/mbs/Anasayfa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dumed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 keskin</dc:creator>
  <cp:keywords/>
  <dc:description/>
  <cp:lastModifiedBy>Sefa KESKİN</cp:lastModifiedBy>
  <cp:revision>104</cp:revision>
  <cp:lastPrinted>2021-09-30T06:48:00Z</cp:lastPrinted>
  <dcterms:created xsi:type="dcterms:W3CDTF">2021-10-12T13:52:00Z</dcterms:created>
  <dcterms:modified xsi:type="dcterms:W3CDTF">2023-08-03T05:34:00Z</dcterms:modified>
</cp:coreProperties>
</file>