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9781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2" w:space="0" w:color="A6A6A6" w:themeColor="background1" w:themeShade="A6"/>
          <w:insideV w:val="dotted" w:sz="2" w:space="0" w:color="A6A6A6" w:themeColor="background1" w:themeShade="A6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410"/>
        <w:gridCol w:w="7371"/>
      </w:tblGrid>
      <w:tr w:rsidR="00913C5A" w:rsidRPr="00C77353" w14:paraId="6734A3F8" w14:textId="77777777" w:rsidTr="00825DAE">
        <w:trPr>
          <w:trHeight w:val="332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5FF9CB67" w14:textId="3598C2E4" w:rsidR="00913C5A" w:rsidRPr="00C77353" w:rsidRDefault="00C77353" w:rsidP="00913C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7353">
              <w:rPr>
                <w:rFonts w:ascii="Times New Roman" w:hAnsi="Times New Roman" w:cs="Times New Roman"/>
                <w:b/>
                <w:sz w:val="20"/>
                <w:szCs w:val="20"/>
              </w:rPr>
              <w:t>PROGRAM TÜRÜ</w:t>
            </w:r>
          </w:p>
        </w:tc>
        <w:tc>
          <w:tcPr>
            <w:tcW w:w="7371" w:type="dxa"/>
            <w:shd w:val="clear" w:color="auto" w:fill="F2F2F2" w:themeFill="background1" w:themeFillShade="F2"/>
            <w:vAlign w:val="center"/>
          </w:tcPr>
          <w:p w14:paraId="0CFD29AE" w14:textId="1FE9061F" w:rsidR="00913C5A" w:rsidRPr="00C77353" w:rsidRDefault="006927B8" w:rsidP="00913C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528605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C5A" w:rsidRPr="00C7735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13C5A" w:rsidRPr="00C773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142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TEZLİ </w:t>
            </w:r>
            <w:r w:rsidR="00913C5A" w:rsidRPr="00C773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YÜKSEK LİSANS   </w:t>
            </w:r>
            <w:r w:rsidR="00CC0D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913C5A" w:rsidRPr="00C773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998270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C5A" w:rsidRPr="00C7735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13C5A" w:rsidRPr="00C773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DOKTORA        </w:t>
            </w:r>
          </w:p>
        </w:tc>
      </w:tr>
    </w:tbl>
    <w:p w14:paraId="33F11D30" w14:textId="2DAC1C63" w:rsidR="0029286D" w:rsidRDefault="0029286D" w:rsidP="00913C5A">
      <w:pPr>
        <w:spacing w:after="0" w:line="240" w:lineRule="auto"/>
        <w:jc w:val="both"/>
        <w:rPr>
          <w:sz w:val="12"/>
          <w:szCs w:val="12"/>
        </w:rPr>
      </w:pPr>
    </w:p>
    <w:p w14:paraId="3EC9D4E9" w14:textId="77777777" w:rsidR="00913C5A" w:rsidRDefault="00913C5A" w:rsidP="00913C5A">
      <w:pPr>
        <w:spacing w:after="0" w:line="240" w:lineRule="auto"/>
        <w:jc w:val="both"/>
        <w:rPr>
          <w:sz w:val="12"/>
          <w:szCs w:val="12"/>
        </w:rPr>
      </w:pPr>
    </w:p>
    <w:tbl>
      <w:tblPr>
        <w:tblStyle w:val="TabloKlavuzu"/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BFBFBF" w:themeColor="background1" w:themeShade="BF"/>
          <w:insideV w:val="dott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376"/>
        <w:gridCol w:w="7390"/>
      </w:tblGrid>
      <w:tr w:rsidR="006B37A0" w:rsidRPr="00F0577C" w14:paraId="7167E232" w14:textId="77777777" w:rsidTr="00825DAE">
        <w:trPr>
          <w:trHeight w:val="397"/>
        </w:trPr>
        <w:tc>
          <w:tcPr>
            <w:tcW w:w="2376" w:type="dxa"/>
            <w:vAlign w:val="center"/>
          </w:tcPr>
          <w:p w14:paraId="16811C37" w14:textId="77777777" w:rsidR="006B37A0" w:rsidRPr="00F0577C" w:rsidRDefault="006B37A0" w:rsidP="003F5D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577C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7390" w:type="dxa"/>
            <w:vAlign w:val="center"/>
          </w:tcPr>
          <w:p w14:paraId="7224308F" w14:textId="77777777" w:rsidR="006B37A0" w:rsidRPr="00F0577C" w:rsidRDefault="006B37A0" w:rsidP="003F5D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B37A0" w:rsidRPr="00F0577C" w14:paraId="414A3F13" w14:textId="77777777" w:rsidTr="00825DAE">
        <w:trPr>
          <w:trHeight w:val="397"/>
        </w:trPr>
        <w:tc>
          <w:tcPr>
            <w:tcW w:w="2376" w:type="dxa"/>
            <w:vAlign w:val="center"/>
          </w:tcPr>
          <w:p w14:paraId="395D88EF" w14:textId="77777777" w:rsidR="006B37A0" w:rsidRPr="00F0577C" w:rsidRDefault="006B37A0" w:rsidP="003F5D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577C">
              <w:rPr>
                <w:rFonts w:ascii="Times New Roman" w:hAnsi="Times New Roman" w:cs="Times New Roman"/>
              </w:rPr>
              <w:t>Numarası</w:t>
            </w:r>
          </w:p>
        </w:tc>
        <w:tc>
          <w:tcPr>
            <w:tcW w:w="7390" w:type="dxa"/>
            <w:vAlign w:val="center"/>
          </w:tcPr>
          <w:p w14:paraId="545AFA89" w14:textId="77777777" w:rsidR="006B37A0" w:rsidRPr="00F0577C" w:rsidRDefault="006B37A0" w:rsidP="003F5D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B37A0" w:rsidRPr="00F0577C" w14:paraId="67220CAB" w14:textId="77777777" w:rsidTr="00825DAE">
        <w:trPr>
          <w:trHeight w:val="397"/>
        </w:trPr>
        <w:tc>
          <w:tcPr>
            <w:tcW w:w="2376" w:type="dxa"/>
            <w:vAlign w:val="center"/>
          </w:tcPr>
          <w:p w14:paraId="5862858E" w14:textId="77777777" w:rsidR="006B37A0" w:rsidRPr="00F0577C" w:rsidRDefault="006B37A0" w:rsidP="003F5D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577C">
              <w:rPr>
                <w:rFonts w:ascii="Times New Roman" w:hAnsi="Times New Roman" w:cs="Times New Roman"/>
              </w:rPr>
              <w:t>Anabilim/</w:t>
            </w:r>
            <w:r>
              <w:rPr>
                <w:rFonts w:ascii="Times New Roman" w:hAnsi="Times New Roman" w:cs="Times New Roman"/>
              </w:rPr>
              <w:t>Anasanat Dalı</w:t>
            </w:r>
          </w:p>
        </w:tc>
        <w:tc>
          <w:tcPr>
            <w:tcW w:w="7390" w:type="dxa"/>
            <w:vAlign w:val="center"/>
          </w:tcPr>
          <w:p w14:paraId="56AA87A1" w14:textId="77777777" w:rsidR="006B37A0" w:rsidRPr="00F0577C" w:rsidRDefault="006B37A0" w:rsidP="003F5D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F5D43" w:rsidRPr="00F0577C" w14:paraId="17F94935" w14:textId="77777777" w:rsidTr="00825DAE">
        <w:trPr>
          <w:trHeight w:val="397"/>
        </w:trPr>
        <w:tc>
          <w:tcPr>
            <w:tcW w:w="2376" w:type="dxa"/>
            <w:vAlign w:val="center"/>
          </w:tcPr>
          <w:p w14:paraId="17E46692" w14:textId="0D6D56E2" w:rsidR="003F5D43" w:rsidRPr="00F0577C" w:rsidRDefault="003F5D43" w:rsidP="003F5D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 Adı</w:t>
            </w:r>
          </w:p>
        </w:tc>
        <w:tc>
          <w:tcPr>
            <w:tcW w:w="7390" w:type="dxa"/>
            <w:vAlign w:val="center"/>
          </w:tcPr>
          <w:p w14:paraId="303FBB18" w14:textId="77777777" w:rsidR="003F5D43" w:rsidRPr="00F0577C" w:rsidRDefault="003F5D43" w:rsidP="003F5D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25B11BB8" w14:textId="3FF5AD60" w:rsidR="006B37A0" w:rsidRDefault="006B37A0" w:rsidP="003F5D43">
      <w:pPr>
        <w:spacing w:after="0" w:line="240" w:lineRule="auto"/>
        <w:jc w:val="both"/>
        <w:rPr>
          <w:sz w:val="12"/>
          <w:szCs w:val="12"/>
        </w:rPr>
      </w:pPr>
    </w:p>
    <w:p w14:paraId="4F091723" w14:textId="2AC97CB2" w:rsidR="001D3CD0" w:rsidRDefault="001D3CD0" w:rsidP="003F5D43">
      <w:pPr>
        <w:spacing w:after="0" w:line="240" w:lineRule="auto"/>
        <w:jc w:val="both"/>
        <w:rPr>
          <w:sz w:val="12"/>
          <w:szCs w:val="12"/>
        </w:rPr>
      </w:pPr>
    </w:p>
    <w:tbl>
      <w:tblPr>
        <w:tblStyle w:val="TabloKlavuzu"/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BFBFBF" w:themeColor="background1" w:themeShade="BF"/>
          <w:insideV w:val="dott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82"/>
        <w:gridCol w:w="1913"/>
        <w:gridCol w:w="142"/>
        <w:gridCol w:w="2410"/>
        <w:gridCol w:w="4819"/>
      </w:tblGrid>
      <w:tr w:rsidR="00DD389B" w:rsidRPr="00536188" w14:paraId="6ACB8DD5" w14:textId="77777777" w:rsidTr="00CC0DBD">
        <w:trPr>
          <w:trHeight w:val="624"/>
        </w:trPr>
        <w:tc>
          <w:tcPr>
            <w:tcW w:w="482" w:type="dxa"/>
            <w:vMerge w:val="restart"/>
            <w:tcBorders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textDirection w:val="btLr"/>
            <w:vAlign w:val="center"/>
          </w:tcPr>
          <w:p w14:paraId="50AD01D4" w14:textId="5A76779E" w:rsidR="00DD389B" w:rsidRPr="00536188" w:rsidRDefault="00DD389B" w:rsidP="00C36A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36188">
              <w:rPr>
                <w:rFonts w:ascii="Times New Roman" w:hAnsi="Times New Roman" w:cs="Times New Roman"/>
              </w:rPr>
              <w:t>Bilimsel Toplantının</w:t>
            </w:r>
          </w:p>
        </w:tc>
        <w:tc>
          <w:tcPr>
            <w:tcW w:w="1913" w:type="dxa"/>
            <w:tcBorders>
              <w:left w:val="single" w:sz="2" w:space="0" w:color="BFBFBF" w:themeColor="background1" w:themeShade="BF"/>
            </w:tcBorders>
            <w:vAlign w:val="center"/>
          </w:tcPr>
          <w:p w14:paraId="4D8E51B7" w14:textId="56FBE344" w:rsidR="00DD389B" w:rsidRPr="00536188" w:rsidRDefault="002960BA" w:rsidP="009A5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6188">
              <w:rPr>
                <w:rFonts w:ascii="Times New Roman" w:hAnsi="Times New Roman" w:cs="Times New Roman"/>
              </w:rPr>
              <w:t>Şekli</w:t>
            </w:r>
          </w:p>
        </w:tc>
        <w:tc>
          <w:tcPr>
            <w:tcW w:w="7371" w:type="dxa"/>
            <w:gridSpan w:val="3"/>
            <w:vAlign w:val="center"/>
          </w:tcPr>
          <w:p w14:paraId="182BFE68" w14:textId="7B1FE72D" w:rsidR="00DD389B" w:rsidRPr="00536188" w:rsidRDefault="002C4047" w:rsidP="009A5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06108806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3A3" w:rsidRPr="00536188">
                  <w:rPr>
                    <w:rFonts w:ascii="MS Gothic" w:eastAsia="MS Gothic" w:hAnsi="MS Gothic" w:cs="Times New Roman" w:hint="eastAsia"/>
                  </w:rPr>
                  <w:t>☒</w:t>
                </w:r>
              </w:sdtContent>
            </w:sdt>
            <w:r w:rsidR="002960BA" w:rsidRPr="00536188">
              <w:rPr>
                <w:rFonts w:ascii="Times New Roman" w:hAnsi="Times New Roman" w:cs="Times New Roman"/>
              </w:rPr>
              <w:t xml:space="preserve"> Sözlü Bildiri</w:t>
            </w:r>
            <w:r w:rsidR="006B2C9D" w:rsidRPr="00536188">
              <w:rPr>
                <w:rFonts w:ascii="Times New Roman" w:hAnsi="Times New Roman" w:cs="Times New Roman"/>
              </w:rPr>
              <w:t xml:space="preserve"> </w:t>
            </w:r>
            <w:r w:rsidR="006B2C9D" w:rsidRPr="00536188">
              <w:rPr>
                <w:rFonts w:ascii="Times New Roman" w:hAnsi="Times New Roman" w:cs="Times New Roman"/>
                <w:i/>
                <w:iCs/>
              </w:rPr>
              <w:t>(</w:t>
            </w:r>
            <w:r w:rsidR="00980538" w:rsidRPr="00536188">
              <w:rPr>
                <w:rFonts w:ascii="Times New Roman" w:hAnsi="Times New Roman" w:cs="Times New Roman"/>
                <w:i/>
                <w:iCs/>
              </w:rPr>
              <w:t>Sadece sözlü bildiri muafiyet konusu olabilir)</w:t>
            </w:r>
          </w:p>
        </w:tc>
      </w:tr>
      <w:tr w:rsidR="00F06B72" w:rsidRPr="00F0577C" w14:paraId="42024145" w14:textId="1BA9C8C2" w:rsidTr="00CC0DBD">
        <w:trPr>
          <w:trHeight w:val="624"/>
        </w:trPr>
        <w:tc>
          <w:tcPr>
            <w:tcW w:w="482" w:type="dxa"/>
            <w:vMerge/>
            <w:tcBorders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0F06CFB" w14:textId="46BC5E19" w:rsidR="00F06B72" w:rsidRDefault="00F06B72" w:rsidP="00426B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  <w:tcBorders>
              <w:right w:val="single" w:sz="2" w:space="0" w:color="BFBFBF" w:themeColor="background1" w:themeShade="BF"/>
            </w:tcBorders>
            <w:vAlign w:val="center"/>
          </w:tcPr>
          <w:p w14:paraId="02CF2170" w14:textId="1FA2AC2C" w:rsidR="00F06B72" w:rsidRDefault="00F06B72" w:rsidP="00426B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Türü </w:t>
            </w:r>
          </w:p>
        </w:tc>
        <w:tc>
          <w:tcPr>
            <w:tcW w:w="7371" w:type="dxa"/>
            <w:gridSpan w:val="3"/>
            <w:vAlign w:val="center"/>
          </w:tcPr>
          <w:p w14:paraId="5B877991" w14:textId="0E1B116B" w:rsidR="00F06B72" w:rsidRDefault="002C4047" w:rsidP="007C684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-810932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B72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  <w:r w:rsidR="00F06B72" w:rsidRPr="00F0577C">
              <w:rPr>
                <w:rFonts w:ascii="Times New Roman" w:hAnsi="Times New Roman" w:cs="Times New Roman"/>
              </w:rPr>
              <w:t xml:space="preserve"> </w:t>
            </w:r>
            <w:r w:rsidR="00F06B72">
              <w:rPr>
                <w:rFonts w:ascii="Times New Roman" w:hAnsi="Times New Roman" w:cs="Times New Roman"/>
              </w:rPr>
              <w:t>Kongre</w:t>
            </w:r>
            <w:r w:rsidR="0041048F">
              <w:rPr>
                <w:rFonts w:ascii="Times New Roman" w:hAnsi="Times New Roman" w:cs="Times New Roman"/>
              </w:rPr>
              <w:t xml:space="preserve">   </w:t>
            </w:r>
            <w:r w:rsidR="00F06B72">
              <w:rPr>
                <w:rFonts w:ascii="Times New Roman" w:hAnsi="Times New Roman" w:cs="Times New Roman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bCs/>
                </w:rPr>
                <w:id w:val="201685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B72" w:rsidRPr="00796D54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F06B72" w:rsidRPr="00F0577C">
              <w:rPr>
                <w:rFonts w:ascii="Times New Roman" w:hAnsi="Times New Roman" w:cs="Times New Roman"/>
              </w:rPr>
              <w:t xml:space="preserve"> </w:t>
            </w:r>
            <w:r w:rsidR="00F06B72">
              <w:rPr>
                <w:rFonts w:ascii="Times New Roman" w:hAnsi="Times New Roman" w:cs="Times New Roman"/>
              </w:rPr>
              <w:t xml:space="preserve">Sempozyum   </w:t>
            </w:r>
          </w:p>
        </w:tc>
      </w:tr>
      <w:tr w:rsidR="00DD389B" w:rsidRPr="00F0577C" w14:paraId="5F62966B" w14:textId="77777777" w:rsidTr="00CC0DBD">
        <w:trPr>
          <w:trHeight w:val="624"/>
        </w:trPr>
        <w:tc>
          <w:tcPr>
            <w:tcW w:w="482" w:type="dxa"/>
            <w:vMerge/>
            <w:tcBorders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BD286D6" w14:textId="7A569EC1" w:rsidR="00DD389B" w:rsidRDefault="00DD389B" w:rsidP="00426B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  <w:tcBorders>
              <w:right w:val="single" w:sz="2" w:space="0" w:color="BFBFBF" w:themeColor="background1" w:themeShade="BF"/>
            </w:tcBorders>
            <w:vAlign w:val="center"/>
          </w:tcPr>
          <w:p w14:paraId="69268878" w14:textId="7BD6DE51" w:rsidR="00DD389B" w:rsidRDefault="00715DDA" w:rsidP="00426B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Tarihi</w:t>
            </w:r>
          </w:p>
        </w:tc>
        <w:tc>
          <w:tcPr>
            <w:tcW w:w="7371" w:type="dxa"/>
            <w:gridSpan w:val="3"/>
            <w:vAlign w:val="center"/>
          </w:tcPr>
          <w:p w14:paraId="768B7709" w14:textId="64674748" w:rsidR="00DD389B" w:rsidRDefault="00DD389B" w:rsidP="00426BF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DD389B" w:rsidRPr="00F0577C" w14:paraId="60D183E8" w14:textId="77777777" w:rsidTr="00CC0DBD">
        <w:trPr>
          <w:trHeight w:val="624"/>
        </w:trPr>
        <w:tc>
          <w:tcPr>
            <w:tcW w:w="482" w:type="dxa"/>
            <w:vMerge/>
            <w:tcBorders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E0D0B1C" w14:textId="68155755" w:rsidR="00DD389B" w:rsidRPr="00F0577C" w:rsidRDefault="00DD389B" w:rsidP="00426B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  <w:tcBorders>
              <w:right w:val="single" w:sz="2" w:space="0" w:color="BFBFBF" w:themeColor="background1" w:themeShade="BF"/>
            </w:tcBorders>
            <w:vAlign w:val="center"/>
          </w:tcPr>
          <w:p w14:paraId="145C0919" w14:textId="77777777" w:rsidR="00DD389B" w:rsidRDefault="002572B1" w:rsidP="00426B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</w:t>
            </w:r>
          </w:p>
          <w:p w14:paraId="4FE5EE0F" w14:textId="6E1083C2" w:rsidR="009566A0" w:rsidRPr="009566A0" w:rsidRDefault="009566A0" w:rsidP="00426BF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566A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(Kongre/Sempozyum)</w:t>
            </w:r>
          </w:p>
        </w:tc>
        <w:tc>
          <w:tcPr>
            <w:tcW w:w="7371" w:type="dxa"/>
            <w:gridSpan w:val="3"/>
            <w:vAlign w:val="center"/>
          </w:tcPr>
          <w:p w14:paraId="756FE5D8" w14:textId="5DA9A32D" w:rsidR="00DD389B" w:rsidRPr="00F0577C" w:rsidRDefault="00DD389B" w:rsidP="00426B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389B" w:rsidRPr="00F0577C" w14:paraId="44070DE8" w14:textId="77777777" w:rsidTr="00CC0DBD">
        <w:trPr>
          <w:trHeight w:val="624"/>
        </w:trPr>
        <w:tc>
          <w:tcPr>
            <w:tcW w:w="482" w:type="dxa"/>
            <w:vMerge/>
            <w:tcBorders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0BE3F9C" w14:textId="15C45696" w:rsidR="00DD389B" w:rsidRPr="00F0577C" w:rsidRDefault="00DD389B" w:rsidP="00426B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  <w:tcBorders>
              <w:right w:val="single" w:sz="2" w:space="0" w:color="BFBFBF" w:themeColor="background1" w:themeShade="BF"/>
            </w:tcBorders>
            <w:vAlign w:val="center"/>
          </w:tcPr>
          <w:p w14:paraId="6C392997" w14:textId="11304139" w:rsidR="00DD389B" w:rsidRPr="00F0577C" w:rsidRDefault="00DD389B" w:rsidP="00426B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Bildiri Başlığı</w:t>
            </w:r>
          </w:p>
        </w:tc>
        <w:tc>
          <w:tcPr>
            <w:tcW w:w="7371" w:type="dxa"/>
            <w:gridSpan w:val="3"/>
            <w:vAlign w:val="center"/>
          </w:tcPr>
          <w:p w14:paraId="7D9B25D3" w14:textId="775E0029" w:rsidR="00DD389B" w:rsidRPr="00F0577C" w:rsidRDefault="00DD389B" w:rsidP="00426B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F353E" w:rsidRPr="005A6E79" w14:paraId="3EEC29AA" w14:textId="77777777" w:rsidTr="00F10BBC">
        <w:trPr>
          <w:trHeight w:val="422"/>
        </w:trPr>
        <w:tc>
          <w:tcPr>
            <w:tcW w:w="9766" w:type="dxa"/>
            <w:gridSpan w:val="5"/>
            <w:tcBorders>
              <w:top w:val="single" w:sz="12" w:space="0" w:color="auto"/>
              <w:bottom w:val="dotted" w:sz="4" w:space="0" w:color="BFBFBF" w:themeColor="background1" w:themeShade="BF"/>
            </w:tcBorders>
            <w:vAlign w:val="center"/>
          </w:tcPr>
          <w:p w14:paraId="67BFAA11" w14:textId="66EA4C65" w:rsidR="000F353E" w:rsidRPr="005A6E79" w:rsidRDefault="000F353E" w:rsidP="008170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A6E79">
              <w:rPr>
                <w:rFonts w:ascii="Times New Roman" w:hAnsi="Times New Roman" w:cs="Times New Roman"/>
                <w:b/>
                <w:bCs/>
              </w:rPr>
              <w:t>Seminer Sunumundan Muafiyet Talep Edilen;</w:t>
            </w:r>
          </w:p>
        </w:tc>
      </w:tr>
      <w:tr w:rsidR="00531668" w:rsidRPr="00F0577C" w14:paraId="03E80825" w14:textId="1664C093" w:rsidTr="00F11A34">
        <w:trPr>
          <w:trHeight w:val="657"/>
        </w:trPr>
        <w:tc>
          <w:tcPr>
            <w:tcW w:w="2537" w:type="dxa"/>
            <w:gridSpan w:val="3"/>
            <w:tcBorders>
              <w:top w:val="dotted" w:sz="4" w:space="0" w:color="BFBFBF" w:themeColor="background1" w:themeShade="BF"/>
              <w:bottom w:val="single" w:sz="12" w:space="0" w:color="auto"/>
            </w:tcBorders>
            <w:vAlign w:val="center"/>
          </w:tcPr>
          <w:p w14:paraId="05073049" w14:textId="38F245CA" w:rsidR="00531668" w:rsidRPr="00F0577C" w:rsidRDefault="00531668" w:rsidP="008170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Eğitim-Öğretim Yılı</w:t>
            </w:r>
          </w:p>
        </w:tc>
        <w:tc>
          <w:tcPr>
            <w:tcW w:w="2410" w:type="dxa"/>
            <w:tcBorders>
              <w:top w:val="dotted" w:sz="4" w:space="0" w:color="BFBFBF" w:themeColor="background1" w:themeShade="BF"/>
              <w:bottom w:val="single" w:sz="12" w:space="0" w:color="auto"/>
              <w:right w:val="single" w:sz="2" w:space="0" w:color="BFBFBF" w:themeColor="background1" w:themeShade="BF"/>
            </w:tcBorders>
            <w:vAlign w:val="center"/>
          </w:tcPr>
          <w:p w14:paraId="7FD4059B" w14:textId="695D20E1" w:rsidR="00531668" w:rsidRPr="00F0577C" w:rsidRDefault="00531668" w:rsidP="008170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64FEB">
              <w:rPr>
                <w:rFonts w:ascii="Times New Roman" w:hAnsi="Times New Roman" w:cs="Times New Roman"/>
              </w:rPr>
              <w:t xml:space="preserve">     - 20   </w:t>
            </w:r>
          </w:p>
        </w:tc>
        <w:tc>
          <w:tcPr>
            <w:tcW w:w="4819" w:type="dxa"/>
            <w:tcBorders>
              <w:top w:val="dotted" w:sz="4" w:space="0" w:color="BFBFBF" w:themeColor="background1" w:themeShade="BF"/>
              <w:left w:val="single" w:sz="2" w:space="0" w:color="BFBFBF" w:themeColor="background1" w:themeShade="BF"/>
              <w:bottom w:val="single" w:sz="12" w:space="0" w:color="auto"/>
            </w:tcBorders>
            <w:vAlign w:val="center"/>
          </w:tcPr>
          <w:p w14:paraId="323C8764" w14:textId="470B624C" w:rsidR="00531668" w:rsidRPr="00F0577C" w:rsidRDefault="00EF03B0" w:rsidP="008170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Yarıyılı:  </w:t>
            </w:r>
            <w:sdt>
              <w:sdtPr>
                <w:rPr>
                  <w:rFonts w:ascii="Times New Roman" w:hAnsi="Times New Roman" w:cs="Times New Roman"/>
                  <w:bCs/>
                </w:rPr>
                <w:id w:val="-227997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3AD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  <w:r w:rsidR="000B63AD">
              <w:rPr>
                <w:rFonts w:ascii="Times New Roman" w:hAnsi="Times New Roman" w:cs="Times New Roman"/>
                <w:bCs/>
              </w:rPr>
              <w:t xml:space="preserve"> G</w:t>
            </w:r>
            <w:r>
              <w:rPr>
                <w:rFonts w:ascii="Times New Roman" w:hAnsi="Times New Roman" w:cs="Times New Roman"/>
                <w:bCs/>
              </w:rPr>
              <w:t xml:space="preserve">üz  -  </w:t>
            </w:r>
            <w:sdt>
              <w:sdtPr>
                <w:rPr>
                  <w:rFonts w:ascii="Times New Roman" w:hAnsi="Times New Roman" w:cs="Times New Roman"/>
                  <w:bCs/>
                </w:rPr>
                <w:id w:val="-362052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Cs/>
              </w:rPr>
              <w:t xml:space="preserve"> Bahar</w:t>
            </w:r>
          </w:p>
        </w:tc>
      </w:tr>
    </w:tbl>
    <w:p w14:paraId="1BC30D9C" w14:textId="24EDD970" w:rsidR="00CD3A82" w:rsidRDefault="00CD3A82" w:rsidP="003F5D43">
      <w:pPr>
        <w:spacing w:after="0" w:line="240" w:lineRule="auto"/>
        <w:jc w:val="both"/>
        <w:rPr>
          <w:sz w:val="12"/>
          <w:szCs w:val="12"/>
        </w:rPr>
      </w:pPr>
    </w:p>
    <w:p w14:paraId="059FDB57" w14:textId="211F6B93" w:rsidR="00D80A41" w:rsidRPr="0092278C" w:rsidRDefault="00F47059" w:rsidP="003F5D4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2278C">
        <w:rPr>
          <w:rFonts w:ascii="Times New Roman" w:hAnsi="Times New Roman" w:cs="Times New Roman"/>
          <w:b/>
          <w:bCs/>
        </w:rPr>
        <w:t>E</w:t>
      </w:r>
      <w:r w:rsidR="0092278C" w:rsidRPr="0092278C">
        <w:rPr>
          <w:rFonts w:ascii="Times New Roman" w:hAnsi="Times New Roman" w:cs="Times New Roman"/>
          <w:b/>
          <w:bCs/>
        </w:rPr>
        <w:t>KLER:</w:t>
      </w:r>
    </w:p>
    <w:p w14:paraId="2F83F4E7" w14:textId="7F99303F" w:rsidR="00056CD3" w:rsidRPr="00715DDA" w:rsidRDefault="00056CD3" w:rsidP="00056CD3">
      <w:pPr>
        <w:pStyle w:val="ListeParagraf"/>
        <w:numPr>
          <w:ilvl w:val="0"/>
          <w:numId w:val="1"/>
        </w:numPr>
        <w:tabs>
          <w:tab w:val="left" w:pos="3675"/>
        </w:tabs>
        <w:jc w:val="both"/>
        <w:rPr>
          <w:rFonts w:ascii="Times New Roman" w:hAnsi="Times New Roman" w:cs="Times New Roman"/>
          <w:b/>
        </w:rPr>
      </w:pPr>
      <w:r w:rsidRPr="00715DDA">
        <w:rPr>
          <w:rFonts w:ascii="Times New Roman" w:hAnsi="Times New Roman" w:cs="Times New Roman"/>
        </w:rPr>
        <w:t xml:space="preserve">Katılım </w:t>
      </w:r>
      <w:r w:rsidR="0044282F" w:rsidRPr="00715DDA">
        <w:rPr>
          <w:rFonts w:ascii="Times New Roman" w:hAnsi="Times New Roman" w:cs="Times New Roman"/>
        </w:rPr>
        <w:t>b</w:t>
      </w:r>
      <w:r w:rsidRPr="00715DDA">
        <w:rPr>
          <w:rFonts w:ascii="Times New Roman" w:hAnsi="Times New Roman" w:cs="Times New Roman"/>
        </w:rPr>
        <w:t>elgesi</w:t>
      </w:r>
      <w:r w:rsidR="00715DDA">
        <w:rPr>
          <w:rFonts w:ascii="Times New Roman" w:hAnsi="Times New Roman" w:cs="Times New Roman"/>
        </w:rPr>
        <w:t>.</w:t>
      </w:r>
    </w:p>
    <w:p w14:paraId="4165F228" w14:textId="3203043D" w:rsidR="00056CD3" w:rsidRPr="0051059B" w:rsidRDefault="0044282F" w:rsidP="00B720FE">
      <w:pPr>
        <w:pStyle w:val="ListeParagraf"/>
        <w:numPr>
          <w:ilvl w:val="0"/>
          <w:numId w:val="1"/>
        </w:numPr>
        <w:tabs>
          <w:tab w:val="left" w:pos="3675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b/>
        </w:rPr>
      </w:pPr>
      <w:r w:rsidRPr="00715DDA">
        <w:rPr>
          <w:rFonts w:ascii="Times New Roman" w:hAnsi="Times New Roman" w:cs="Times New Roman"/>
          <w:bCs/>
        </w:rPr>
        <w:t>Bildiriyi</w:t>
      </w:r>
      <w:r w:rsidR="00056CD3" w:rsidRPr="00715DDA">
        <w:rPr>
          <w:rFonts w:ascii="Times New Roman" w:hAnsi="Times New Roman" w:cs="Times New Roman"/>
          <w:bCs/>
        </w:rPr>
        <w:t xml:space="preserve"> sözlü olarak sunduğuna dair belge</w:t>
      </w:r>
      <w:r w:rsidR="00715DDA">
        <w:rPr>
          <w:rFonts w:ascii="Times New Roman" w:hAnsi="Times New Roman" w:cs="Times New Roman"/>
          <w:bCs/>
        </w:rPr>
        <w:t>.</w:t>
      </w:r>
    </w:p>
    <w:p w14:paraId="38C67273" w14:textId="77777777" w:rsidR="0051059B" w:rsidRPr="00715DDA" w:rsidRDefault="0051059B" w:rsidP="0051059B">
      <w:pPr>
        <w:pStyle w:val="ListeParagraf"/>
        <w:tabs>
          <w:tab w:val="left" w:pos="3675"/>
        </w:tabs>
        <w:spacing w:after="0" w:line="240" w:lineRule="auto"/>
        <w:ind w:left="540"/>
        <w:contextualSpacing w:val="0"/>
        <w:jc w:val="both"/>
        <w:rPr>
          <w:rFonts w:ascii="Times New Roman" w:hAnsi="Times New Roman" w:cs="Times New Roman"/>
          <w:b/>
        </w:rPr>
      </w:pPr>
    </w:p>
    <w:tbl>
      <w:tblPr>
        <w:tblStyle w:val="TabloKlavuzu"/>
        <w:tblW w:w="9778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941"/>
        <w:gridCol w:w="15"/>
        <w:gridCol w:w="4822"/>
      </w:tblGrid>
      <w:tr w:rsidR="00C01532" w:rsidRPr="009A2F52" w14:paraId="6A49EA5B" w14:textId="77777777" w:rsidTr="008072BA">
        <w:trPr>
          <w:trHeight w:val="98"/>
        </w:trPr>
        <w:tc>
          <w:tcPr>
            <w:tcW w:w="4956" w:type="dxa"/>
            <w:gridSpan w:val="2"/>
            <w:shd w:val="clear" w:color="auto" w:fill="D9D9D9" w:themeFill="background1" w:themeFillShade="D9"/>
            <w:vAlign w:val="center"/>
          </w:tcPr>
          <w:p w14:paraId="28865CF2" w14:textId="5A535301" w:rsidR="00C01532" w:rsidRPr="004E0E30" w:rsidRDefault="008072BA" w:rsidP="00B720FE">
            <w:pPr>
              <w:pStyle w:val="NormalWeb"/>
              <w:spacing w:before="0" w:beforeAutospacing="0" w:after="0" w:afterAutospacing="0"/>
              <w:rPr>
                <w:rStyle w:val="Gl"/>
                <w:b w:val="0"/>
                <w:bCs w:val="0"/>
                <w:color w:val="2C2C2C"/>
                <w:sz w:val="22"/>
                <w:szCs w:val="22"/>
              </w:rPr>
            </w:pPr>
            <w:r>
              <w:rPr>
                <w:rStyle w:val="Gl"/>
                <w:b w:val="0"/>
                <w:bCs w:val="0"/>
                <w:color w:val="2C2C2C"/>
                <w:sz w:val="22"/>
                <w:szCs w:val="22"/>
              </w:rPr>
              <w:t>Öğrencinin Talebi;</w:t>
            </w:r>
          </w:p>
        </w:tc>
        <w:tc>
          <w:tcPr>
            <w:tcW w:w="4822" w:type="dxa"/>
            <w:shd w:val="clear" w:color="auto" w:fill="D9D9D9" w:themeFill="background1" w:themeFillShade="D9"/>
            <w:vAlign w:val="bottom"/>
          </w:tcPr>
          <w:p w14:paraId="45A872D3" w14:textId="76C777D6" w:rsidR="00C01532" w:rsidRPr="00C6669B" w:rsidRDefault="00C01532" w:rsidP="005A6E79">
            <w:pPr>
              <w:pStyle w:val="NormalWeb"/>
              <w:spacing w:before="0" w:beforeAutospacing="0" w:after="0" w:afterAutospacing="0"/>
              <w:jc w:val="center"/>
              <w:rPr>
                <w:rStyle w:val="Gl"/>
                <w:color w:val="2C2C2C"/>
                <w:sz w:val="22"/>
                <w:szCs w:val="22"/>
              </w:rPr>
            </w:pPr>
          </w:p>
        </w:tc>
      </w:tr>
      <w:tr w:rsidR="008072BA" w:rsidRPr="009A2F52" w14:paraId="6169BABA" w14:textId="77777777" w:rsidTr="00A13DD9">
        <w:trPr>
          <w:trHeight w:val="680"/>
        </w:trPr>
        <w:tc>
          <w:tcPr>
            <w:tcW w:w="4956" w:type="dxa"/>
            <w:gridSpan w:val="2"/>
            <w:vAlign w:val="center"/>
          </w:tcPr>
          <w:p w14:paraId="76DD5180" w14:textId="30A879CE" w:rsidR="008072BA" w:rsidRPr="004E0E30" w:rsidRDefault="008072BA" w:rsidP="008072BA">
            <w:pPr>
              <w:pStyle w:val="NormalWeb"/>
              <w:spacing w:before="0" w:beforeAutospacing="0" w:after="0" w:afterAutospacing="0"/>
              <w:rPr>
                <w:rStyle w:val="Gl"/>
                <w:b w:val="0"/>
                <w:bCs w:val="0"/>
                <w:color w:val="2C2C2C"/>
                <w:sz w:val="22"/>
                <w:szCs w:val="22"/>
              </w:rPr>
            </w:pPr>
            <w:r w:rsidRPr="004E0E30">
              <w:rPr>
                <w:rStyle w:val="Gl"/>
                <w:b w:val="0"/>
                <w:bCs w:val="0"/>
                <w:color w:val="2C2C2C"/>
                <w:sz w:val="22"/>
                <w:szCs w:val="22"/>
              </w:rPr>
              <w:t>Yukarıda bilgilerini vermiş olduğum sözlü bildirinin Seminer yerine sayılması hususunu arz ederim.</w:t>
            </w:r>
          </w:p>
        </w:tc>
        <w:tc>
          <w:tcPr>
            <w:tcW w:w="4822" w:type="dxa"/>
            <w:vAlign w:val="bottom"/>
          </w:tcPr>
          <w:p w14:paraId="4A55A3DC" w14:textId="77777777" w:rsidR="008072BA" w:rsidRPr="009A2F52" w:rsidRDefault="008072BA" w:rsidP="008072BA">
            <w:pPr>
              <w:pStyle w:val="NormalWeb"/>
              <w:spacing w:before="0" w:beforeAutospacing="0" w:after="0" w:afterAutospacing="0"/>
              <w:jc w:val="center"/>
              <w:rPr>
                <w:rStyle w:val="Gl"/>
                <w:b w:val="0"/>
                <w:bCs w:val="0"/>
                <w:color w:val="2C2C2C"/>
                <w:sz w:val="22"/>
                <w:szCs w:val="22"/>
              </w:rPr>
            </w:pPr>
            <w:r w:rsidRPr="009A2F52">
              <w:rPr>
                <w:rStyle w:val="Gl"/>
                <w:b w:val="0"/>
                <w:bCs w:val="0"/>
                <w:color w:val="2C2C2C"/>
                <w:sz w:val="22"/>
                <w:szCs w:val="22"/>
              </w:rPr>
              <w:t>Adı Soyadı, İmzası</w:t>
            </w:r>
          </w:p>
          <w:p w14:paraId="238C88D3" w14:textId="527C0876" w:rsidR="008072BA" w:rsidRPr="009A2F52" w:rsidRDefault="008072BA" w:rsidP="008072BA">
            <w:pPr>
              <w:pStyle w:val="NormalWeb"/>
              <w:spacing w:before="0" w:beforeAutospacing="0" w:after="0" w:afterAutospacing="0"/>
              <w:jc w:val="center"/>
              <w:rPr>
                <w:rStyle w:val="Gl"/>
                <w:b w:val="0"/>
                <w:bCs w:val="0"/>
                <w:color w:val="2C2C2C"/>
                <w:sz w:val="22"/>
                <w:szCs w:val="22"/>
              </w:rPr>
            </w:pPr>
            <w:r w:rsidRPr="00C6669B">
              <w:rPr>
                <w:rStyle w:val="Gl"/>
                <w:color w:val="2C2C2C"/>
                <w:sz w:val="22"/>
                <w:szCs w:val="22"/>
              </w:rPr>
              <w:t>Öğrenci</w:t>
            </w:r>
          </w:p>
        </w:tc>
      </w:tr>
      <w:tr w:rsidR="008072BA" w:rsidRPr="002C0506" w14:paraId="4099A06E" w14:textId="77777777" w:rsidTr="00CC0DBD">
        <w:tc>
          <w:tcPr>
            <w:tcW w:w="4956" w:type="dxa"/>
            <w:gridSpan w:val="2"/>
            <w:shd w:val="clear" w:color="auto" w:fill="D9D9D9" w:themeFill="background1" w:themeFillShade="D9"/>
          </w:tcPr>
          <w:p w14:paraId="4BC42E4F" w14:textId="4D8399B8" w:rsidR="008072BA" w:rsidRPr="002C0506" w:rsidRDefault="008072BA" w:rsidP="008072BA">
            <w:pPr>
              <w:pStyle w:val="NormalWeb"/>
              <w:spacing w:before="0" w:beforeAutospacing="0" w:after="0" w:afterAutospacing="0"/>
              <w:rPr>
                <w:rStyle w:val="Gl"/>
                <w:color w:val="2C2C2C"/>
                <w:sz w:val="22"/>
                <w:szCs w:val="22"/>
              </w:rPr>
            </w:pPr>
            <w:r w:rsidRPr="002C0506">
              <w:rPr>
                <w:rStyle w:val="Gl"/>
                <w:color w:val="2C2C2C"/>
                <w:sz w:val="22"/>
                <w:szCs w:val="22"/>
              </w:rPr>
              <w:t>Danışman Görüşü;</w:t>
            </w:r>
          </w:p>
        </w:tc>
        <w:tc>
          <w:tcPr>
            <w:tcW w:w="4822" w:type="dxa"/>
            <w:shd w:val="clear" w:color="auto" w:fill="D9D9D9" w:themeFill="background1" w:themeFillShade="D9"/>
          </w:tcPr>
          <w:p w14:paraId="40315BC0" w14:textId="7834B5CC" w:rsidR="008072BA" w:rsidRPr="002C0506" w:rsidRDefault="008072BA" w:rsidP="008072BA">
            <w:pPr>
              <w:pStyle w:val="NormalWeb"/>
              <w:spacing w:before="0" w:beforeAutospacing="0" w:after="0" w:afterAutospacing="0"/>
              <w:jc w:val="center"/>
              <w:rPr>
                <w:rStyle w:val="Gl"/>
                <w:color w:val="2C2C2C"/>
                <w:sz w:val="22"/>
                <w:szCs w:val="22"/>
              </w:rPr>
            </w:pPr>
            <w:r>
              <w:rPr>
                <w:rStyle w:val="Gl"/>
                <w:b w:val="0"/>
                <w:bCs w:val="0"/>
                <w:color w:val="2C2C2C"/>
                <w:sz w:val="22"/>
                <w:szCs w:val="22"/>
              </w:rPr>
              <w:t>/         /20</w:t>
            </w:r>
          </w:p>
        </w:tc>
      </w:tr>
      <w:tr w:rsidR="008072BA" w:rsidRPr="009A2F52" w14:paraId="34B1663A" w14:textId="77777777" w:rsidTr="00A13DD9">
        <w:trPr>
          <w:trHeight w:val="680"/>
        </w:trPr>
        <w:tc>
          <w:tcPr>
            <w:tcW w:w="4956" w:type="dxa"/>
            <w:gridSpan w:val="2"/>
            <w:vAlign w:val="center"/>
          </w:tcPr>
          <w:p w14:paraId="60AC60F8" w14:textId="2410EA01" w:rsidR="008072BA" w:rsidRPr="009A2F52" w:rsidRDefault="002C4047" w:rsidP="008072BA">
            <w:pPr>
              <w:pStyle w:val="NormalWeb"/>
              <w:spacing w:before="0" w:beforeAutospacing="0" w:after="0" w:afterAutospacing="0"/>
              <w:rPr>
                <w:rStyle w:val="Gl"/>
                <w:b w:val="0"/>
                <w:bCs w:val="0"/>
                <w:color w:val="2C2C2C"/>
                <w:sz w:val="22"/>
                <w:szCs w:val="22"/>
              </w:rPr>
            </w:pPr>
            <w:sdt>
              <w:sdtPr>
                <w:rPr>
                  <w:b/>
                  <w:bCs/>
                  <w:sz w:val="22"/>
                  <w:szCs w:val="22"/>
                </w:rPr>
                <w:id w:val="-2013126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2BA" w:rsidRPr="009A2F52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8072BA" w:rsidRPr="009A2F52">
              <w:rPr>
                <w:sz w:val="22"/>
                <w:szCs w:val="22"/>
              </w:rPr>
              <w:t xml:space="preserve"> Uygundur    </w:t>
            </w:r>
            <w:sdt>
              <w:sdtPr>
                <w:rPr>
                  <w:bCs/>
                  <w:sz w:val="22"/>
                  <w:szCs w:val="22"/>
                </w:rPr>
                <w:id w:val="-1997561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2BA" w:rsidRPr="009A2F52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8072BA" w:rsidRPr="009A2F52">
              <w:rPr>
                <w:sz w:val="22"/>
                <w:szCs w:val="22"/>
              </w:rPr>
              <w:t xml:space="preserve"> Uygun Değildir*</w:t>
            </w:r>
          </w:p>
        </w:tc>
        <w:tc>
          <w:tcPr>
            <w:tcW w:w="4822" w:type="dxa"/>
            <w:vAlign w:val="bottom"/>
          </w:tcPr>
          <w:p w14:paraId="561EC7ED" w14:textId="2B97ECA7" w:rsidR="008072BA" w:rsidRPr="009A2F52" w:rsidRDefault="008072BA" w:rsidP="008072BA">
            <w:pPr>
              <w:pStyle w:val="NormalWeb"/>
              <w:spacing w:before="0" w:beforeAutospacing="0" w:after="0" w:afterAutospacing="0"/>
              <w:jc w:val="center"/>
              <w:rPr>
                <w:rStyle w:val="Gl"/>
                <w:b w:val="0"/>
                <w:bCs w:val="0"/>
                <w:color w:val="2C2C2C"/>
                <w:sz w:val="22"/>
                <w:szCs w:val="22"/>
              </w:rPr>
            </w:pPr>
            <w:r w:rsidRPr="009A2F52">
              <w:rPr>
                <w:rStyle w:val="Gl"/>
                <w:b w:val="0"/>
                <w:bCs w:val="0"/>
                <w:color w:val="2C2C2C"/>
                <w:sz w:val="22"/>
                <w:szCs w:val="22"/>
              </w:rPr>
              <w:t>Unvanı, Adı Soyadı, İmzası</w:t>
            </w:r>
          </w:p>
          <w:p w14:paraId="5010EF19" w14:textId="78BF3E6B" w:rsidR="008072BA" w:rsidRPr="00C6669B" w:rsidRDefault="008072BA" w:rsidP="008072BA">
            <w:pPr>
              <w:pStyle w:val="NormalWeb"/>
              <w:spacing w:before="0" w:beforeAutospacing="0" w:after="0" w:afterAutospacing="0"/>
              <w:jc w:val="center"/>
              <w:rPr>
                <w:rStyle w:val="Gl"/>
                <w:color w:val="2C2C2C"/>
                <w:sz w:val="22"/>
                <w:szCs w:val="22"/>
              </w:rPr>
            </w:pPr>
            <w:r w:rsidRPr="00C6669B">
              <w:rPr>
                <w:rStyle w:val="Gl"/>
                <w:color w:val="2C2C2C"/>
                <w:sz w:val="22"/>
                <w:szCs w:val="22"/>
              </w:rPr>
              <w:t>Danışman</w:t>
            </w:r>
          </w:p>
        </w:tc>
      </w:tr>
      <w:tr w:rsidR="008072BA" w:rsidRPr="009A2F52" w14:paraId="2812CE4A" w14:textId="77777777" w:rsidTr="008F0558">
        <w:trPr>
          <w:trHeight w:val="737"/>
        </w:trPr>
        <w:tc>
          <w:tcPr>
            <w:tcW w:w="9778" w:type="dxa"/>
            <w:gridSpan w:val="3"/>
            <w:vAlign w:val="center"/>
          </w:tcPr>
          <w:p w14:paraId="7409691F" w14:textId="2E4F151C" w:rsidR="008072BA" w:rsidRPr="009A2F52" w:rsidRDefault="008072BA" w:rsidP="008072BA">
            <w:pPr>
              <w:pStyle w:val="NormalWeb"/>
              <w:spacing w:before="0" w:beforeAutospacing="0" w:after="0" w:afterAutospacing="0"/>
              <w:rPr>
                <w:rStyle w:val="Gl"/>
                <w:b w:val="0"/>
                <w:bCs w:val="0"/>
                <w:color w:val="2C2C2C"/>
                <w:sz w:val="22"/>
                <w:szCs w:val="22"/>
              </w:rPr>
            </w:pPr>
            <w:r w:rsidRPr="009A2F52">
              <w:rPr>
                <w:rStyle w:val="Gl"/>
                <w:b w:val="0"/>
                <w:bCs w:val="0"/>
                <w:color w:val="2C2C2C"/>
                <w:sz w:val="22"/>
                <w:szCs w:val="22"/>
              </w:rPr>
              <w:t>(*) Gerekçe:</w:t>
            </w:r>
          </w:p>
        </w:tc>
      </w:tr>
      <w:tr w:rsidR="008072BA" w:rsidRPr="002C0506" w14:paraId="38EA519A" w14:textId="77777777" w:rsidTr="00CC0DBD">
        <w:tc>
          <w:tcPr>
            <w:tcW w:w="4941" w:type="dxa"/>
            <w:shd w:val="clear" w:color="auto" w:fill="D9D9D9" w:themeFill="background1" w:themeFillShade="D9"/>
          </w:tcPr>
          <w:p w14:paraId="02D0E7CE" w14:textId="716D0F2A" w:rsidR="008072BA" w:rsidRPr="002C0506" w:rsidRDefault="008072BA" w:rsidP="008072BA">
            <w:pPr>
              <w:pStyle w:val="NormalWeb"/>
              <w:spacing w:before="0" w:beforeAutospacing="0" w:after="0" w:afterAutospacing="0"/>
              <w:rPr>
                <w:rStyle w:val="Gl"/>
                <w:color w:val="2C2C2C"/>
                <w:sz w:val="22"/>
                <w:szCs w:val="22"/>
              </w:rPr>
            </w:pPr>
            <w:bookmarkStart w:id="0" w:name="_Hlk85152783"/>
            <w:r w:rsidRPr="002C0506">
              <w:rPr>
                <w:rStyle w:val="Gl"/>
                <w:color w:val="2C2C2C"/>
                <w:sz w:val="22"/>
                <w:szCs w:val="22"/>
              </w:rPr>
              <w:t>Anabilim</w:t>
            </w:r>
            <w:r w:rsidR="006D1B20">
              <w:rPr>
                <w:rStyle w:val="Gl"/>
                <w:color w:val="2C2C2C"/>
                <w:sz w:val="22"/>
                <w:szCs w:val="22"/>
              </w:rPr>
              <w:t>/</w:t>
            </w:r>
            <w:r w:rsidR="006D1B20">
              <w:rPr>
                <w:rStyle w:val="Gl"/>
                <w:color w:val="2C2C2C"/>
                <w:sz w:val="22"/>
              </w:rPr>
              <w:t>Anasanat</w:t>
            </w:r>
            <w:r w:rsidRPr="002C0506">
              <w:rPr>
                <w:rStyle w:val="Gl"/>
                <w:color w:val="2C2C2C"/>
                <w:sz w:val="22"/>
                <w:szCs w:val="22"/>
              </w:rPr>
              <w:t xml:space="preserve"> Dalı Başkanlığının Görüşü;</w:t>
            </w:r>
          </w:p>
        </w:tc>
        <w:tc>
          <w:tcPr>
            <w:tcW w:w="4837" w:type="dxa"/>
            <w:gridSpan w:val="2"/>
            <w:shd w:val="clear" w:color="auto" w:fill="D9D9D9" w:themeFill="background1" w:themeFillShade="D9"/>
          </w:tcPr>
          <w:p w14:paraId="23596E54" w14:textId="6D222694" w:rsidR="008072BA" w:rsidRPr="00C24B77" w:rsidRDefault="008072BA" w:rsidP="008072BA">
            <w:pPr>
              <w:pStyle w:val="NormalWeb"/>
              <w:spacing w:before="0" w:beforeAutospacing="0" w:after="0" w:afterAutospacing="0"/>
              <w:jc w:val="center"/>
              <w:rPr>
                <w:rStyle w:val="Gl"/>
                <w:b w:val="0"/>
                <w:bCs w:val="0"/>
                <w:color w:val="2C2C2C"/>
                <w:sz w:val="22"/>
                <w:szCs w:val="22"/>
              </w:rPr>
            </w:pPr>
            <w:r>
              <w:rPr>
                <w:rStyle w:val="Gl"/>
                <w:b w:val="0"/>
                <w:bCs w:val="0"/>
                <w:color w:val="2C2C2C"/>
                <w:sz w:val="22"/>
                <w:szCs w:val="22"/>
              </w:rPr>
              <w:t>/         /20</w:t>
            </w:r>
          </w:p>
        </w:tc>
      </w:tr>
      <w:bookmarkEnd w:id="0"/>
      <w:tr w:rsidR="008072BA" w:rsidRPr="009A2F52" w14:paraId="609787A5" w14:textId="77777777" w:rsidTr="00A13DD9">
        <w:trPr>
          <w:trHeight w:val="680"/>
        </w:trPr>
        <w:tc>
          <w:tcPr>
            <w:tcW w:w="4941" w:type="dxa"/>
            <w:vAlign w:val="center"/>
          </w:tcPr>
          <w:p w14:paraId="10495D8F" w14:textId="6C5A90F1" w:rsidR="008072BA" w:rsidRPr="009A2F52" w:rsidRDefault="002C4047" w:rsidP="008072BA">
            <w:pPr>
              <w:pStyle w:val="NormalWeb"/>
              <w:spacing w:before="0" w:beforeAutospacing="0" w:after="0" w:afterAutospacing="0"/>
              <w:rPr>
                <w:rStyle w:val="Gl"/>
                <w:b w:val="0"/>
                <w:bCs w:val="0"/>
                <w:color w:val="2C2C2C"/>
                <w:sz w:val="22"/>
                <w:szCs w:val="22"/>
              </w:rPr>
            </w:pPr>
            <w:sdt>
              <w:sdtPr>
                <w:rPr>
                  <w:b/>
                  <w:bCs/>
                  <w:sz w:val="22"/>
                  <w:szCs w:val="22"/>
                </w:rPr>
                <w:id w:val="546034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2BA" w:rsidRPr="009A2F52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8072BA" w:rsidRPr="009A2F52">
              <w:rPr>
                <w:sz w:val="22"/>
                <w:szCs w:val="22"/>
              </w:rPr>
              <w:t xml:space="preserve"> Uygundur    </w:t>
            </w:r>
            <w:sdt>
              <w:sdtPr>
                <w:rPr>
                  <w:bCs/>
                  <w:sz w:val="22"/>
                  <w:szCs w:val="22"/>
                </w:rPr>
                <w:id w:val="186832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2BA" w:rsidRPr="009A2F52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8072BA" w:rsidRPr="009A2F52">
              <w:rPr>
                <w:sz w:val="22"/>
                <w:szCs w:val="22"/>
              </w:rPr>
              <w:t xml:space="preserve"> Uygun Değildir*</w:t>
            </w:r>
          </w:p>
        </w:tc>
        <w:tc>
          <w:tcPr>
            <w:tcW w:w="4837" w:type="dxa"/>
            <w:gridSpan w:val="2"/>
            <w:vAlign w:val="bottom"/>
          </w:tcPr>
          <w:p w14:paraId="56D8CAFC" w14:textId="3804B67D" w:rsidR="008072BA" w:rsidRPr="009A2F52" w:rsidRDefault="008072BA" w:rsidP="008072BA">
            <w:pPr>
              <w:pStyle w:val="NormalWeb"/>
              <w:spacing w:before="0" w:beforeAutospacing="0" w:after="0" w:afterAutospacing="0"/>
              <w:jc w:val="center"/>
              <w:rPr>
                <w:rStyle w:val="Gl"/>
                <w:b w:val="0"/>
                <w:bCs w:val="0"/>
                <w:color w:val="2C2C2C"/>
                <w:sz w:val="22"/>
                <w:szCs w:val="22"/>
              </w:rPr>
            </w:pPr>
            <w:r w:rsidRPr="009A2F52">
              <w:rPr>
                <w:rStyle w:val="Gl"/>
                <w:b w:val="0"/>
                <w:bCs w:val="0"/>
                <w:color w:val="2C2C2C"/>
                <w:sz w:val="22"/>
                <w:szCs w:val="22"/>
              </w:rPr>
              <w:t>Unvanı, Adı Soyadı, İmzası</w:t>
            </w:r>
          </w:p>
          <w:p w14:paraId="6996FDE7" w14:textId="3BA47A06" w:rsidR="008072BA" w:rsidRPr="00C6669B" w:rsidRDefault="008072BA" w:rsidP="008072BA">
            <w:pPr>
              <w:pStyle w:val="NormalWeb"/>
              <w:spacing w:before="0" w:beforeAutospacing="0" w:after="0" w:afterAutospacing="0"/>
              <w:jc w:val="center"/>
              <w:rPr>
                <w:rStyle w:val="Gl"/>
                <w:color w:val="2C2C2C"/>
                <w:sz w:val="22"/>
                <w:szCs w:val="22"/>
              </w:rPr>
            </w:pPr>
            <w:r w:rsidRPr="00C6669B">
              <w:rPr>
                <w:rStyle w:val="Gl"/>
                <w:color w:val="2C2C2C"/>
                <w:sz w:val="22"/>
                <w:szCs w:val="22"/>
              </w:rPr>
              <w:t>Anabilim</w:t>
            </w:r>
            <w:r w:rsidR="002D3A2D">
              <w:rPr>
                <w:rStyle w:val="Gl"/>
                <w:color w:val="2C2C2C"/>
                <w:sz w:val="22"/>
                <w:szCs w:val="22"/>
              </w:rPr>
              <w:t>/</w:t>
            </w:r>
            <w:r w:rsidR="002D3A2D">
              <w:rPr>
                <w:rStyle w:val="Gl"/>
                <w:color w:val="2C2C2C"/>
              </w:rPr>
              <w:t>Anasanat</w:t>
            </w:r>
            <w:r w:rsidRPr="00C6669B">
              <w:rPr>
                <w:rStyle w:val="Gl"/>
                <w:color w:val="2C2C2C"/>
                <w:sz w:val="22"/>
                <w:szCs w:val="22"/>
              </w:rPr>
              <w:t xml:space="preserve"> Dalı Başkanı</w:t>
            </w:r>
          </w:p>
        </w:tc>
      </w:tr>
      <w:tr w:rsidR="008072BA" w:rsidRPr="009A2F52" w14:paraId="5364507E" w14:textId="77777777" w:rsidTr="008F0558">
        <w:trPr>
          <w:trHeight w:val="737"/>
        </w:trPr>
        <w:tc>
          <w:tcPr>
            <w:tcW w:w="9778" w:type="dxa"/>
            <w:gridSpan w:val="3"/>
            <w:vAlign w:val="center"/>
          </w:tcPr>
          <w:p w14:paraId="364D6D3B" w14:textId="54CFBBD9" w:rsidR="008072BA" w:rsidRPr="009A2F52" w:rsidRDefault="008072BA" w:rsidP="008072BA">
            <w:pPr>
              <w:pStyle w:val="NormalWeb"/>
              <w:spacing w:before="0" w:beforeAutospacing="0" w:after="0" w:afterAutospacing="0"/>
              <w:rPr>
                <w:rStyle w:val="Gl"/>
                <w:b w:val="0"/>
                <w:bCs w:val="0"/>
                <w:color w:val="2C2C2C"/>
                <w:sz w:val="22"/>
                <w:szCs w:val="22"/>
              </w:rPr>
            </w:pPr>
            <w:r w:rsidRPr="009A2F52">
              <w:rPr>
                <w:rStyle w:val="Gl"/>
                <w:b w:val="0"/>
                <w:bCs w:val="0"/>
                <w:color w:val="2C2C2C"/>
                <w:sz w:val="22"/>
                <w:szCs w:val="22"/>
              </w:rPr>
              <w:t>(*) Gerekçe:</w:t>
            </w:r>
          </w:p>
        </w:tc>
      </w:tr>
    </w:tbl>
    <w:p w14:paraId="4D972FBB" w14:textId="41914B57" w:rsidR="00B00125" w:rsidRPr="00A13DD9" w:rsidRDefault="00021D1B" w:rsidP="00A13DD9">
      <w:pPr>
        <w:pStyle w:val="NormalWeb"/>
        <w:shd w:val="clear" w:color="auto" w:fill="FFFFFF"/>
        <w:tabs>
          <w:tab w:val="left" w:pos="2940"/>
        </w:tabs>
        <w:spacing w:before="0" w:beforeAutospacing="0" w:after="0" w:afterAutospacing="0"/>
        <w:rPr>
          <w:color w:val="2C2C2C"/>
          <w:sz w:val="12"/>
          <w:szCs w:val="12"/>
        </w:rPr>
      </w:pPr>
      <w:r w:rsidRPr="00A13DD9">
        <w:rPr>
          <w:color w:val="2C2C2C"/>
          <w:sz w:val="12"/>
          <w:szCs w:val="12"/>
        </w:rPr>
        <w:t xml:space="preserve"> </w:t>
      </w:r>
    </w:p>
    <w:sectPr w:rsidR="00B00125" w:rsidRPr="00A13DD9" w:rsidSect="008575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127" w:right="1057" w:bottom="709" w:left="1134" w:header="677" w:footer="4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51A136" w14:textId="77777777" w:rsidR="002C4047" w:rsidRDefault="002C4047" w:rsidP="008C6DC2">
      <w:pPr>
        <w:spacing w:after="0" w:line="240" w:lineRule="auto"/>
      </w:pPr>
      <w:r>
        <w:separator/>
      </w:r>
    </w:p>
  </w:endnote>
  <w:endnote w:type="continuationSeparator" w:id="0">
    <w:p w14:paraId="5D482D34" w14:textId="77777777" w:rsidR="002C4047" w:rsidRDefault="002C4047" w:rsidP="008C6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A4CC8" w14:textId="77777777" w:rsidR="0079543B" w:rsidRDefault="0079543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326023" w14:textId="529782E1" w:rsidR="005E28A6" w:rsidRPr="00382905" w:rsidRDefault="00382905" w:rsidP="005E28A6">
    <w:pPr>
      <w:spacing w:after="0" w:line="240" w:lineRule="auto"/>
      <w:jc w:val="both"/>
      <w:rPr>
        <w:rFonts w:ascii="Times New Roman" w:eastAsia="Times New Roman" w:hAnsi="Times New Roman" w:cs="Times New Roman"/>
        <w:b/>
        <w:sz w:val="20"/>
        <w:szCs w:val="20"/>
        <w:lang w:eastAsia="tr-TR"/>
      </w:rPr>
    </w:pPr>
    <w:r w:rsidRPr="00382905">
      <w:rPr>
        <w:rFonts w:ascii="Times New Roman" w:eastAsia="Times New Roman" w:hAnsi="Times New Roman" w:cs="Times New Roman"/>
        <w:b/>
        <w:sz w:val="20"/>
        <w:szCs w:val="20"/>
        <w:lang w:eastAsia="tr-TR"/>
      </w:rPr>
      <w:t>NOTLAR</w:t>
    </w:r>
    <w:r w:rsidR="00CB3E11" w:rsidRPr="00382905">
      <w:rPr>
        <w:rFonts w:ascii="Times New Roman" w:eastAsia="Times New Roman" w:hAnsi="Times New Roman" w:cs="Times New Roman"/>
        <w:b/>
        <w:sz w:val="20"/>
        <w:szCs w:val="20"/>
        <w:lang w:eastAsia="tr-TR"/>
      </w:rPr>
      <w:t>:</w:t>
    </w:r>
  </w:p>
  <w:p w14:paraId="12BC7CA4" w14:textId="0C73B75E" w:rsidR="00CB3E11" w:rsidRPr="003260E3" w:rsidRDefault="00CB3E11" w:rsidP="008575B6">
    <w:pPr>
      <w:pStyle w:val="NormalWeb"/>
      <w:numPr>
        <w:ilvl w:val="0"/>
        <w:numId w:val="2"/>
      </w:numPr>
      <w:shd w:val="clear" w:color="auto" w:fill="FFFFFF"/>
      <w:spacing w:before="0" w:beforeAutospacing="0" w:after="120" w:afterAutospacing="0"/>
      <w:ind w:left="284" w:hanging="284"/>
      <w:jc w:val="both"/>
      <w:rPr>
        <w:color w:val="2C2C2C"/>
        <w:sz w:val="20"/>
        <w:szCs w:val="20"/>
      </w:rPr>
    </w:pPr>
    <w:r w:rsidRPr="003260E3">
      <w:rPr>
        <w:color w:val="2C2C2C"/>
        <w:sz w:val="20"/>
        <w:szCs w:val="20"/>
      </w:rPr>
      <w:t>03/12/2014 </w:t>
    </w:r>
    <w:r w:rsidRPr="003260E3">
      <w:rPr>
        <w:rStyle w:val="Vurgu"/>
        <w:color w:val="2C2C2C"/>
        <w:sz w:val="20"/>
        <w:szCs w:val="20"/>
      </w:rPr>
      <w:t>Tarih ve 2014/109 Sayılı</w:t>
    </w:r>
    <w:r w:rsidRPr="003260E3">
      <w:rPr>
        <w:color w:val="2C2C2C"/>
        <w:sz w:val="20"/>
        <w:szCs w:val="20"/>
      </w:rPr>
      <w:t> Senato Kararınca, sözlü bildirinin sunulduğu yarıyıl veya takip eden yarıyıl içerisinde, sözlü bildiri ABD</w:t>
    </w:r>
    <w:r w:rsidR="00205E36">
      <w:rPr>
        <w:color w:val="2C2C2C"/>
        <w:sz w:val="20"/>
        <w:szCs w:val="20"/>
      </w:rPr>
      <w:t>/ASD</w:t>
    </w:r>
    <w:r w:rsidRPr="003260E3">
      <w:rPr>
        <w:color w:val="2C2C2C"/>
        <w:sz w:val="20"/>
        <w:szCs w:val="20"/>
      </w:rPr>
      <w:t xml:space="preserve"> başkanlığının uygun görüşü ve EYK kararı ile seminer dersi yerine sayılabilir.</w:t>
    </w:r>
  </w:p>
  <w:p w14:paraId="6142B68B" w14:textId="3EEDBDD3" w:rsidR="00CB3E11" w:rsidRPr="003260E3" w:rsidRDefault="008A7310" w:rsidP="008575B6">
    <w:pPr>
      <w:pStyle w:val="NormalWeb"/>
      <w:numPr>
        <w:ilvl w:val="0"/>
        <w:numId w:val="2"/>
      </w:numPr>
      <w:shd w:val="clear" w:color="auto" w:fill="FFFFFF"/>
      <w:spacing w:before="0" w:beforeAutospacing="0" w:after="120" w:afterAutospacing="0"/>
      <w:ind w:left="284" w:hanging="284"/>
      <w:jc w:val="both"/>
      <w:rPr>
        <w:color w:val="2C2C2C"/>
        <w:sz w:val="20"/>
        <w:szCs w:val="20"/>
      </w:rPr>
    </w:pPr>
    <w:r>
      <w:rPr>
        <w:color w:val="2C2C2C"/>
        <w:sz w:val="20"/>
        <w:szCs w:val="20"/>
      </w:rPr>
      <w:t xml:space="preserve">Seminer </w:t>
    </w:r>
    <w:r w:rsidR="00000B63">
      <w:rPr>
        <w:color w:val="2C2C2C"/>
        <w:sz w:val="20"/>
        <w:szCs w:val="20"/>
      </w:rPr>
      <w:t>muafiyeti</w:t>
    </w:r>
    <w:r w:rsidR="00CB3E11" w:rsidRPr="003260E3">
      <w:rPr>
        <w:color w:val="2C2C2C"/>
        <w:sz w:val="20"/>
        <w:szCs w:val="20"/>
      </w:rPr>
      <w:t xml:space="preserve"> uygun görülm</w:t>
    </w:r>
    <w:r w:rsidR="0079543B">
      <w:rPr>
        <w:color w:val="2C2C2C"/>
        <w:sz w:val="20"/>
        <w:szCs w:val="20"/>
      </w:rPr>
      <w:t xml:space="preserve">eyen öğrenciler </w:t>
    </w:r>
    <w:r w:rsidR="00CB3E11" w:rsidRPr="003260E3">
      <w:rPr>
        <w:color w:val="2C2C2C"/>
        <w:sz w:val="20"/>
        <w:szCs w:val="20"/>
      </w:rPr>
      <w:t xml:space="preserve">seminer dersine kayıt yaptırır. </w:t>
    </w:r>
  </w:p>
  <w:p w14:paraId="2B137DFF" w14:textId="737CC6C5" w:rsidR="007A7D7D" w:rsidRPr="00E41B26" w:rsidRDefault="00A13DD9" w:rsidP="003260E3">
    <w:pPr>
      <w:pStyle w:val="AltBilgi"/>
      <w:ind w:left="284" w:hanging="284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b/>
        <w:bCs/>
        <w:sz w:val="20"/>
        <w:szCs w:val="20"/>
      </w:rPr>
      <w:t>ODU-</w:t>
    </w:r>
    <w:r w:rsidR="00E93783" w:rsidRPr="00E41B26">
      <w:rPr>
        <w:rFonts w:ascii="Times New Roman" w:hAnsi="Times New Roman" w:cs="Times New Roman"/>
        <w:b/>
        <w:bCs/>
        <w:sz w:val="20"/>
        <w:szCs w:val="20"/>
      </w:rPr>
      <w:t>SBE-FRM-1</w:t>
    </w:r>
    <w:r w:rsidR="00E926C1">
      <w:rPr>
        <w:rFonts w:ascii="Times New Roman" w:hAnsi="Times New Roman" w:cs="Times New Roman"/>
        <w:b/>
        <w:bCs/>
        <w:sz w:val="20"/>
        <w:szCs w:val="20"/>
      </w:rPr>
      <w:t>9</w:t>
    </w:r>
    <w:r w:rsidR="00E93783" w:rsidRPr="00E41B26">
      <w:rPr>
        <w:rFonts w:ascii="Times New Roman" w:hAnsi="Times New Roman" w:cs="Times New Roman"/>
        <w:b/>
        <w:bCs/>
        <w:sz w:val="20"/>
        <w:szCs w:val="20"/>
      </w:rPr>
      <w:t>/00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E5F45" w14:textId="77777777" w:rsidR="0079543B" w:rsidRDefault="0079543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85CDB7" w14:textId="77777777" w:rsidR="002C4047" w:rsidRDefault="002C4047" w:rsidP="008C6DC2">
      <w:pPr>
        <w:spacing w:after="0" w:line="240" w:lineRule="auto"/>
      </w:pPr>
      <w:r>
        <w:separator/>
      </w:r>
    </w:p>
  </w:footnote>
  <w:footnote w:type="continuationSeparator" w:id="0">
    <w:p w14:paraId="7BB455F0" w14:textId="77777777" w:rsidR="002C4047" w:rsidRDefault="002C4047" w:rsidP="008C6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71C2D" w14:textId="77777777" w:rsidR="0079543B" w:rsidRDefault="0079543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0CBED" w14:textId="77777777" w:rsidR="005E6401" w:rsidRPr="00D77188" w:rsidRDefault="005E6401" w:rsidP="005E6401">
    <w:pPr>
      <w:tabs>
        <w:tab w:val="center" w:pos="4423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tr-TR"/>
      </w:rPr>
    </w:pPr>
    <w:bookmarkStart w:id="1" w:name="_Hlk85584887"/>
    <w:r w:rsidRPr="00122B6F">
      <w:rPr>
        <w:rFonts w:eastAsia="Times New Roman" w:cs="Times New Roman"/>
        <w:b/>
        <w:noProof/>
        <w:lang w:eastAsia="tr-TR"/>
      </w:rPr>
      <w:drawing>
        <wp:anchor distT="0" distB="0" distL="114300" distR="114300" simplePos="0" relativeHeight="251659264" behindDoc="0" locked="0" layoutInCell="1" allowOverlap="1" wp14:anchorId="69BB85A5" wp14:editId="742AE643">
          <wp:simplePos x="0" y="0"/>
          <wp:positionH relativeFrom="margin">
            <wp:posOffset>85725</wp:posOffset>
          </wp:positionH>
          <wp:positionV relativeFrom="topMargin">
            <wp:posOffset>433705</wp:posOffset>
          </wp:positionV>
          <wp:extent cx="962025" cy="906145"/>
          <wp:effectExtent l="0" t="0" r="9525" b="8255"/>
          <wp:wrapNone/>
          <wp:docPr id="15" name="Resi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906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77188">
      <w:rPr>
        <w:rFonts w:ascii="Times New Roman" w:eastAsia="Times New Roman" w:hAnsi="Times New Roman" w:cs="Times New Roman"/>
        <w:sz w:val="24"/>
        <w:szCs w:val="24"/>
        <w:lang w:eastAsia="tr-TR"/>
      </w:rPr>
      <w:t>T.C.</w:t>
    </w:r>
  </w:p>
  <w:p w14:paraId="782C0EFF" w14:textId="77777777" w:rsidR="005E6401" w:rsidRPr="00D77188" w:rsidRDefault="005E6401" w:rsidP="005E6401">
    <w:pPr>
      <w:tabs>
        <w:tab w:val="left" w:pos="460"/>
        <w:tab w:val="center" w:pos="4413"/>
        <w:tab w:val="center" w:pos="4818"/>
        <w:tab w:val="left" w:pos="6975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tr-TR"/>
      </w:rPr>
    </w:pPr>
    <w:r w:rsidRPr="00D77188">
      <w:rPr>
        <w:rFonts w:ascii="Times New Roman" w:eastAsia="Times New Roman" w:hAnsi="Times New Roman" w:cs="Times New Roman"/>
        <w:sz w:val="24"/>
        <w:szCs w:val="24"/>
        <w:lang w:eastAsia="tr-TR"/>
      </w:rPr>
      <w:t>ORDU ÜNİVERSİTESİ</w:t>
    </w:r>
  </w:p>
  <w:p w14:paraId="4D484CEA" w14:textId="77777777" w:rsidR="005E6401" w:rsidRPr="00D77188" w:rsidRDefault="005E6401" w:rsidP="005E6401">
    <w:pPr>
      <w:tabs>
        <w:tab w:val="left" w:pos="460"/>
        <w:tab w:val="center" w:pos="4413"/>
        <w:tab w:val="center" w:pos="4818"/>
        <w:tab w:val="left" w:pos="6975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tr-TR"/>
      </w:rPr>
    </w:pPr>
    <w:r w:rsidRPr="00D77188">
      <w:rPr>
        <w:rFonts w:ascii="Times New Roman" w:eastAsia="Times New Roman" w:hAnsi="Times New Roman" w:cs="Times New Roman"/>
        <w:sz w:val="24"/>
        <w:szCs w:val="24"/>
        <w:lang w:eastAsia="tr-TR"/>
      </w:rPr>
      <w:t>SOSYAL BİLİMLER ENSTİTÜSÜ</w:t>
    </w:r>
  </w:p>
  <w:bookmarkEnd w:id="1"/>
  <w:p w14:paraId="2D04422A" w14:textId="2E6E9AB5" w:rsidR="00550FFB" w:rsidRDefault="00550FFB" w:rsidP="00A27DAF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tr-TR"/>
      </w:rPr>
    </w:pPr>
  </w:p>
  <w:p w14:paraId="56C90E68" w14:textId="561A850A" w:rsidR="005C61E0" w:rsidRDefault="005E6401" w:rsidP="005E6401">
    <w:pPr>
      <w:tabs>
        <w:tab w:val="center" w:pos="4857"/>
        <w:tab w:val="left" w:pos="7860"/>
      </w:tabs>
      <w:spacing w:after="0" w:line="240" w:lineRule="auto"/>
      <w:rPr>
        <w:rFonts w:ascii="Times New Roman" w:eastAsia="Times New Roman" w:hAnsi="Times New Roman" w:cs="Times New Roman"/>
        <w:b/>
        <w:bCs/>
        <w:sz w:val="24"/>
        <w:szCs w:val="24"/>
        <w:lang w:eastAsia="tr-TR"/>
      </w:rPr>
    </w:pPr>
    <w:r>
      <w:rPr>
        <w:rFonts w:ascii="Times New Roman" w:eastAsia="Times New Roman" w:hAnsi="Times New Roman" w:cs="Times New Roman"/>
        <w:b/>
        <w:sz w:val="24"/>
        <w:szCs w:val="24"/>
        <w:lang w:eastAsia="tr-TR"/>
      </w:rPr>
      <w:tab/>
    </w:r>
    <w:r w:rsidR="00A27DAF" w:rsidRPr="00A27DAF">
      <w:rPr>
        <w:rFonts w:ascii="Times New Roman" w:eastAsia="Times New Roman" w:hAnsi="Times New Roman" w:cs="Times New Roman"/>
        <w:b/>
        <w:sz w:val="24"/>
        <w:szCs w:val="24"/>
        <w:lang w:eastAsia="tr-TR"/>
      </w:rPr>
      <w:t xml:space="preserve">    </w:t>
    </w:r>
    <w:r w:rsidR="00550FFB">
      <w:rPr>
        <w:rFonts w:ascii="Times New Roman" w:eastAsia="Times New Roman" w:hAnsi="Times New Roman" w:cs="Times New Roman"/>
        <w:b/>
        <w:bCs/>
        <w:sz w:val="24"/>
        <w:szCs w:val="24"/>
        <w:lang w:eastAsia="tr-TR"/>
      </w:rPr>
      <w:t xml:space="preserve">SEMİNER </w:t>
    </w:r>
    <w:r w:rsidR="00603439">
      <w:rPr>
        <w:rFonts w:ascii="Times New Roman" w:eastAsia="Times New Roman" w:hAnsi="Times New Roman" w:cs="Times New Roman"/>
        <w:b/>
        <w:bCs/>
        <w:sz w:val="24"/>
        <w:szCs w:val="24"/>
        <w:lang w:eastAsia="tr-TR"/>
      </w:rPr>
      <w:t>MUAFİYET</w:t>
    </w:r>
    <w:r w:rsidR="00A27DAF" w:rsidRPr="00A27DAF">
      <w:rPr>
        <w:rFonts w:ascii="Times New Roman" w:eastAsia="Times New Roman" w:hAnsi="Times New Roman" w:cs="Times New Roman"/>
        <w:b/>
        <w:bCs/>
        <w:sz w:val="24"/>
        <w:szCs w:val="24"/>
        <w:lang w:eastAsia="tr-TR"/>
      </w:rPr>
      <w:t xml:space="preserve"> </w:t>
    </w:r>
    <w:r w:rsidR="00ED7D67">
      <w:rPr>
        <w:rFonts w:ascii="Times New Roman" w:eastAsia="Times New Roman" w:hAnsi="Times New Roman" w:cs="Times New Roman"/>
        <w:b/>
        <w:bCs/>
        <w:sz w:val="24"/>
        <w:szCs w:val="24"/>
        <w:lang w:eastAsia="tr-TR"/>
      </w:rPr>
      <w:t>FORMU</w:t>
    </w:r>
    <w:r>
      <w:rPr>
        <w:rFonts w:ascii="Times New Roman" w:eastAsia="Times New Roman" w:hAnsi="Times New Roman" w:cs="Times New Roman"/>
        <w:b/>
        <w:bCs/>
        <w:sz w:val="24"/>
        <w:szCs w:val="24"/>
        <w:lang w:eastAsia="tr-TR"/>
      </w:rPr>
      <w:tab/>
    </w:r>
  </w:p>
  <w:p w14:paraId="4A84560B" w14:textId="77777777" w:rsidR="009605FB" w:rsidRPr="00550FFB" w:rsidRDefault="009605FB" w:rsidP="00550FFB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  <w:lang w:eastAsia="tr-T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08C63" w14:textId="77777777" w:rsidR="0079543B" w:rsidRDefault="0079543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D0213F"/>
    <w:multiLevelType w:val="hybridMultilevel"/>
    <w:tmpl w:val="3B7456E8"/>
    <w:lvl w:ilvl="0" w:tplc="E81C2A40">
      <w:start w:val="1"/>
      <w:numFmt w:val="decimal"/>
      <w:lvlText w:val="%1-"/>
      <w:lvlJc w:val="left"/>
      <w:pPr>
        <w:ind w:left="54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E76FA8"/>
    <w:multiLevelType w:val="hybridMultilevel"/>
    <w:tmpl w:val="5310060C"/>
    <w:lvl w:ilvl="0" w:tplc="E81C2A40">
      <w:start w:val="1"/>
      <w:numFmt w:val="decimal"/>
      <w:lvlText w:val="%1-"/>
      <w:lvlJc w:val="left"/>
      <w:pPr>
        <w:ind w:left="54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DC2"/>
    <w:rsid w:val="00000B63"/>
    <w:rsid w:val="00002F55"/>
    <w:rsid w:val="00005CC3"/>
    <w:rsid w:val="00014A17"/>
    <w:rsid w:val="00021D1B"/>
    <w:rsid w:val="0002651B"/>
    <w:rsid w:val="00026BC1"/>
    <w:rsid w:val="00044133"/>
    <w:rsid w:val="00056CD3"/>
    <w:rsid w:val="00082274"/>
    <w:rsid w:val="00083D53"/>
    <w:rsid w:val="00091458"/>
    <w:rsid w:val="00096D1C"/>
    <w:rsid w:val="000A60E1"/>
    <w:rsid w:val="000B014E"/>
    <w:rsid w:val="000B2A20"/>
    <w:rsid w:val="000B63AD"/>
    <w:rsid w:val="000C0900"/>
    <w:rsid w:val="000E5975"/>
    <w:rsid w:val="000F353E"/>
    <w:rsid w:val="000F72E0"/>
    <w:rsid w:val="00100482"/>
    <w:rsid w:val="0011210F"/>
    <w:rsid w:val="001165C7"/>
    <w:rsid w:val="0012398F"/>
    <w:rsid w:val="0012692D"/>
    <w:rsid w:val="00133CB5"/>
    <w:rsid w:val="00135960"/>
    <w:rsid w:val="00147347"/>
    <w:rsid w:val="001544C1"/>
    <w:rsid w:val="00161B93"/>
    <w:rsid w:val="00161E95"/>
    <w:rsid w:val="00164CC9"/>
    <w:rsid w:val="00164FEB"/>
    <w:rsid w:val="00167DE6"/>
    <w:rsid w:val="00167F7C"/>
    <w:rsid w:val="00184508"/>
    <w:rsid w:val="0018489C"/>
    <w:rsid w:val="00193FA3"/>
    <w:rsid w:val="001A2FBB"/>
    <w:rsid w:val="001B0DE6"/>
    <w:rsid w:val="001B32A8"/>
    <w:rsid w:val="001C5B0B"/>
    <w:rsid w:val="001D3CD0"/>
    <w:rsid w:val="001D44E3"/>
    <w:rsid w:val="001F1C9F"/>
    <w:rsid w:val="001F5670"/>
    <w:rsid w:val="001F70C0"/>
    <w:rsid w:val="00205E36"/>
    <w:rsid w:val="00214FF0"/>
    <w:rsid w:val="002315F3"/>
    <w:rsid w:val="002320EF"/>
    <w:rsid w:val="00252900"/>
    <w:rsid w:val="002572B1"/>
    <w:rsid w:val="002648BC"/>
    <w:rsid w:val="00273234"/>
    <w:rsid w:val="00281B5C"/>
    <w:rsid w:val="00284A64"/>
    <w:rsid w:val="002868DE"/>
    <w:rsid w:val="0029286D"/>
    <w:rsid w:val="00295930"/>
    <w:rsid w:val="002960BA"/>
    <w:rsid w:val="002C0506"/>
    <w:rsid w:val="002C1954"/>
    <w:rsid w:val="002C4047"/>
    <w:rsid w:val="002C4888"/>
    <w:rsid w:val="002D3A2D"/>
    <w:rsid w:val="002D5ABD"/>
    <w:rsid w:val="002E544D"/>
    <w:rsid w:val="002F4407"/>
    <w:rsid w:val="003002A2"/>
    <w:rsid w:val="00306F09"/>
    <w:rsid w:val="00310AB7"/>
    <w:rsid w:val="00313217"/>
    <w:rsid w:val="00317434"/>
    <w:rsid w:val="003260E3"/>
    <w:rsid w:val="00331D4F"/>
    <w:rsid w:val="0034697F"/>
    <w:rsid w:val="00363ED9"/>
    <w:rsid w:val="003652D5"/>
    <w:rsid w:val="003671F8"/>
    <w:rsid w:val="00367373"/>
    <w:rsid w:val="00370528"/>
    <w:rsid w:val="003707D2"/>
    <w:rsid w:val="0037353E"/>
    <w:rsid w:val="00382905"/>
    <w:rsid w:val="0039016D"/>
    <w:rsid w:val="003912CE"/>
    <w:rsid w:val="003A5EDB"/>
    <w:rsid w:val="003B1F5A"/>
    <w:rsid w:val="003B71E4"/>
    <w:rsid w:val="003C3B8E"/>
    <w:rsid w:val="003C5903"/>
    <w:rsid w:val="003D1501"/>
    <w:rsid w:val="003F2AEC"/>
    <w:rsid w:val="003F5962"/>
    <w:rsid w:val="003F5D43"/>
    <w:rsid w:val="004019AB"/>
    <w:rsid w:val="00402521"/>
    <w:rsid w:val="00402E25"/>
    <w:rsid w:val="0041048F"/>
    <w:rsid w:val="00414D67"/>
    <w:rsid w:val="0042608B"/>
    <w:rsid w:val="00426BF9"/>
    <w:rsid w:val="0044282F"/>
    <w:rsid w:val="00443AA3"/>
    <w:rsid w:val="004453C9"/>
    <w:rsid w:val="00463C69"/>
    <w:rsid w:val="00483474"/>
    <w:rsid w:val="00485A11"/>
    <w:rsid w:val="00487EB9"/>
    <w:rsid w:val="004C2347"/>
    <w:rsid w:val="004C2B8C"/>
    <w:rsid w:val="004C3326"/>
    <w:rsid w:val="004C4BD7"/>
    <w:rsid w:val="004C4CDC"/>
    <w:rsid w:val="004C7366"/>
    <w:rsid w:val="004E0E30"/>
    <w:rsid w:val="004E1B1F"/>
    <w:rsid w:val="004E454F"/>
    <w:rsid w:val="00503196"/>
    <w:rsid w:val="0051059B"/>
    <w:rsid w:val="00511F07"/>
    <w:rsid w:val="005136A3"/>
    <w:rsid w:val="00525B70"/>
    <w:rsid w:val="00527B06"/>
    <w:rsid w:val="00530BA0"/>
    <w:rsid w:val="00530F72"/>
    <w:rsid w:val="0053150F"/>
    <w:rsid w:val="00531668"/>
    <w:rsid w:val="00536188"/>
    <w:rsid w:val="0054478F"/>
    <w:rsid w:val="00550FFB"/>
    <w:rsid w:val="00554958"/>
    <w:rsid w:val="005648B4"/>
    <w:rsid w:val="00571173"/>
    <w:rsid w:val="0057774B"/>
    <w:rsid w:val="00580238"/>
    <w:rsid w:val="00582335"/>
    <w:rsid w:val="0058613D"/>
    <w:rsid w:val="005875BA"/>
    <w:rsid w:val="005909F5"/>
    <w:rsid w:val="005A1C19"/>
    <w:rsid w:val="005A6E79"/>
    <w:rsid w:val="005B45A0"/>
    <w:rsid w:val="005C61E0"/>
    <w:rsid w:val="005C6AAB"/>
    <w:rsid w:val="005D138C"/>
    <w:rsid w:val="005D13E8"/>
    <w:rsid w:val="005E28A6"/>
    <w:rsid w:val="005E6401"/>
    <w:rsid w:val="005F1867"/>
    <w:rsid w:val="00603439"/>
    <w:rsid w:val="00603735"/>
    <w:rsid w:val="00625455"/>
    <w:rsid w:val="00625DB1"/>
    <w:rsid w:val="00633C2D"/>
    <w:rsid w:val="00635EDA"/>
    <w:rsid w:val="006422D8"/>
    <w:rsid w:val="006423BB"/>
    <w:rsid w:val="006561FF"/>
    <w:rsid w:val="006605F9"/>
    <w:rsid w:val="00672CEA"/>
    <w:rsid w:val="006747DC"/>
    <w:rsid w:val="006755C5"/>
    <w:rsid w:val="00677238"/>
    <w:rsid w:val="00677A69"/>
    <w:rsid w:val="00684646"/>
    <w:rsid w:val="00684691"/>
    <w:rsid w:val="006927B8"/>
    <w:rsid w:val="00695FED"/>
    <w:rsid w:val="006A2571"/>
    <w:rsid w:val="006A3D55"/>
    <w:rsid w:val="006A5A99"/>
    <w:rsid w:val="006B2C9D"/>
    <w:rsid w:val="006B2D34"/>
    <w:rsid w:val="006B2F80"/>
    <w:rsid w:val="006B37A0"/>
    <w:rsid w:val="006D1B20"/>
    <w:rsid w:val="006D5729"/>
    <w:rsid w:val="006D5D1A"/>
    <w:rsid w:val="006E3D2B"/>
    <w:rsid w:val="006F2C7B"/>
    <w:rsid w:val="006F397C"/>
    <w:rsid w:val="007002B4"/>
    <w:rsid w:val="007020C2"/>
    <w:rsid w:val="00703AFB"/>
    <w:rsid w:val="00706E57"/>
    <w:rsid w:val="00712F74"/>
    <w:rsid w:val="00715DDA"/>
    <w:rsid w:val="0072022C"/>
    <w:rsid w:val="00720EC6"/>
    <w:rsid w:val="00722D6B"/>
    <w:rsid w:val="00724C38"/>
    <w:rsid w:val="00725B29"/>
    <w:rsid w:val="007315E5"/>
    <w:rsid w:val="007318DA"/>
    <w:rsid w:val="00740A45"/>
    <w:rsid w:val="0075141D"/>
    <w:rsid w:val="00773A46"/>
    <w:rsid w:val="007753A3"/>
    <w:rsid w:val="0077731D"/>
    <w:rsid w:val="00777F89"/>
    <w:rsid w:val="0078273E"/>
    <w:rsid w:val="00782BAC"/>
    <w:rsid w:val="00794D17"/>
    <w:rsid w:val="0079543B"/>
    <w:rsid w:val="007A3CB4"/>
    <w:rsid w:val="007A7D7D"/>
    <w:rsid w:val="007B3675"/>
    <w:rsid w:val="007C075C"/>
    <w:rsid w:val="007C1AAE"/>
    <w:rsid w:val="007C6844"/>
    <w:rsid w:val="007C7AE1"/>
    <w:rsid w:val="007D3898"/>
    <w:rsid w:val="007F361C"/>
    <w:rsid w:val="007F3D27"/>
    <w:rsid w:val="007F4A1C"/>
    <w:rsid w:val="00803FD3"/>
    <w:rsid w:val="008072BA"/>
    <w:rsid w:val="00822A4E"/>
    <w:rsid w:val="00825DAE"/>
    <w:rsid w:val="008455F6"/>
    <w:rsid w:val="00851FA9"/>
    <w:rsid w:val="00853EA0"/>
    <w:rsid w:val="008575B6"/>
    <w:rsid w:val="0086537E"/>
    <w:rsid w:val="00870AD7"/>
    <w:rsid w:val="008766D0"/>
    <w:rsid w:val="0088169D"/>
    <w:rsid w:val="00885B74"/>
    <w:rsid w:val="008919F5"/>
    <w:rsid w:val="008A128C"/>
    <w:rsid w:val="008A6B0D"/>
    <w:rsid w:val="008A7310"/>
    <w:rsid w:val="008B6172"/>
    <w:rsid w:val="008B78CF"/>
    <w:rsid w:val="008C009C"/>
    <w:rsid w:val="008C597B"/>
    <w:rsid w:val="008C6DC2"/>
    <w:rsid w:val="008D18FE"/>
    <w:rsid w:val="008D2B93"/>
    <w:rsid w:val="008D353B"/>
    <w:rsid w:val="008E1F39"/>
    <w:rsid w:val="008F0558"/>
    <w:rsid w:val="00905619"/>
    <w:rsid w:val="00907CFF"/>
    <w:rsid w:val="00913C5A"/>
    <w:rsid w:val="00914A06"/>
    <w:rsid w:val="009207D9"/>
    <w:rsid w:val="00921B9E"/>
    <w:rsid w:val="0092278C"/>
    <w:rsid w:val="009248AB"/>
    <w:rsid w:val="00926E4F"/>
    <w:rsid w:val="00933E25"/>
    <w:rsid w:val="00935369"/>
    <w:rsid w:val="00945088"/>
    <w:rsid w:val="0094621C"/>
    <w:rsid w:val="009566A0"/>
    <w:rsid w:val="009605FB"/>
    <w:rsid w:val="009608C5"/>
    <w:rsid w:val="00961C4F"/>
    <w:rsid w:val="009804AA"/>
    <w:rsid w:val="00980538"/>
    <w:rsid w:val="00981208"/>
    <w:rsid w:val="009854B7"/>
    <w:rsid w:val="0099021B"/>
    <w:rsid w:val="00992360"/>
    <w:rsid w:val="009970B7"/>
    <w:rsid w:val="009A2F52"/>
    <w:rsid w:val="009A58CE"/>
    <w:rsid w:val="009A7036"/>
    <w:rsid w:val="009B3A7F"/>
    <w:rsid w:val="009B4967"/>
    <w:rsid w:val="009B7866"/>
    <w:rsid w:val="009C3859"/>
    <w:rsid w:val="009D22D1"/>
    <w:rsid w:val="009E41A5"/>
    <w:rsid w:val="009E69BE"/>
    <w:rsid w:val="009F2E5D"/>
    <w:rsid w:val="00A00188"/>
    <w:rsid w:val="00A077B5"/>
    <w:rsid w:val="00A13DD9"/>
    <w:rsid w:val="00A1425B"/>
    <w:rsid w:val="00A246FA"/>
    <w:rsid w:val="00A27DAF"/>
    <w:rsid w:val="00A30322"/>
    <w:rsid w:val="00A471FD"/>
    <w:rsid w:val="00A51736"/>
    <w:rsid w:val="00A641AB"/>
    <w:rsid w:val="00A82A41"/>
    <w:rsid w:val="00AA2878"/>
    <w:rsid w:val="00AA6CE9"/>
    <w:rsid w:val="00AB17BC"/>
    <w:rsid w:val="00AB4E58"/>
    <w:rsid w:val="00AB7D11"/>
    <w:rsid w:val="00AC46E4"/>
    <w:rsid w:val="00AD36CB"/>
    <w:rsid w:val="00AD4161"/>
    <w:rsid w:val="00AD6EE7"/>
    <w:rsid w:val="00AF1EB9"/>
    <w:rsid w:val="00AF2F5D"/>
    <w:rsid w:val="00B00125"/>
    <w:rsid w:val="00B071EF"/>
    <w:rsid w:val="00B11290"/>
    <w:rsid w:val="00B11D53"/>
    <w:rsid w:val="00B16D02"/>
    <w:rsid w:val="00B229A2"/>
    <w:rsid w:val="00B2456B"/>
    <w:rsid w:val="00B33794"/>
    <w:rsid w:val="00B34BCE"/>
    <w:rsid w:val="00B409F4"/>
    <w:rsid w:val="00B453C2"/>
    <w:rsid w:val="00B5059E"/>
    <w:rsid w:val="00B53D89"/>
    <w:rsid w:val="00B664D4"/>
    <w:rsid w:val="00B7114E"/>
    <w:rsid w:val="00B720FE"/>
    <w:rsid w:val="00B91165"/>
    <w:rsid w:val="00B93719"/>
    <w:rsid w:val="00BA50AC"/>
    <w:rsid w:val="00BD73BB"/>
    <w:rsid w:val="00BF661B"/>
    <w:rsid w:val="00C01532"/>
    <w:rsid w:val="00C032BB"/>
    <w:rsid w:val="00C12438"/>
    <w:rsid w:val="00C2073D"/>
    <w:rsid w:val="00C22276"/>
    <w:rsid w:val="00C24B77"/>
    <w:rsid w:val="00C24E88"/>
    <w:rsid w:val="00C252F6"/>
    <w:rsid w:val="00C26B2A"/>
    <w:rsid w:val="00C36AA0"/>
    <w:rsid w:val="00C4578A"/>
    <w:rsid w:val="00C54321"/>
    <w:rsid w:val="00C55ACD"/>
    <w:rsid w:val="00C61D0B"/>
    <w:rsid w:val="00C6669B"/>
    <w:rsid w:val="00C7191A"/>
    <w:rsid w:val="00C74506"/>
    <w:rsid w:val="00C77353"/>
    <w:rsid w:val="00C82C22"/>
    <w:rsid w:val="00C82EB1"/>
    <w:rsid w:val="00C83241"/>
    <w:rsid w:val="00C862C5"/>
    <w:rsid w:val="00C90960"/>
    <w:rsid w:val="00C953D5"/>
    <w:rsid w:val="00C95BA7"/>
    <w:rsid w:val="00CA2506"/>
    <w:rsid w:val="00CA3D17"/>
    <w:rsid w:val="00CB24C3"/>
    <w:rsid w:val="00CB386D"/>
    <w:rsid w:val="00CB3E11"/>
    <w:rsid w:val="00CB732F"/>
    <w:rsid w:val="00CC0DBD"/>
    <w:rsid w:val="00CC5057"/>
    <w:rsid w:val="00CC72CC"/>
    <w:rsid w:val="00CD3A82"/>
    <w:rsid w:val="00CD44B9"/>
    <w:rsid w:val="00CD6002"/>
    <w:rsid w:val="00CE1F5E"/>
    <w:rsid w:val="00CE2145"/>
    <w:rsid w:val="00CF3F08"/>
    <w:rsid w:val="00D03F14"/>
    <w:rsid w:val="00D13EC9"/>
    <w:rsid w:val="00D14048"/>
    <w:rsid w:val="00D276BE"/>
    <w:rsid w:val="00D53C34"/>
    <w:rsid w:val="00D654BB"/>
    <w:rsid w:val="00D80A41"/>
    <w:rsid w:val="00D84C54"/>
    <w:rsid w:val="00D94393"/>
    <w:rsid w:val="00D9500F"/>
    <w:rsid w:val="00DA3D9E"/>
    <w:rsid w:val="00DC0AF6"/>
    <w:rsid w:val="00DC1005"/>
    <w:rsid w:val="00DD389B"/>
    <w:rsid w:val="00DE6ADA"/>
    <w:rsid w:val="00DF4A9B"/>
    <w:rsid w:val="00E10773"/>
    <w:rsid w:val="00E11CBD"/>
    <w:rsid w:val="00E14D9C"/>
    <w:rsid w:val="00E16717"/>
    <w:rsid w:val="00E41B26"/>
    <w:rsid w:val="00E43781"/>
    <w:rsid w:val="00E63D1C"/>
    <w:rsid w:val="00E70E89"/>
    <w:rsid w:val="00E919BC"/>
    <w:rsid w:val="00E926C1"/>
    <w:rsid w:val="00E93783"/>
    <w:rsid w:val="00EB2BFB"/>
    <w:rsid w:val="00EB35B6"/>
    <w:rsid w:val="00EC02B7"/>
    <w:rsid w:val="00EC3F0D"/>
    <w:rsid w:val="00ED7D67"/>
    <w:rsid w:val="00EF03B0"/>
    <w:rsid w:val="00EF221B"/>
    <w:rsid w:val="00F06B72"/>
    <w:rsid w:val="00F10BBC"/>
    <w:rsid w:val="00F11A34"/>
    <w:rsid w:val="00F2628B"/>
    <w:rsid w:val="00F26E07"/>
    <w:rsid w:val="00F26FD1"/>
    <w:rsid w:val="00F30FD8"/>
    <w:rsid w:val="00F34B9F"/>
    <w:rsid w:val="00F41D00"/>
    <w:rsid w:val="00F43983"/>
    <w:rsid w:val="00F4602F"/>
    <w:rsid w:val="00F46570"/>
    <w:rsid w:val="00F47059"/>
    <w:rsid w:val="00F51F86"/>
    <w:rsid w:val="00F643D7"/>
    <w:rsid w:val="00F753EF"/>
    <w:rsid w:val="00F92CDD"/>
    <w:rsid w:val="00F975DB"/>
    <w:rsid w:val="00F9777C"/>
    <w:rsid w:val="00FB4851"/>
    <w:rsid w:val="00FB4FA0"/>
    <w:rsid w:val="00FC3F16"/>
    <w:rsid w:val="00FE0D84"/>
    <w:rsid w:val="00FE4448"/>
    <w:rsid w:val="00FF60BD"/>
    <w:rsid w:val="00FF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5994DB"/>
  <w15:chartTrackingRefBased/>
  <w15:docId w15:val="{452272E4-151E-41CD-8FA2-0D0129AB9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7A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C6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C6DC2"/>
  </w:style>
  <w:style w:type="paragraph" w:styleId="AltBilgi">
    <w:name w:val="footer"/>
    <w:basedOn w:val="Normal"/>
    <w:link w:val="AltBilgiChar"/>
    <w:uiPriority w:val="99"/>
    <w:unhideWhenUsed/>
    <w:rsid w:val="008C6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C6DC2"/>
  </w:style>
  <w:style w:type="table" w:styleId="TabloKlavuzu">
    <w:name w:val="Table Grid"/>
    <w:basedOn w:val="NormalTablo"/>
    <w:uiPriority w:val="59"/>
    <w:rsid w:val="007A7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4C73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rsid w:val="00281B5C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281B5C"/>
    <w:rPr>
      <w:rFonts w:ascii="Arial" w:eastAsia="Times New Roman" w:hAnsi="Arial" w:cs="Times New Roman"/>
      <w:sz w:val="20"/>
      <w:szCs w:val="20"/>
    </w:rPr>
  </w:style>
  <w:style w:type="character" w:styleId="AklamaBavurusu">
    <w:name w:val="annotation reference"/>
    <w:basedOn w:val="VarsaylanParagrafYazTipi"/>
    <w:uiPriority w:val="99"/>
    <w:semiHidden/>
    <w:unhideWhenUsed/>
    <w:rsid w:val="00C953D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953D5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953D5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953D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953D5"/>
    <w:rPr>
      <w:b/>
      <w:bCs/>
      <w:sz w:val="20"/>
      <w:szCs w:val="20"/>
    </w:rPr>
  </w:style>
  <w:style w:type="character" w:styleId="Kpr">
    <w:name w:val="Hyperlink"/>
    <w:unhideWhenUsed/>
    <w:rsid w:val="00167F7C"/>
    <w:rPr>
      <w:color w:val="0563C1"/>
      <w:u w:val="single"/>
    </w:rPr>
  </w:style>
  <w:style w:type="paragraph" w:styleId="AralkYok">
    <w:name w:val="No Spacing"/>
    <w:uiPriority w:val="1"/>
    <w:qFormat/>
    <w:rsid w:val="00782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zmlenmeyenBahsetme">
    <w:name w:val="Unresolved Mention"/>
    <w:basedOn w:val="VarsaylanParagrafYazTipi"/>
    <w:uiPriority w:val="99"/>
    <w:semiHidden/>
    <w:unhideWhenUsed/>
    <w:rsid w:val="003D1501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056CD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54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54958"/>
    <w:rPr>
      <w:b/>
      <w:bCs/>
    </w:rPr>
  </w:style>
  <w:style w:type="character" w:styleId="Vurgu">
    <w:name w:val="Emphasis"/>
    <w:basedOn w:val="VarsaylanParagrafYazTipi"/>
    <w:uiPriority w:val="20"/>
    <w:qFormat/>
    <w:rsid w:val="005549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68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sefa keskin</dc:creator>
  <cp:keywords/>
  <dc:description/>
  <cp:lastModifiedBy>Sefa</cp:lastModifiedBy>
  <cp:revision>19</cp:revision>
  <cp:lastPrinted>2021-09-30T06:48:00Z</cp:lastPrinted>
  <dcterms:created xsi:type="dcterms:W3CDTF">2021-10-14T22:22:00Z</dcterms:created>
  <dcterms:modified xsi:type="dcterms:W3CDTF">2021-11-11T08:18:00Z</dcterms:modified>
</cp:coreProperties>
</file>