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56C7" w14:textId="17DDD4CF" w:rsidR="00551DA5" w:rsidRPr="001A79EA" w:rsidRDefault="00A167F2" w:rsidP="001E31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5318E196" wp14:editId="02391C5A">
            <wp:simplePos x="0" y="0"/>
            <wp:positionH relativeFrom="margin">
              <wp:posOffset>-114300</wp:posOffset>
            </wp:positionH>
            <wp:positionV relativeFrom="paragraph">
              <wp:posOffset>62865</wp:posOffset>
            </wp:positionV>
            <wp:extent cx="685800" cy="685800"/>
            <wp:effectExtent l="0" t="0" r="0" b="0"/>
            <wp:wrapNone/>
            <wp:docPr id="4" name="Resim 4" descr="simge, sembol, amblem, daire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simge, sembol, amblem, daire, 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15148" w14:textId="38B877EF" w:rsidR="001A79EA" w:rsidRPr="001A79EA" w:rsidRDefault="001A79EA" w:rsidP="001A7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9EA">
        <w:rPr>
          <w:rFonts w:ascii="Times New Roman" w:hAnsi="Times New Roman" w:cs="Times New Roman"/>
          <w:sz w:val="24"/>
          <w:szCs w:val="24"/>
        </w:rPr>
        <w:t>T.C.</w:t>
      </w:r>
    </w:p>
    <w:p w14:paraId="2CCA8828" w14:textId="727108F7" w:rsidR="001A79EA" w:rsidRPr="001A79EA" w:rsidRDefault="001A79EA" w:rsidP="001A7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9EA">
        <w:rPr>
          <w:rFonts w:ascii="Times New Roman" w:hAnsi="Times New Roman" w:cs="Times New Roman"/>
          <w:sz w:val="24"/>
          <w:szCs w:val="24"/>
        </w:rPr>
        <w:t>ORDU ÜNİVERSİTESİ</w:t>
      </w:r>
    </w:p>
    <w:p w14:paraId="2EE7FC66" w14:textId="72F080C8" w:rsidR="001A79EA" w:rsidRDefault="001A79EA" w:rsidP="001A7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9EA">
        <w:rPr>
          <w:rFonts w:ascii="Times New Roman" w:hAnsi="Times New Roman" w:cs="Times New Roman"/>
          <w:sz w:val="24"/>
          <w:szCs w:val="24"/>
        </w:rPr>
        <w:t>SAĞLIK KÜLTÜR VE SPOR DAİRE BAŞKANLIĞI</w:t>
      </w:r>
    </w:p>
    <w:p w14:paraId="16F6182A" w14:textId="77777777" w:rsidR="00B0741D" w:rsidRDefault="00B0741D" w:rsidP="001A7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DC39A" w14:textId="77777777" w:rsidR="00B9585C" w:rsidRPr="001A79EA" w:rsidRDefault="00B9585C" w:rsidP="00B9585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9EA">
        <w:rPr>
          <w:rFonts w:ascii="Times New Roman" w:hAnsi="Times New Roman" w:cs="Times New Roman"/>
          <w:sz w:val="24"/>
          <w:szCs w:val="24"/>
        </w:rPr>
        <w:t>Formda belirttiğim bilgilerin eksiksiz ve doğru olduğunu sorumluluğun tarafıma ait olduğunu beyan eder, aşağıdaki nedenle alacaklı olduğum katkı payı/öğrenim ücretinin bilgilerini verdiğim bankaya aktarılması için gereğini arz ederim.        /        /20</w:t>
      </w:r>
    </w:p>
    <w:p w14:paraId="6A95BE0A" w14:textId="77777777" w:rsidR="00B9585C" w:rsidRPr="001A79EA" w:rsidRDefault="00B9585C" w:rsidP="00B9585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DA87056" w14:textId="77777777" w:rsidR="00B9585C" w:rsidRPr="001A79EA" w:rsidRDefault="00B9585C" w:rsidP="00B9585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A79EA">
        <w:rPr>
          <w:rFonts w:ascii="Times New Roman" w:hAnsi="Times New Roman" w:cs="Times New Roman"/>
          <w:sz w:val="24"/>
          <w:szCs w:val="24"/>
        </w:rPr>
        <w:tab/>
      </w:r>
      <w:r w:rsidRPr="001A79EA">
        <w:rPr>
          <w:rFonts w:ascii="Times New Roman" w:hAnsi="Times New Roman" w:cs="Times New Roman"/>
          <w:sz w:val="24"/>
          <w:szCs w:val="24"/>
        </w:rPr>
        <w:tab/>
      </w:r>
      <w:r w:rsidRPr="001A79EA">
        <w:rPr>
          <w:rFonts w:ascii="Times New Roman" w:hAnsi="Times New Roman" w:cs="Times New Roman"/>
          <w:sz w:val="24"/>
          <w:szCs w:val="24"/>
        </w:rPr>
        <w:tab/>
      </w:r>
      <w:r w:rsidRPr="001A79EA">
        <w:rPr>
          <w:rFonts w:ascii="Times New Roman" w:hAnsi="Times New Roman" w:cs="Times New Roman"/>
          <w:sz w:val="24"/>
          <w:szCs w:val="24"/>
        </w:rPr>
        <w:tab/>
      </w:r>
      <w:r w:rsidRPr="001A79EA">
        <w:rPr>
          <w:rFonts w:ascii="Times New Roman" w:hAnsi="Times New Roman" w:cs="Times New Roman"/>
          <w:sz w:val="24"/>
          <w:szCs w:val="24"/>
        </w:rPr>
        <w:tab/>
      </w:r>
      <w:r w:rsidRPr="001A79EA">
        <w:rPr>
          <w:rFonts w:ascii="Times New Roman" w:hAnsi="Times New Roman" w:cs="Times New Roman"/>
          <w:sz w:val="24"/>
          <w:szCs w:val="24"/>
        </w:rPr>
        <w:tab/>
      </w:r>
      <w:r w:rsidRPr="001A79EA">
        <w:rPr>
          <w:rFonts w:ascii="Times New Roman" w:hAnsi="Times New Roman" w:cs="Times New Roman"/>
          <w:sz w:val="24"/>
          <w:szCs w:val="24"/>
        </w:rPr>
        <w:tab/>
      </w:r>
      <w:r w:rsidRPr="001A79EA">
        <w:rPr>
          <w:rFonts w:ascii="Times New Roman" w:hAnsi="Times New Roman" w:cs="Times New Roman"/>
          <w:sz w:val="24"/>
          <w:szCs w:val="24"/>
        </w:rPr>
        <w:tab/>
      </w:r>
      <w:r w:rsidRPr="001A79EA">
        <w:rPr>
          <w:rFonts w:ascii="Times New Roman" w:hAnsi="Times New Roman" w:cs="Times New Roman"/>
          <w:sz w:val="24"/>
          <w:szCs w:val="24"/>
        </w:rPr>
        <w:tab/>
      </w:r>
      <w:r w:rsidRPr="001A79EA">
        <w:rPr>
          <w:rFonts w:ascii="Times New Roman" w:hAnsi="Times New Roman" w:cs="Times New Roman"/>
          <w:sz w:val="24"/>
          <w:szCs w:val="24"/>
        </w:rPr>
        <w:tab/>
      </w:r>
      <w:r w:rsidRPr="001A79EA">
        <w:rPr>
          <w:rFonts w:ascii="Times New Roman" w:hAnsi="Times New Roman" w:cs="Times New Roman"/>
          <w:sz w:val="24"/>
          <w:szCs w:val="24"/>
        </w:rPr>
        <w:tab/>
        <w:t xml:space="preserve">                         İmza</w:t>
      </w:r>
    </w:p>
    <w:p w14:paraId="6B055EC0" w14:textId="77777777" w:rsidR="003837F6" w:rsidRPr="00644B90" w:rsidRDefault="003837F6" w:rsidP="001A79E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40C58617" w14:textId="352D65DC" w:rsidR="0007028E" w:rsidRPr="00B0741D" w:rsidRDefault="00B0741D" w:rsidP="003837F6">
      <w:pPr>
        <w:spacing w:after="60" w:line="240" w:lineRule="auto"/>
        <w:rPr>
          <w:rFonts w:ascii="Times New Roman" w:hAnsi="Times New Roman" w:cs="Times New Roman"/>
          <w:b/>
          <w:bCs/>
        </w:rPr>
      </w:pPr>
      <w:r w:rsidRPr="00B0741D">
        <w:rPr>
          <w:rFonts w:ascii="Times New Roman" w:hAnsi="Times New Roman" w:cs="Times New Roman"/>
          <w:b/>
          <w:bCs/>
        </w:rPr>
        <w:t>ÖĞRENCİ BİLGİLERİ</w:t>
      </w:r>
    </w:p>
    <w:tbl>
      <w:tblPr>
        <w:tblStyle w:val="TabloKlavuzu"/>
        <w:tblW w:w="10207" w:type="dxa"/>
        <w:tblInd w:w="-147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CC7F00" w:rsidRPr="001A79EA" w14:paraId="5357A351" w14:textId="77777777" w:rsidTr="003837F6">
        <w:trPr>
          <w:trHeight w:val="454"/>
        </w:trPr>
        <w:tc>
          <w:tcPr>
            <w:tcW w:w="2269" w:type="dxa"/>
            <w:vAlign w:val="center"/>
          </w:tcPr>
          <w:p w14:paraId="4D9E7817" w14:textId="76AA158F" w:rsidR="00CC7F00" w:rsidRPr="003837F6" w:rsidRDefault="00B67716" w:rsidP="001E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938" w:type="dxa"/>
            <w:vAlign w:val="center"/>
          </w:tcPr>
          <w:p w14:paraId="5371E47E" w14:textId="3E1E742D" w:rsidR="00CC7F00" w:rsidRPr="001A79EA" w:rsidRDefault="00CC7F00" w:rsidP="001E3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716" w:rsidRPr="001A79EA" w14:paraId="55D5D16C" w14:textId="77777777" w:rsidTr="003837F6">
        <w:trPr>
          <w:trHeight w:val="454"/>
        </w:trPr>
        <w:tc>
          <w:tcPr>
            <w:tcW w:w="2269" w:type="dxa"/>
            <w:vAlign w:val="center"/>
          </w:tcPr>
          <w:p w14:paraId="5A64F1E7" w14:textId="3B5C49AE" w:rsidR="00B67716" w:rsidRPr="003837F6" w:rsidRDefault="00B67716" w:rsidP="00B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T.C. Kimlik Numarası</w:t>
            </w:r>
          </w:p>
        </w:tc>
        <w:tc>
          <w:tcPr>
            <w:tcW w:w="7938" w:type="dxa"/>
            <w:vAlign w:val="center"/>
          </w:tcPr>
          <w:p w14:paraId="6DA108A7" w14:textId="77777777" w:rsidR="00B67716" w:rsidRPr="001A79EA" w:rsidRDefault="00B67716" w:rsidP="00B677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716" w:rsidRPr="001A79EA" w14:paraId="204A6E40" w14:textId="77777777" w:rsidTr="003837F6">
        <w:trPr>
          <w:trHeight w:val="454"/>
        </w:trPr>
        <w:tc>
          <w:tcPr>
            <w:tcW w:w="2269" w:type="dxa"/>
            <w:vAlign w:val="center"/>
          </w:tcPr>
          <w:p w14:paraId="0A4AD99F" w14:textId="4B62E9BA" w:rsidR="00B67716" w:rsidRPr="003837F6" w:rsidRDefault="00B67716" w:rsidP="00B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7938" w:type="dxa"/>
            <w:vAlign w:val="center"/>
          </w:tcPr>
          <w:p w14:paraId="748B550B" w14:textId="77777777" w:rsidR="00B67716" w:rsidRPr="001A79EA" w:rsidRDefault="00B67716" w:rsidP="00B677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716" w:rsidRPr="001A79EA" w14:paraId="6F060938" w14:textId="77777777" w:rsidTr="003837F6">
        <w:trPr>
          <w:trHeight w:val="454"/>
        </w:trPr>
        <w:tc>
          <w:tcPr>
            <w:tcW w:w="2269" w:type="dxa"/>
            <w:vAlign w:val="center"/>
          </w:tcPr>
          <w:p w14:paraId="71F4F0A5" w14:textId="209B27B9" w:rsidR="00B67716" w:rsidRPr="003837F6" w:rsidRDefault="00B67716" w:rsidP="00B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Birimi</w:t>
            </w:r>
          </w:p>
        </w:tc>
        <w:tc>
          <w:tcPr>
            <w:tcW w:w="7938" w:type="dxa"/>
            <w:vAlign w:val="center"/>
          </w:tcPr>
          <w:p w14:paraId="5CC0E45F" w14:textId="1336A65F" w:rsidR="00B67716" w:rsidRPr="001A79EA" w:rsidRDefault="00B67716" w:rsidP="00B677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9EA">
              <w:rPr>
                <w:rFonts w:ascii="Times New Roman" w:hAnsi="Times New Roman" w:cs="Times New Roman"/>
                <w:sz w:val="18"/>
                <w:szCs w:val="18"/>
              </w:rPr>
              <w:t>Sosyal Bilimler Enstitüsü Müdürlüğü</w:t>
            </w:r>
          </w:p>
        </w:tc>
      </w:tr>
      <w:tr w:rsidR="00B67716" w:rsidRPr="001A79EA" w14:paraId="7CE316FE" w14:textId="77777777" w:rsidTr="003837F6">
        <w:trPr>
          <w:trHeight w:val="454"/>
        </w:trPr>
        <w:tc>
          <w:tcPr>
            <w:tcW w:w="2269" w:type="dxa"/>
            <w:vAlign w:val="center"/>
          </w:tcPr>
          <w:p w14:paraId="642149B1" w14:textId="5B1664C6" w:rsidR="00B67716" w:rsidRPr="003837F6" w:rsidRDefault="00B67716" w:rsidP="00B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Kayıtlı Olduğu Program</w:t>
            </w:r>
          </w:p>
        </w:tc>
        <w:tc>
          <w:tcPr>
            <w:tcW w:w="7938" w:type="dxa"/>
            <w:vAlign w:val="center"/>
          </w:tcPr>
          <w:p w14:paraId="6C150163" w14:textId="77777777" w:rsidR="00B67716" w:rsidRPr="001A79EA" w:rsidRDefault="00B67716" w:rsidP="00B677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716" w:rsidRPr="001A79EA" w14:paraId="70CD348B" w14:textId="77777777" w:rsidTr="003837F6">
        <w:trPr>
          <w:trHeight w:val="454"/>
        </w:trPr>
        <w:tc>
          <w:tcPr>
            <w:tcW w:w="2269" w:type="dxa"/>
            <w:vAlign w:val="center"/>
          </w:tcPr>
          <w:p w14:paraId="044AE547" w14:textId="622DF7FE" w:rsidR="00B67716" w:rsidRPr="003837F6" w:rsidRDefault="00B67716" w:rsidP="00B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Telefon Numarası</w:t>
            </w:r>
          </w:p>
        </w:tc>
        <w:tc>
          <w:tcPr>
            <w:tcW w:w="7938" w:type="dxa"/>
            <w:vAlign w:val="center"/>
          </w:tcPr>
          <w:p w14:paraId="484A989A" w14:textId="77777777" w:rsidR="00B67716" w:rsidRPr="001A79EA" w:rsidRDefault="00B67716" w:rsidP="00B677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716" w:rsidRPr="001A79EA" w14:paraId="71D2ED95" w14:textId="77777777" w:rsidTr="00B67716">
        <w:trPr>
          <w:trHeight w:val="688"/>
        </w:trPr>
        <w:tc>
          <w:tcPr>
            <w:tcW w:w="2269" w:type="dxa"/>
            <w:vAlign w:val="center"/>
          </w:tcPr>
          <w:p w14:paraId="7C1899D7" w14:textId="5E24E882" w:rsidR="00B67716" w:rsidRPr="003837F6" w:rsidRDefault="00B67716" w:rsidP="00B67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56D2D8C5" w14:textId="77777777" w:rsidR="00B67716" w:rsidRPr="001A79EA" w:rsidRDefault="00B67716" w:rsidP="00B677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179651" w14:textId="77777777" w:rsidR="00CC7F00" w:rsidRPr="001A79EA" w:rsidRDefault="00CC7F00" w:rsidP="001E31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369884" w14:textId="15126367" w:rsidR="00EE208D" w:rsidRPr="00B0741D" w:rsidRDefault="00B0741D" w:rsidP="003837F6">
      <w:pPr>
        <w:spacing w:after="60" w:line="240" w:lineRule="auto"/>
        <w:rPr>
          <w:rFonts w:ascii="Times New Roman" w:hAnsi="Times New Roman" w:cs="Times New Roman"/>
          <w:b/>
          <w:bCs/>
        </w:rPr>
      </w:pPr>
      <w:r w:rsidRPr="00B0741D">
        <w:rPr>
          <w:rFonts w:ascii="Times New Roman" w:hAnsi="Times New Roman" w:cs="Times New Roman"/>
          <w:b/>
          <w:bCs/>
        </w:rPr>
        <w:t>İADE BİLGİLERİ</w:t>
      </w:r>
    </w:p>
    <w:tbl>
      <w:tblPr>
        <w:tblStyle w:val="TabloKlavuzu"/>
        <w:tblW w:w="10191" w:type="dxa"/>
        <w:tblInd w:w="-131" w:type="dxa"/>
        <w:tblLook w:val="04A0" w:firstRow="1" w:lastRow="0" w:firstColumn="1" w:lastColumn="0" w:noHBand="0" w:noVBand="1"/>
      </w:tblPr>
      <w:tblGrid>
        <w:gridCol w:w="3670"/>
        <w:gridCol w:w="567"/>
        <w:gridCol w:w="2268"/>
        <w:gridCol w:w="3119"/>
        <w:gridCol w:w="567"/>
      </w:tblGrid>
      <w:tr w:rsidR="00B0741D" w:rsidRPr="001A79EA" w14:paraId="418C0F14" w14:textId="77777777" w:rsidTr="003837F6">
        <w:trPr>
          <w:trHeight w:val="454"/>
        </w:trPr>
        <w:tc>
          <w:tcPr>
            <w:tcW w:w="3670" w:type="dxa"/>
            <w:vAlign w:val="center"/>
          </w:tcPr>
          <w:p w14:paraId="707B4A16" w14:textId="497747B1" w:rsidR="00B0741D" w:rsidRPr="003837F6" w:rsidRDefault="003837F6" w:rsidP="00B0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İade İstenen Yıl/Yarıyıl</w:t>
            </w:r>
          </w:p>
        </w:tc>
        <w:tc>
          <w:tcPr>
            <w:tcW w:w="2835" w:type="dxa"/>
            <w:gridSpan w:val="2"/>
            <w:tcBorders>
              <w:right w:val="single" w:sz="4" w:space="0" w:color="AEAAAA" w:themeColor="background2" w:themeShade="BF"/>
            </w:tcBorders>
            <w:vAlign w:val="center"/>
          </w:tcPr>
          <w:p w14:paraId="18E0E986" w14:textId="3C54E94F" w:rsidR="00B0741D" w:rsidRPr="00B0741D" w:rsidRDefault="00B0741D" w:rsidP="00B0741D">
            <w:pPr>
              <w:ind w:left="457"/>
              <w:rPr>
                <w:rFonts w:ascii="Times New Roman" w:hAnsi="Times New Roman" w:cs="Times New Roman"/>
              </w:rPr>
            </w:pPr>
            <w:r w:rsidRPr="001A79EA">
              <w:rPr>
                <w:rFonts w:ascii="Times New Roman" w:hAnsi="Times New Roman" w:cs="Times New Roman"/>
              </w:rPr>
              <w:t xml:space="preserve">20……. / 20 </w:t>
            </w:r>
            <w:proofErr w:type="gramStart"/>
            <w:r w:rsidRPr="001A79EA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3686" w:type="dxa"/>
            <w:gridSpan w:val="2"/>
            <w:tcBorders>
              <w:left w:val="single" w:sz="4" w:space="0" w:color="AEAAAA" w:themeColor="background2" w:themeShade="BF"/>
            </w:tcBorders>
            <w:vAlign w:val="center"/>
          </w:tcPr>
          <w:p w14:paraId="076B7C4B" w14:textId="46A784A9" w:rsidR="00B0741D" w:rsidRPr="001A79EA" w:rsidRDefault="00B0741D" w:rsidP="0038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13439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7F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A79EA">
              <w:rPr>
                <w:rFonts w:ascii="Times New Roman" w:hAnsi="Times New Roman" w:cs="Times New Roman"/>
              </w:rPr>
              <w:t xml:space="preserve"> </w:t>
            </w:r>
            <w:r w:rsidR="003837F6" w:rsidRPr="001A79EA">
              <w:rPr>
                <w:rFonts w:ascii="Times New Roman" w:hAnsi="Times New Roman" w:cs="Times New Roman"/>
              </w:rPr>
              <w:t xml:space="preserve">Güz       </w:t>
            </w:r>
            <w:sdt>
              <w:sdtPr>
                <w:rPr>
                  <w:rFonts w:ascii="Times New Roman" w:hAnsi="Times New Roman" w:cs="Times New Roman"/>
                </w:rPr>
                <w:id w:val="64471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79E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37F6" w:rsidRPr="001A79EA">
              <w:rPr>
                <w:rFonts w:ascii="Times New Roman" w:hAnsi="Times New Roman" w:cs="Times New Roman"/>
              </w:rPr>
              <w:t xml:space="preserve"> Bahar</w:t>
            </w:r>
          </w:p>
        </w:tc>
      </w:tr>
      <w:tr w:rsidR="00B0741D" w:rsidRPr="001A79EA" w14:paraId="31C528DD" w14:textId="77777777" w:rsidTr="003837F6">
        <w:trPr>
          <w:trHeight w:val="454"/>
        </w:trPr>
        <w:tc>
          <w:tcPr>
            <w:tcW w:w="3670" w:type="dxa"/>
            <w:vAlign w:val="center"/>
          </w:tcPr>
          <w:p w14:paraId="28569EDD" w14:textId="0429C93F" w:rsidR="00B0741D" w:rsidRPr="003837F6" w:rsidRDefault="003837F6" w:rsidP="00B0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İadeye Esas Tutar</w:t>
            </w:r>
          </w:p>
        </w:tc>
        <w:tc>
          <w:tcPr>
            <w:tcW w:w="2835" w:type="dxa"/>
            <w:gridSpan w:val="2"/>
            <w:tcBorders>
              <w:right w:val="single" w:sz="4" w:space="0" w:color="AEAAAA" w:themeColor="background2" w:themeShade="BF"/>
            </w:tcBorders>
            <w:vAlign w:val="center"/>
          </w:tcPr>
          <w:p w14:paraId="4BF25DAE" w14:textId="77777777" w:rsidR="00B0741D" w:rsidRPr="00B0741D" w:rsidRDefault="00B0741D" w:rsidP="00B0741D">
            <w:pPr>
              <w:ind w:left="45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EAAAA" w:themeColor="background2" w:themeShade="BF"/>
            </w:tcBorders>
            <w:vAlign w:val="center"/>
          </w:tcPr>
          <w:p w14:paraId="2C00B24E" w14:textId="2B4649FB" w:rsidR="00B0741D" w:rsidRPr="001A79EA" w:rsidRDefault="00B0741D" w:rsidP="00B0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9EA">
              <w:rPr>
                <w:rFonts w:ascii="Times New Roman" w:hAnsi="Times New Roman" w:cs="Times New Roman"/>
                <w:sz w:val="28"/>
                <w:szCs w:val="28"/>
              </w:rPr>
              <w:t>₺</w:t>
            </w:r>
          </w:p>
        </w:tc>
      </w:tr>
      <w:tr w:rsidR="00B0741D" w:rsidRPr="001A79EA" w14:paraId="6A0E70C9" w14:textId="77777777" w:rsidTr="001255FB">
        <w:trPr>
          <w:trHeight w:val="127"/>
        </w:trPr>
        <w:tc>
          <w:tcPr>
            <w:tcW w:w="10191" w:type="dxa"/>
            <w:gridSpan w:val="5"/>
            <w:shd w:val="clear" w:color="auto" w:fill="E7E6E6" w:themeFill="background2"/>
            <w:vAlign w:val="center"/>
          </w:tcPr>
          <w:p w14:paraId="7BB501AE" w14:textId="678201A5" w:rsidR="00B0741D" w:rsidRPr="003837F6" w:rsidRDefault="00B0741D" w:rsidP="00B07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İADE NEDENİ</w:t>
            </w:r>
          </w:p>
        </w:tc>
      </w:tr>
      <w:tr w:rsidR="00B0741D" w:rsidRPr="001A79EA" w14:paraId="5BCB99A4" w14:textId="77777777" w:rsidTr="003837F6">
        <w:trPr>
          <w:trHeight w:val="454"/>
        </w:trPr>
        <w:tc>
          <w:tcPr>
            <w:tcW w:w="3670" w:type="dxa"/>
            <w:vAlign w:val="center"/>
          </w:tcPr>
          <w:p w14:paraId="42AFA280" w14:textId="5970EE78" w:rsidR="00B0741D" w:rsidRPr="003837F6" w:rsidRDefault="00B0741D" w:rsidP="00B0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Şehit-Gazi Yakını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6F9E629" w14:textId="5C7944C3" w:rsidR="00B0741D" w:rsidRPr="003837F6" w:rsidRDefault="00B0741D" w:rsidP="00B0741D">
            <w:pPr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sdt>
              <w:sdtPr>
                <w:rPr>
                  <w:rFonts w:ascii="Times New Roman" w:eastAsia="Calibri" w:hAnsi="Times New Roman" w:cs="Times New Roman"/>
                  <w:kern w:val="0"/>
                  <w:sz w:val="20"/>
                  <w:szCs w:val="20"/>
                  <w14:ligatures w14:val="none"/>
                </w:rPr>
                <w:id w:val="-14725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37F6">
                  <w:rPr>
                    <w:rFonts w:ascii="Segoe UI Symbol" w:eastAsia="MS Gothic" w:hAnsi="Segoe UI Symbol" w:cs="Segoe UI Symbol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vAlign w:val="center"/>
          </w:tcPr>
          <w:p w14:paraId="1BFF8EAF" w14:textId="334FDE82" w:rsidR="00B0741D" w:rsidRPr="003837F6" w:rsidRDefault="00B0741D" w:rsidP="00B0741D">
            <w:pPr>
              <w:ind w:left="457"/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Harç Yatırıp Ders Kaydı Yapmayan</w:t>
            </w:r>
          </w:p>
        </w:tc>
        <w:tc>
          <w:tcPr>
            <w:tcW w:w="567" w:type="dxa"/>
            <w:vAlign w:val="center"/>
          </w:tcPr>
          <w:p w14:paraId="3611969B" w14:textId="1A17E9C3" w:rsidR="00B0741D" w:rsidRPr="003837F6" w:rsidRDefault="00B0741D" w:rsidP="00B0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640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37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741D" w:rsidRPr="001A79EA" w14:paraId="52CDEC27" w14:textId="77777777" w:rsidTr="003837F6">
        <w:trPr>
          <w:trHeight w:val="454"/>
        </w:trPr>
        <w:tc>
          <w:tcPr>
            <w:tcW w:w="3670" w:type="dxa"/>
            <w:vAlign w:val="center"/>
          </w:tcPr>
          <w:p w14:paraId="352B5732" w14:textId="0E91CCD9" w:rsidR="00B0741D" w:rsidRPr="003837F6" w:rsidRDefault="00B0741D" w:rsidP="00B0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Engelli Öğrenci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ABCE657" w14:textId="4A338727" w:rsidR="00B0741D" w:rsidRPr="003837F6" w:rsidRDefault="00B0741D" w:rsidP="00B0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096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37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vAlign w:val="center"/>
          </w:tcPr>
          <w:p w14:paraId="19DA2E24" w14:textId="0CBE2C32" w:rsidR="00B0741D" w:rsidRPr="003837F6" w:rsidRDefault="00B0741D" w:rsidP="00B0741D">
            <w:pPr>
              <w:ind w:left="457"/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Kaydı Silinmesi Gerekirken Ders Kaydı Yapan</w:t>
            </w:r>
          </w:p>
        </w:tc>
        <w:tc>
          <w:tcPr>
            <w:tcW w:w="567" w:type="dxa"/>
            <w:vAlign w:val="center"/>
          </w:tcPr>
          <w:p w14:paraId="6228D05A" w14:textId="3345EC90" w:rsidR="00B0741D" w:rsidRPr="003837F6" w:rsidRDefault="00B0741D" w:rsidP="00B0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589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37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741D" w:rsidRPr="001A79EA" w14:paraId="0D7F2749" w14:textId="77777777" w:rsidTr="003837F6">
        <w:trPr>
          <w:trHeight w:val="454"/>
        </w:trPr>
        <w:tc>
          <w:tcPr>
            <w:tcW w:w="3670" w:type="dxa"/>
            <w:vAlign w:val="center"/>
          </w:tcPr>
          <w:p w14:paraId="40E97DBE" w14:textId="49823EC2" w:rsidR="00B0741D" w:rsidRPr="003837F6" w:rsidRDefault="00B0741D" w:rsidP="00B0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Yatay Geçişle Giden Öğrenci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889B93D" w14:textId="5881B36A" w:rsidR="00B0741D" w:rsidRPr="003837F6" w:rsidRDefault="00B0741D" w:rsidP="00B0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314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37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vAlign w:val="center"/>
          </w:tcPr>
          <w:p w14:paraId="70EDBC38" w14:textId="76B22EE9" w:rsidR="00B0741D" w:rsidRPr="003837F6" w:rsidRDefault="00B0741D" w:rsidP="00B0741D">
            <w:pPr>
              <w:ind w:left="457"/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Mezun Durumda Olup Ders Kaydı Yapan</w:t>
            </w:r>
          </w:p>
        </w:tc>
        <w:tc>
          <w:tcPr>
            <w:tcW w:w="567" w:type="dxa"/>
            <w:vAlign w:val="center"/>
          </w:tcPr>
          <w:p w14:paraId="6B5A97D1" w14:textId="4CA01A80" w:rsidR="00B0741D" w:rsidRPr="003837F6" w:rsidRDefault="00B0741D" w:rsidP="00B0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2075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37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741D" w:rsidRPr="001A79EA" w14:paraId="5821F753" w14:textId="77777777" w:rsidTr="003837F6">
        <w:trPr>
          <w:trHeight w:val="454"/>
        </w:trPr>
        <w:tc>
          <w:tcPr>
            <w:tcW w:w="3670" w:type="dxa"/>
            <w:vAlign w:val="center"/>
          </w:tcPr>
          <w:p w14:paraId="6212E6D2" w14:textId="0FBDC3DB" w:rsidR="00B0741D" w:rsidRPr="003837F6" w:rsidRDefault="00B0741D" w:rsidP="00B0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Ders Kaydı Yapıp Kayıt Donduran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A2DF530" w14:textId="369136EE" w:rsidR="00B0741D" w:rsidRPr="003837F6" w:rsidRDefault="00B0741D" w:rsidP="00B0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366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37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vAlign w:val="center"/>
          </w:tcPr>
          <w:p w14:paraId="1B3B1F10" w14:textId="2CBE9C0E" w:rsidR="00B0741D" w:rsidRPr="003837F6" w:rsidRDefault="00B0741D" w:rsidP="00B0741D">
            <w:pPr>
              <w:ind w:left="457"/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İkinci Bir Yükseköğretim Kurumuna Kayıtlı İken İlişiğini Kesen</w:t>
            </w:r>
          </w:p>
        </w:tc>
        <w:tc>
          <w:tcPr>
            <w:tcW w:w="567" w:type="dxa"/>
            <w:vAlign w:val="center"/>
          </w:tcPr>
          <w:p w14:paraId="46236D39" w14:textId="57ED147C" w:rsidR="00B0741D" w:rsidRPr="003837F6" w:rsidRDefault="00B0741D" w:rsidP="00B0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2715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37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741D" w:rsidRPr="001A79EA" w14:paraId="287DDC3A" w14:textId="77777777" w:rsidTr="003837F6">
        <w:trPr>
          <w:trHeight w:val="454"/>
        </w:trPr>
        <w:tc>
          <w:tcPr>
            <w:tcW w:w="3670" w:type="dxa"/>
            <w:vAlign w:val="center"/>
          </w:tcPr>
          <w:p w14:paraId="14FFC478" w14:textId="77777777" w:rsidR="00B0741D" w:rsidRPr="003837F6" w:rsidRDefault="00B0741D" w:rsidP="00B0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320F547" w14:textId="305C6073" w:rsidR="00B0741D" w:rsidRPr="003837F6" w:rsidRDefault="00B0741D" w:rsidP="00B0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537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37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vAlign w:val="center"/>
          </w:tcPr>
          <w:p w14:paraId="126E7BCA" w14:textId="265B8C99" w:rsidR="00B0741D" w:rsidRPr="003837F6" w:rsidRDefault="00B0741D" w:rsidP="00B0741D">
            <w:pPr>
              <w:ind w:left="457"/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Ödeme Yükümlülüğü Bulunmazken Sehven Harç Tanımlanan</w:t>
            </w:r>
          </w:p>
        </w:tc>
        <w:tc>
          <w:tcPr>
            <w:tcW w:w="567" w:type="dxa"/>
            <w:vAlign w:val="center"/>
          </w:tcPr>
          <w:p w14:paraId="338FA370" w14:textId="71368656" w:rsidR="00B0741D" w:rsidRPr="003837F6" w:rsidRDefault="00B0741D" w:rsidP="00B0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5927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37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837F6" w:rsidRPr="001A79EA" w14:paraId="307C479A" w14:textId="77777777" w:rsidTr="003837F6">
        <w:trPr>
          <w:trHeight w:val="454"/>
        </w:trPr>
        <w:tc>
          <w:tcPr>
            <w:tcW w:w="10191" w:type="dxa"/>
            <w:gridSpan w:val="5"/>
            <w:vAlign w:val="center"/>
          </w:tcPr>
          <w:p w14:paraId="1C4C26E1" w14:textId="6CCA25C3" w:rsidR="003837F6" w:rsidRPr="003837F6" w:rsidRDefault="003837F6" w:rsidP="00383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 xml:space="preserve">Diğer: </w:t>
            </w:r>
          </w:p>
        </w:tc>
      </w:tr>
    </w:tbl>
    <w:p w14:paraId="657E3799" w14:textId="77777777" w:rsidR="0007028E" w:rsidRPr="001A79EA" w:rsidRDefault="0007028E" w:rsidP="001E313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0C19F3B" w14:textId="33DBAA71" w:rsidR="0007028E" w:rsidRPr="00B0741D" w:rsidRDefault="00B0741D" w:rsidP="003837F6">
      <w:pPr>
        <w:tabs>
          <w:tab w:val="left" w:pos="2268"/>
        </w:tabs>
        <w:spacing w:after="60" w:line="240" w:lineRule="auto"/>
        <w:rPr>
          <w:rFonts w:ascii="Times New Roman" w:hAnsi="Times New Roman" w:cs="Times New Roman"/>
          <w:b/>
          <w:bCs/>
        </w:rPr>
      </w:pPr>
      <w:r w:rsidRPr="00B0741D">
        <w:rPr>
          <w:rFonts w:ascii="Times New Roman" w:hAnsi="Times New Roman" w:cs="Times New Roman"/>
          <w:b/>
          <w:bCs/>
        </w:rPr>
        <w:t>BANKA BİLGİLERİ</w:t>
      </w:r>
      <w:r w:rsidR="00B9585C">
        <w:rPr>
          <w:rFonts w:ascii="Times New Roman" w:hAnsi="Times New Roman" w:cs="Times New Roman"/>
          <w:b/>
          <w:bCs/>
        </w:rPr>
        <w:t xml:space="preserve"> </w:t>
      </w:r>
      <w:r w:rsidR="00B9585C" w:rsidRPr="00B9585C">
        <w:rPr>
          <w:rFonts w:ascii="Times New Roman" w:hAnsi="Times New Roman" w:cs="Times New Roman"/>
          <w:i/>
          <w:iCs/>
        </w:rPr>
        <w:t>(Öğrencinin Kendi Adına Ait)</w:t>
      </w:r>
    </w:p>
    <w:tbl>
      <w:tblPr>
        <w:tblStyle w:val="TabloKlavuzu"/>
        <w:tblW w:w="10214" w:type="dxa"/>
        <w:tblInd w:w="-147" w:type="dxa"/>
        <w:tblLook w:val="04A0" w:firstRow="1" w:lastRow="0" w:firstColumn="1" w:lastColumn="0" w:noHBand="0" w:noVBand="1"/>
      </w:tblPr>
      <w:tblGrid>
        <w:gridCol w:w="860"/>
        <w:gridCol w:w="416"/>
        <w:gridCol w:w="364"/>
        <w:gridCol w:w="420"/>
        <w:gridCol w:w="209"/>
        <w:gridCol w:w="169"/>
        <w:gridCol w:w="434"/>
        <w:gridCol w:w="448"/>
        <w:gridCol w:w="420"/>
        <w:gridCol w:w="434"/>
        <w:gridCol w:w="31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87"/>
        <w:gridCol w:w="425"/>
        <w:gridCol w:w="425"/>
        <w:gridCol w:w="425"/>
        <w:gridCol w:w="426"/>
        <w:gridCol w:w="7"/>
      </w:tblGrid>
      <w:tr w:rsidR="001E3132" w:rsidRPr="003837F6" w14:paraId="4296EC8F" w14:textId="6028780E" w:rsidTr="00AC3FA9">
        <w:trPr>
          <w:gridAfter w:val="1"/>
          <w:wAfter w:w="7" w:type="dxa"/>
          <w:trHeight w:val="454"/>
        </w:trPr>
        <w:tc>
          <w:tcPr>
            <w:tcW w:w="2269" w:type="dxa"/>
            <w:gridSpan w:val="5"/>
            <w:tcBorders>
              <w:bottom w:val="single" w:sz="4" w:space="0" w:color="auto"/>
            </w:tcBorders>
            <w:vAlign w:val="center"/>
          </w:tcPr>
          <w:p w14:paraId="387383E0" w14:textId="2E8C2A94" w:rsidR="001E3132" w:rsidRPr="003837F6" w:rsidRDefault="003837F6" w:rsidP="001E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Banka Adı</w:t>
            </w:r>
          </w:p>
        </w:tc>
        <w:tc>
          <w:tcPr>
            <w:tcW w:w="7938" w:type="dxa"/>
            <w:gridSpan w:val="21"/>
            <w:tcBorders>
              <w:bottom w:val="single" w:sz="4" w:space="0" w:color="auto"/>
            </w:tcBorders>
            <w:vAlign w:val="center"/>
          </w:tcPr>
          <w:p w14:paraId="0B92A980" w14:textId="325BBD4D" w:rsidR="001E3132" w:rsidRPr="003837F6" w:rsidRDefault="001E3132" w:rsidP="001E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132" w:rsidRPr="003837F6" w14:paraId="57935AA8" w14:textId="2F1D4052" w:rsidTr="00AC3FA9">
        <w:trPr>
          <w:gridAfter w:val="1"/>
          <w:wAfter w:w="7" w:type="dxa"/>
          <w:trHeight w:val="454"/>
        </w:trPr>
        <w:tc>
          <w:tcPr>
            <w:tcW w:w="2269" w:type="dxa"/>
            <w:gridSpan w:val="5"/>
            <w:tcBorders>
              <w:bottom w:val="single" w:sz="4" w:space="0" w:color="auto"/>
            </w:tcBorders>
            <w:vAlign w:val="center"/>
          </w:tcPr>
          <w:p w14:paraId="32FE0F07" w14:textId="077ACB09" w:rsidR="001E3132" w:rsidRPr="003837F6" w:rsidRDefault="003837F6" w:rsidP="001E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7F6">
              <w:rPr>
                <w:rFonts w:ascii="Times New Roman" w:hAnsi="Times New Roman" w:cs="Times New Roman"/>
                <w:sz w:val="20"/>
                <w:szCs w:val="20"/>
              </w:rPr>
              <w:t>Banka Şubesi</w:t>
            </w:r>
          </w:p>
        </w:tc>
        <w:tc>
          <w:tcPr>
            <w:tcW w:w="7938" w:type="dxa"/>
            <w:gridSpan w:val="21"/>
            <w:tcBorders>
              <w:bottom w:val="single" w:sz="4" w:space="0" w:color="auto"/>
            </w:tcBorders>
            <w:vAlign w:val="center"/>
          </w:tcPr>
          <w:p w14:paraId="10394848" w14:textId="40889FEB" w:rsidR="001E3132" w:rsidRPr="003837F6" w:rsidRDefault="001E3132" w:rsidP="001E3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132" w:rsidRPr="001A79EA" w14:paraId="4D58C95B" w14:textId="77777777" w:rsidTr="003837F6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860" w:type="dxa"/>
            <w:vAlign w:val="center"/>
          </w:tcPr>
          <w:p w14:paraId="1F72B77B" w14:textId="5E8FD500" w:rsidR="001E3132" w:rsidRPr="003837F6" w:rsidRDefault="001E3132" w:rsidP="001E3132">
            <w:pPr>
              <w:ind w:left="-90" w:right="-71" w:firstLin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7F6">
              <w:rPr>
                <w:rFonts w:ascii="Times New Roman" w:hAnsi="Times New Roman" w:cs="Times New Roman"/>
                <w:sz w:val="18"/>
                <w:szCs w:val="18"/>
              </w:rPr>
              <w:t>IBAN</w:t>
            </w:r>
            <w:r w:rsidRPr="003837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TR</w:t>
            </w:r>
          </w:p>
        </w:tc>
        <w:tc>
          <w:tcPr>
            <w:tcW w:w="416" w:type="dxa"/>
            <w:vAlign w:val="center"/>
          </w:tcPr>
          <w:p w14:paraId="0EF5AD0C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01FC6427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4A9AE7E3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vAlign w:val="center"/>
          </w:tcPr>
          <w:p w14:paraId="33BEC064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37E78D67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14:paraId="4928706C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2F6DCE6E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vAlign w:val="center"/>
          </w:tcPr>
          <w:p w14:paraId="22951AB8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4D2EC6A1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1686FAC3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534ED05F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119CBBEF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44E2771F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3F00BC0D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1A3B05C2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65589E71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13C35362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47629385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14:paraId="2BC222A5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14:paraId="51B7D8CD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05078B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CFF1584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E967BB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Align w:val="center"/>
          </w:tcPr>
          <w:p w14:paraId="753D57A8" w14:textId="77777777" w:rsidR="001E3132" w:rsidRPr="003837F6" w:rsidRDefault="001E3132" w:rsidP="00EE20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8D80FA7" w14:textId="5778491E" w:rsidR="00551DA5" w:rsidRPr="001A79EA" w:rsidRDefault="00551DA5" w:rsidP="001E31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6E8517" w14:textId="4E880650" w:rsidR="00551DA5" w:rsidRPr="001A79EA" w:rsidRDefault="001E3132" w:rsidP="001E3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9EA">
        <w:rPr>
          <w:rFonts w:ascii="Times New Roman" w:hAnsi="Times New Roman" w:cs="Times New Roman"/>
          <w:b/>
          <w:bCs/>
          <w:sz w:val="24"/>
          <w:szCs w:val="24"/>
        </w:rPr>
        <w:t>EK:</w:t>
      </w:r>
      <w:r w:rsidRPr="001A79EA">
        <w:rPr>
          <w:rFonts w:ascii="Times New Roman" w:hAnsi="Times New Roman" w:cs="Times New Roman"/>
          <w:sz w:val="24"/>
          <w:szCs w:val="24"/>
        </w:rPr>
        <w:t xml:space="preserve"> Dekont/Slip</w:t>
      </w:r>
    </w:p>
    <w:p w14:paraId="32A9BE4A" w14:textId="77777777" w:rsidR="001E3132" w:rsidRPr="001A79EA" w:rsidRDefault="001E3132" w:rsidP="001E31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E3132" w:rsidRPr="001A79EA" w:rsidSect="001A79EA">
      <w:footerReference w:type="default" r:id="rId11"/>
      <w:pgSz w:w="11906" w:h="16838"/>
      <w:pgMar w:top="426" w:right="56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A111" w14:textId="77777777" w:rsidR="001E3132" w:rsidRDefault="001E3132" w:rsidP="001E3132">
      <w:pPr>
        <w:spacing w:after="0" w:line="240" w:lineRule="auto"/>
      </w:pPr>
      <w:r>
        <w:separator/>
      </w:r>
    </w:p>
  </w:endnote>
  <w:endnote w:type="continuationSeparator" w:id="0">
    <w:p w14:paraId="3C972C3A" w14:textId="77777777" w:rsidR="001E3132" w:rsidRDefault="001E3132" w:rsidP="001E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C9E6" w14:textId="6D95CBA3" w:rsidR="001A79EA" w:rsidRPr="00B0741D" w:rsidRDefault="001E3132">
    <w:pPr>
      <w:pStyle w:val="AltBilgi"/>
      <w:rPr>
        <w:rFonts w:ascii="Times New Roman" w:hAnsi="Times New Roman" w:cs="Times New Roman"/>
        <w:sz w:val="24"/>
        <w:szCs w:val="24"/>
      </w:rPr>
    </w:pPr>
    <w:r w:rsidRPr="00B0741D">
      <w:rPr>
        <w:rFonts w:ascii="Times New Roman" w:hAnsi="Times New Roman" w:cs="Times New Roman"/>
        <w:sz w:val="24"/>
        <w:szCs w:val="24"/>
      </w:rPr>
      <w:t>NOT</w:t>
    </w:r>
    <w:r w:rsidR="001A79EA" w:rsidRPr="00B0741D">
      <w:rPr>
        <w:rFonts w:ascii="Times New Roman" w:hAnsi="Times New Roman" w:cs="Times New Roman"/>
        <w:sz w:val="24"/>
        <w:szCs w:val="24"/>
      </w:rPr>
      <w:t>LAR</w:t>
    </w:r>
    <w:r w:rsidRPr="00B0741D">
      <w:rPr>
        <w:rFonts w:ascii="Times New Roman" w:hAnsi="Times New Roman" w:cs="Times New Roman"/>
        <w:sz w:val="24"/>
        <w:szCs w:val="24"/>
      </w:rPr>
      <w:t xml:space="preserve">: </w:t>
    </w:r>
  </w:p>
  <w:p w14:paraId="14C9DE2D" w14:textId="0BD5FCB1" w:rsidR="001E3132" w:rsidRPr="00B0741D" w:rsidRDefault="005B4A6D" w:rsidP="001A79EA">
    <w:pPr>
      <w:pStyle w:val="AltBilgi"/>
      <w:numPr>
        <w:ilvl w:val="0"/>
        <w:numId w:val="1"/>
      </w:numPr>
      <w:rPr>
        <w:rFonts w:ascii="Times New Roman" w:hAnsi="Times New Roman" w:cs="Times New Roman"/>
        <w:sz w:val="24"/>
        <w:szCs w:val="24"/>
      </w:rPr>
    </w:pPr>
    <w:r w:rsidRPr="00B0741D">
      <w:rPr>
        <w:rFonts w:ascii="Times New Roman" w:hAnsi="Times New Roman" w:cs="Times New Roman"/>
        <w:sz w:val="24"/>
        <w:szCs w:val="24"/>
      </w:rPr>
      <w:t>Banka</w:t>
    </w:r>
    <w:r w:rsidRPr="00B0741D">
      <w:rPr>
        <w:rFonts w:ascii="Times New Roman" w:hAnsi="Times New Roman" w:cs="Times New Roman"/>
        <w:sz w:val="24"/>
        <w:szCs w:val="24"/>
      </w:rPr>
      <w:t xml:space="preserve"> bilgileri</w:t>
    </w:r>
    <w:r w:rsidR="001B7B4F" w:rsidRPr="00B0741D">
      <w:rPr>
        <w:rFonts w:ascii="Times New Roman" w:hAnsi="Times New Roman" w:cs="Times New Roman"/>
        <w:sz w:val="24"/>
        <w:szCs w:val="24"/>
      </w:rPr>
      <w:t xml:space="preserve"> ilgili öğrenciye </w:t>
    </w:r>
    <w:r w:rsidRPr="00B0741D">
      <w:rPr>
        <w:rFonts w:ascii="Times New Roman" w:hAnsi="Times New Roman" w:cs="Times New Roman"/>
        <w:sz w:val="24"/>
        <w:szCs w:val="24"/>
      </w:rPr>
      <w:t>ait olmalıdır. Eksik / Hatalı bilgiler</w:t>
    </w:r>
    <w:r w:rsidR="001B7B4F" w:rsidRPr="00B0741D">
      <w:rPr>
        <w:rFonts w:ascii="Times New Roman" w:hAnsi="Times New Roman" w:cs="Times New Roman"/>
        <w:sz w:val="24"/>
        <w:szCs w:val="24"/>
      </w:rPr>
      <w:t xml:space="preserve"> ile</w:t>
    </w:r>
    <w:r w:rsidRPr="00B0741D">
      <w:rPr>
        <w:rFonts w:ascii="Times New Roman" w:hAnsi="Times New Roman" w:cs="Times New Roman"/>
        <w:sz w:val="24"/>
        <w:szCs w:val="24"/>
      </w:rPr>
      <w:t xml:space="preserve"> iade yapılmaz.</w:t>
    </w:r>
  </w:p>
  <w:p w14:paraId="5F6D7D1B" w14:textId="162B07C6" w:rsidR="001A79EA" w:rsidRPr="00B0741D" w:rsidRDefault="001A79EA" w:rsidP="001A79EA">
    <w:pPr>
      <w:pStyle w:val="AltBilgi"/>
      <w:numPr>
        <w:ilvl w:val="0"/>
        <w:numId w:val="1"/>
      </w:numPr>
      <w:rPr>
        <w:rFonts w:ascii="Times New Roman" w:hAnsi="Times New Roman" w:cs="Times New Roman"/>
        <w:sz w:val="24"/>
        <w:szCs w:val="24"/>
      </w:rPr>
    </w:pPr>
    <w:r w:rsidRPr="00B0741D">
      <w:rPr>
        <w:rFonts w:ascii="Times New Roman" w:hAnsi="Times New Roman" w:cs="Times New Roman"/>
        <w:sz w:val="24"/>
        <w:szCs w:val="24"/>
      </w:rPr>
      <w:t>Birim öğrenci işler tarafından da mazerete dayalı gerekli belgeler eklenmelidir.</w:t>
    </w:r>
  </w:p>
  <w:p w14:paraId="1831BF0B" w14:textId="77920FDF" w:rsidR="001A79EA" w:rsidRPr="00B0741D" w:rsidRDefault="001A79EA" w:rsidP="001A79EA">
    <w:pPr>
      <w:pStyle w:val="AltBilgi"/>
      <w:numPr>
        <w:ilvl w:val="0"/>
        <w:numId w:val="1"/>
      </w:numPr>
      <w:rPr>
        <w:rFonts w:ascii="Times New Roman" w:hAnsi="Times New Roman" w:cs="Times New Roman"/>
        <w:sz w:val="24"/>
        <w:szCs w:val="24"/>
      </w:rPr>
    </w:pPr>
    <w:r w:rsidRPr="00B0741D">
      <w:rPr>
        <w:rFonts w:ascii="Times New Roman" w:hAnsi="Times New Roman" w:cs="Times New Roman"/>
        <w:sz w:val="24"/>
        <w:szCs w:val="24"/>
      </w:rPr>
      <w:t>İade takibi Sağlık Kültür ve Spor Daire başkanlığından yapılabilir.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F936" w14:textId="77777777" w:rsidR="001E3132" w:rsidRDefault="001E3132" w:rsidP="001E3132">
      <w:pPr>
        <w:spacing w:after="0" w:line="240" w:lineRule="auto"/>
      </w:pPr>
      <w:r>
        <w:separator/>
      </w:r>
    </w:p>
  </w:footnote>
  <w:footnote w:type="continuationSeparator" w:id="0">
    <w:p w14:paraId="33908B13" w14:textId="77777777" w:rsidR="001E3132" w:rsidRDefault="001E3132" w:rsidP="001E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7227C"/>
    <w:multiLevelType w:val="hybridMultilevel"/>
    <w:tmpl w:val="2B76CD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28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A5"/>
    <w:rsid w:val="0007028E"/>
    <w:rsid w:val="00075D31"/>
    <w:rsid w:val="000C547E"/>
    <w:rsid w:val="001255FB"/>
    <w:rsid w:val="001A79EA"/>
    <w:rsid w:val="001B7B4F"/>
    <w:rsid w:val="001E3132"/>
    <w:rsid w:val="002435EC"/>
    <w:rsid w:val="003837F6"/>
    <w:rsid w:val="003A086F"/>
    <w:rsid w:val="00551DA5"/>
    <w:rsid w:val="005B4A6D"/>
    <w:rsid w:val="00614644"/>
    <w:rsid w:val="00644B90"/>
    <w:rsid w:val="00A167F2"/>
    <w:rsid w:val="00AC3FA9"/>
    <w:rsid w:val="00B0741D"/>
    <w:rsid w:val="00B67716"/>
    <w:rsid w:val="00B9585C"/>
    <w:rsid w:val="00C9098B"/>
    <w:rsid w:val="00CC7F00"/>
    <w:rsid w:val="00E37D09"/>
    <w:rsid w:val="00E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3CC8"/>
  <w15:chartTrackingRefBased/>
  <w15:docId w15:val="{8005C380-8459-4B80-A0B4-869C3552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E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3132"/>
  </w:style>
  <w:style w:type="paragraph" w:styleId="AltBilgi">
    <w:name w:val="footer"/>
    <w:basedOn w:val="Normal"/>
    <w:link w:val="AltBilgiChar"/>
    <w:uiPriority w:val="99"/>
    <w:unhideWhenUsed/>
    <w:rsid w:val="001E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BAD07AA50459B4B9A1EF89949B453F0" ma:contentTypeVersion="9" ma:contentTypeDescription="Yeni belge oluşturun." ma:contentTypeScope="" ma:versionID="44d6e3e0faa097960a921cbec69ca93d">
  <xsd:schema xmlns:xsd="http://www.w3.org/2001/XMLSchema" xmlns:xs="http://www.w3.org/2001/XMLSchema" xmlns:p="http://schemas.microsoft.com/office/2006/metadata/properties" xmlns:ns3="03424462-e550-477e-b254-bc593b98e1be" targetNamespace="http://schemas.microsoft.com/office/2006/metadata/properties" ma:root="true" ma:fieldsID="067adebc99e999fde860be5b31433f1a" ns3:_="">
    <xsd:import namespace="03424462-e550-477e-b254-bc593b98e1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4462-e550-477e-b254-bc593b98e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424462-e550-477e-b254-bc593b98e1be" xsi:nil="true"/>
  </documentManagement>
</p:properties>
</file>

<file path=customXml/itemProps1.xml><?xml version="1.0" encoding="utf-8"?>
<ds:datastoreItem xmlns:ds="http://schemas.openxmlformats.org/officeDocument/2006/customXml" ds:itemID="{46927D31-596F-4710-87D3-EC561D2A8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24462-e550-477e-b254-bc593b98e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65074-305C-4B07-B948-6F6749A98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0F52B-65DD-4210-95D3-10A26EC822B5}">
  <ds:schemaRefs>
    <ds:schemaRef ds:uri="http://purl.org/dc/elements/1.1/"/>
    <ds:schemaRef ds:uri="http://www.w3.org/XML/1998/namespace"/>
    <ds:schemaRef ds:uri="03424462-e550-477e-b254-bc593b98e1b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KESKİN</dc:creator>
  <cp:keywords/>
  <dc:description/>
  <cp:lastModifiedBy>Sefa KESKİN</cp:lastModifiedBy>
  <cp:revision>2</cp:revision>
  <cp:lastPrinted>2023-05-08T11:29:00Z</cp:lastPrinted>
  <dcterms:created xsi:type="dcterms:W3CDTF">2023-05-08T11:31:00Z</dcterms:created>
  <dcterms:modified xsi:type="dcterms:W3CDTF">2023-05-08T11:31:00Z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0x010100FBAD07AA50459B4B9A1EF89949B453F0</vt:lpwstr>
  </property>
</Properties>
</file>