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2EEE" w14:textId="76CFAD6E" w:rsidR="009D68FF" w:rsidRDefault="009D68FF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</w:p>
    <w:tbl>
      <w:tblPr>
        <w:tblStyle w:val="TabloKlavuzu"/>
        <w:tblW w:w="10388" w:type="dxa"/>
        <w:tblInd w:w="137" w:type="dxa"/>
        <w:tblLook w:val="04A0" w:firstRow="1" w:lastRow="0" w:firstColumn="1" w:lastColumn="0" w:noHBand="0" w:noVBand="1"/>
      </w:tblPr>
      <w:tblGrid>
        <w:gridCol w:w="1985"/>
        <w:gridCol w:w="3118"/>
        <w:gridCol w:w="1703"/>
        <w:gridCol w:w="3582"/>
      </w:tblGrid>
      <w:tr w:rsidR="00910CAD" w:rsidRPr="0046707F" w14:paraId="066FA4FD" w14:textId="77777777" w:rsidTr="002F7E31">
        <w:trPr>
          <w:trHeight w:val="340"/>
        </w:trPr>
        <w:tc>
          <w:tcPr>
            <w:tcW w:w="51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vAlign w:val="bottom"/>
          </w:tcPr>
          <w:p w14:paraId="4EAE7F04" w14:textId="77777777" w:rsidR="00910CAD" w:rsidRDefault="00910CAD" w:rsidP="00910CAD">
            <w:pPr>
              <w:tabs>
                <w:tab w:val="center" w:pos="4536"/>
                <w:tab w:val="right" w:pos="9072"/>
              </w:tabs>
              <w:ind w:hanging="83"/>
              <w:rPr>
                <w:b/>
                <w:bCs/>
                <w:sz w:val="20"/>
                <w:szCs w:val="20"/>
              </w:rPr>
            </w:pPr>
            <w:r w:rsidRPr="00CD2DD3">
              <w:rPr>
                <w:b/>
                <w:bCs/>
                <w:sz w:val="20"/>
                <w:szCs w:val="20"/>
              </w:rPr>
              <w:t>AKADEMİK BİLGİLER</w:t>
            </w:r>
          </w:p>
          <w:p w14:paraId="13157141" w14:textId="374CEDF1" w:rsidR="00910CAD" w:rsidRPr="00910CAD" w:rsidRDefault="00910CAD" w:rsidP="00910CAD">
            <w:pPr>
              <w:tabs>
                <w:tab w:val="center" w:pos="4536"/>
                <w:tab w:val="right" w:pos="9072"/>
              </w:tabs>
              <w:ind w:hanging="83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703" w:type="dxa"/>
            <w:tcBorders>
              <w:left w:val="single" w:sz="2" w:space="0" w:color="auto"/>
            </w:tcBorders>
            <w:shd w:val="clear" w:color="auto" w:fill="E8E8E8" w:themeFill="background2"/>
            <w:vAlign w:val="center"/>
          </w:tcPr>
          <w:p w14:paraId="1F484FC9" w14:textId="77777777" w:rsidR="00910CAD" w:rsidRDefault="00910CAD" w:rsidP="00543763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Numarası</w:t>
            </w:r>
          </w:p>
          <w:p w14:paraId="38A689B4" w14:textId="0E4D4707" w:rsidR="00623C93" w:rsidRPr="00623C93" w:rsidRDefault="00623C93" w:rsidP="00543763">
            <w:pPr>
              <w:tabs>
                <w:tab w:val="center" w:pos="4536"/>
                <w:tab w:val="right" w:pos="9072"/>
              </w:tabs>
              <w:jc w:val="both"/>
              <w:rPr>
                <w:i/>
                <w:iCs/>
                <w:sz w:val="16"/>
                <w:szCs w:val="16"/>
              </w:rPr>
            </w:pPr>
            <w:r w:rsidRPr="00623C93">
              <w:rPr>
                <w:i/>
                <w:iCs/>
                <w:color w:val="7F7F7F" w:themeColor="text1" w:themeTint="80"/>
                <w:sz w:val="16"/>
                <w:szCs w:val="16"/>
              </w:rPr>
              <w:t>E-Kayıt Modülünden</w:t>
            </w:r>
          </w:p>
        </w:tc>
        <w:tc>
          <w:tcPr>
            <w:tcW w:w="3582" w:type="dxa"/>
            <w:vAlign w:val="center"/>
          </w:tcPr>
          <w:p w14:paraId="67FD95FB" w14:textId="31C8E13F" w:rsidR="00910CAD" w:rsidRPr="00623C93" w:rsidRDefault="00362299" w:rsidP="00543763">
            <w:pPr>
              <w:tabs>
                <w:tab w:val="center" w:pos="4536"/>
                <w:tab w:val="right" w:pos="9072"/>
              </w:tabs>
              <w:ind w:right="-78"/>
              <w:jc w:val="both"/>
              <w:rPr>
                <w:b/>
                <w:bCs/>
                <w:sz w:val="24"/>
                <w:szCs w:val="24"/>
              </w:rPr>
            </w:pPr>
            <w:permStart w:id="2126390637" w:edGrp="everyone"/>
            <w:r w:rsidRPr="00623C93">
              <w:rPr>
                <w:b/>
                <w:bCs/>
                <w:sz w:val="24"/>
                <w:szCs w:val="24"/>
              </w:rPr>
              <w:t xml:space="preserve">       </w:t>
            </w:r>
            <w:permEnd w:id="2126390637"/>
          </w:p>
        </w:tc>
      </w:tr>
      <w:tr w:rsidR="00910CAD" w:rsidRPr="0046707F" w14:paraId="09623028" w14:textId="77777777" w:rsidTr="002F7E31">
        <w:trPr>
          <w:trHeight w:val="340"/>
        </w:trPr>
        <w:tc>
          <w:tcPr>
            <w:tcW w:w="1985" w:type="dxa"/>
            <w:tcBorders>
              <w:top w:val="single" w:sz="2" w:space="0" w:color="auto"/>
            </w:tcBorders>
            <w:shd w:val="clear" w:color="auto" w:fill="E8E8E8" w:themeFill="background2"/>
            <w:vAlign w:val="center"/>
          </w:tcPr>
          <w:p w14:paraId="117B48AC" w14:textId="3DC4BC2B" w:rsidR="00910CAD" w:rsidRDefault="00910CAD" w:rsidP="00910CA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Eğitim-Öğretim Yılı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vAlign w:val="center"/>
          </w:tcPr>
          <w:p w14:paraId="419FA5EE" w14:textId="33998A30" w:rsidR="00910CAD" w:rsidRPr="00543763" w:rsidRDefault="00000000" w:rsidP="00910CAD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alias w:val="Eğitim Öğretim Yılı"/>
                <w:tag w:val="KaEğitim Öğretim Yılı"/>
                <w:id w:val="238211127"/>
                <w:placeholder>
                  <w:docPart w:val="0237B25EBEC44C7AB29EFB9D1798F681"/>
                </w:placeholder>
                <w:showingPlcHdr/>
                <w:dropDownList>
                  <w:listItem w:value="Bir öğe seçin."/>
                  <w:listItem w:displayText="2026-2027" w:value="2026-2027"/>
                  <w:listItem w:displayText="2027-2028" w:value="2027-2028"/>
                  <w:listItem w:displayText="2028-2029" w:value="2028-2029"/>
                  <w:listItem w:displayText="2029-2030" w:value="2029-2030"/>
                  <w:listItem w:displayText="2030-2031" w:value="2030-2031"/>
                </w:dropDownList>
              </w:sdtPr>
              <w:sdtContent>
                <w:r w:rsidR="00784F1D" w:rsidRPr="00543763">
                  <w:rPr>
                    <w:rStyle w:val="YerTutucuMetni"/>
                    <w:sz w:val="24"/>
                    <w:szCs w:val="24"/>
                    <w:lang w:eastAsia="en-US"/>
                  </w:rPr>
                  <w:t>Bir öğe seçin.</w:t>
                </w:r>
              </w:sdtContent>
            </w:sdt>
          </w:p>
        </w:tc>
        <w:tc>
          <w:tcPr>
            <w:tcW w:w="1703" w:type="dxa"/>
            <w:shd w:val="clear" w:color="auto" w:fill="E8E8E8" w:themeFill="background2"/>
            <w:vAlign w:val="center"/>
          </w:tcPr>
          <w:p w14:paraId="24AD8530" w14:textId="4D1E1E7A" w:rsidR="00910CAD" w:rsidRPr="00CA3844" w:rsidRDefault="00910CAD" w:rsidP="00910CAD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A3844">
              <w:rPr>
                <w:b/>
                <w:bCs/>
                <w:sz w:val="20"/>
                <w:szCs w:val="20"/>
              </w:rPr>
              <w:t xml:space="preserve"> </w:t>
            </w:r>
            <w:r w:rsidRPr="00543763">
              <w:rPr>
                <w:sz w:val="20"/>
                <w:szCs w:val="20"/>
              </w:rPr>
              <w:t xml:space="preserve">Yarıyıl     </w:t>
            </w:r>
          </w:p>
        </w:tc>
        <w:tc>
          <w:tcPr>
            <w:tcW w:w="3582" w:type="dxa"/>
            <w:vAlign w:val="center"/>
          </w:tcPr>
          <w:p w14:paraId="2FDB413B" w14:textId="05089F1B" w:rsidR="00910CAD" w:rsidRDefault="00000000" w:rsidP="00910CAD">
            <w:pPr>
              <w:tabs>
                <w:tab w:val="center" w:pos="4536"/>
                <w:tab w:val="right" w:pos="9072"/>
              </w:tabs>
              <w:ind w:right="-78"/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alias w:val="Kayıt Yapılan Yarıyıl"/>
                <w:tag w:val="Kayıt Yapılan Yarıyıl"/>
                <w:id w:val="802505197"/>
                <w:placeholder>
                  <w:docPart w:val="A95C1EA8CF034EA6A68D462853A086F8"/>
                </w:placeholder>
                <w:showingPlcHdr/>
                <w:dropDownList>
                  <w:listItem w:value="Bir öğe seçin."/>
                  <w:listItem w:displayText="GÜZ" w:value="GÜZ"/>
                  <w:listItem w:displayText="BAHAR" w:value="BAHAR"/>
                </w:dropDownList>
              </w:sdtPr>
              <w:sdtContent>
                <w:r w:rsidR="00784F1D" w:rsidRPr="00543763">
                  <w:rPr>
                    <w:rStyle w:val="YerTutucuMetni"/>
                    <w:sz w:val="24"/>
                    <w:szCs w:val="24"/>
                    <w:lang w:eastAsia="en-US"/>
                  </w:rPr>
                  <w:t>Bir öğe seçin.</w:t>
                </w:r>
              </w:sdtContent>
            </w:sdt>
          </w:p>
        </w:tc>
      </w:tr>
      <w:tr w:rsidR="00910CAD" w:rsidRPr="0046707F" w14:paraId="26DD8F0F" w14:textId="77777777" w:rsidTr="002F7E31">
        <w:trPr>
          <w:trHeight w:val="340"/>
        </w:trPr>
        <w:tc>
          <w:tcPr>
            <w:tcW w:w="1985" w:type="dxa"/>
            <w:shd w:val="clear" w:color="auto" w:fill="E8E8E8" w:themeFill="background2"/>
            <w:vAlign w:val="center"/>
          </w:tcPr>
          <w:p w14:paraId="4DF23152" w14:textId="25259013" w:rsidR="00910CAD" w:rsidRPr="00EA44D2" w:rsidRDefault="00910CAD" w:rsidP="00910CAD">
            <w:pPr>
              <w:ind w:right="-61"/>
              <w:rPr>
                <w:sz w:val="20"/>
                <w:szCs w:val="20"/>
              </w:rPr>
            </w:pPr>
            <w:r w:rsidRPr="00EA44D2">
              <w:rPr>
                <w:sz w:val="20"/>
                <w:szCs w:val="20"/>
              </w:rPr>
              <w:t>Program Düzeyi</w:t>
            </w:r>
          </w:p>
        </w:tc>
        <w:sdt>
          <w:sdtPr>
            <w:rPr>
              <w:b/>
              <w:bCs/>
              <w:sz w:val="20"/>
              <w:szCs w:val="20"/>
            </w:rPr>
            <w:id w:val="739911017"/>
            <w:placeholder>
              <w:docPart w:val="45635C5E84164AEF9363539712BF5195"/>
            </w:placeholder>
            <w:showingPlcHdr/>
            <w:comboBox>
              <w:listItem w:value="Bir öğe seçin."/>
              <w:listItem w:displayText="TEZLİ YÜKSEK LİSANS" w:value="TEZLİ YÜKSEK LİSANS"/>
              <w:listItem w:displayText="TEZSİZ YÜKSEK LİSANS" w:value="TEZSİZ YÜKSEK LİSANS"/>
              <w:listItem w:displayText="DOKTORA" w:value="DOKTORA"/>
            </w:comboBox>
          </w:sdtPr>
          <w:sdtContent>
            <w:tc>
              <w:tcPr>
                <w:tcW w:w="8403" w:type="dxa"/>
                <w:gridSpan w:val="3"/>
                <w:vAlign w:val="center"/>
              </w:tcPr>
              <w:p w14:paraId="2E484DCD" w14:textId="69691A0F" w:rsidR="00910CAD" w:rsidRDefault="00784F1D" w:rsidP="00910CAD">
                <w:pPr>
                  <w:tabs>
                    <w:tab w:val="center" w:pos="4536"/>
                    <w:tab w:val="right" w:pos="9072"/>
                  </w:tabs>
                  <w:jc w:val="both"/>
                  <w:rPr>
                    <w:b/>
                    <w:bCs/>
                    <w:sz w:val="20"/>
                    <w:szCs w:val="20"/>
                  </w:rPr>
                </w:pPr>
                <w:r w:rsidRPr="00486B98">
                  <w:rPr>
                    <w:rStyle w:val="YerTutucuMetni"/>
                    <w:lang w:eastAsia="en-US"/>
                  </w:rPr>
                  <w:t>Bir öğe seçin.</w:t>
                </w:r>
              </w:p>
            </w:tc>
          </w:sdtContent>
        </w:sdt>
      </w:tr>
      <w:tr w:rsidR="00910CAD" w:rsidRPr="0046707F" w14:paraId="32648210" w14:textId="77777777" w:rsidTr="002F7E31">
        <w:trPr>
          <w:trHeight w:val="340"/>
        </w:trPr>
        <w:tc>
          <w:tcPr>
            <w:tcW w:w="1985" w:type="dxa"/>
            <w:shd w:val="clear" w:color="auto" w:fill="E8E8E8" w:themeFill="background2"/>
            <w:vAlign w:val="center"/>
          </w:tcPr>
          <w:p w14:paraId="57E8A59A" w14:textId="395F54B9" w:rsidR="00910CAD" w:rsidRPr="00EA44D2" w:rsidRDefault="00910CAD" w:rsidP="00910CA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 w:rsidRPr="00EA44D2">
              <w:rPr>
                <w:sz w:val="20"/>
                <w:szCs w:val="20"/>
              </w:rPr>
              <w:t>Programın Adı</w:t>
            </w:r>
          </w:p>
        </w:tc>
        <w:tc>
          <w:tcPr>
            <w:tcW w:w="8403" w:type="dxa"/>
            <w:gridSpan w:val="3"/>
            <w:vAlign w:val="center"/>
          </w:tcPr>
          <w:p w14:paraId="11F9ACBD" w14:textId="17782D86" w:rsidR="00910CAD" w:rsidRDefault="00000000" w:rsidP="00910CAD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88204471"/>
                <w:placeholder>
                  <w:docPart w:val="5EF7846A793A437CBDF0DDEAEF3C606D"/>
                </w:placeholder>
                <w:showingPlcHdr/>
                <w:dropDownList>
                  <w:listItem w:value="Programı burdan seçiniz"/>
                  <w:listItem w:displayText=" ARKEOLOJİ" w:value=" ARKEOLOJİ"/>
                  <w:listItem w:displayText=" ÇALIŞMA EKONOMİSİ VE ENDÜSTRİ İLİŞKİLERİ" w:value=" ÇALIŞMA EKONOMİSİ VE ENDÜSTRİ İLİŞKİLERİ"/>
                  <w:listItem w:displayText=" EĞİTİM PROGRAMLARI VE ÖĞRETİM" w:value=" EĞİTİM PROGRAMLARI VE ÖĞRETİM"/>
                  <w:listItem w:displayText=" EĞİTİM YÖNETİMİ" w:value=" EĞİTİM YÖNETİMİ"/>
                  <w:listItem w:displayText=" FELSEFE VE DİN BİLİMLERİ" w:value=" FELSEFE VE DİN BİLİMLERİ"/>
                  <w:listItem w:displayText=" GASTRONOMİ VE MUTFAK SANATLARI " w:value=" GASTRONOMİ VE MUTFAK SANATLARI "/>
                  <w:listItem w:displayText=" GRAFİK TASARIMI " w:value=" GRAFİK TASARIMI "/>
                  <w:listItem w:displayText=" İKTİSAT" w:value=" İKTİSAT"/>
                  <w:listItem w:displayText=" İLETİŞİM ÇALIŞMALARI" w:value=" İLETİŞİM ÇALIŞMALARI"/>
                  <w:listItem w:displayText=" İNGİLİZ DİLİ VE EDEBİYATI" w:value=" İNGİLİZ DİLİ VE EDEBİYATI"/>
                  <w:listItem w:displayText=" İŞLETME" w:value=" İŞLETME"/>
                  <w:listItem w:displayText=" MÜZİK" w:value=" MÜZİK"/>
                  <w:listItem w:displayText=" OKUL ÖNCESİ EĞİTİMİ" w:value=" OKUL ÖNCESİ EĞİTİMİ"/>
                  <w:listItem w:displayText=" REHBERLİK VE PSİKOLOJİK DANIŞMANLIK" w:value=" REHBERLİK VE PSİKOLOJİK DANIŞMANLIK"/>
                  <w:listItem w:displayText=" SANAT TARİHİ" w:value=" SANAT TARİHİ"/>
                  <w:listItem w:displayText=" SINIF EĞİTİMİ " w:value=" SINIF EĞİTİMİ "/>
                  <w:listItem w:displayText=" SİNEMA VE TELEVİZYON" w:value=" SİNEMA VE TELEVİZYON"/>
                  <w:listItem w:displayText=" SOSYAL BİLGİLER EĞİTİMİ" w:value=" SOSYAL BİLGİLER EĞİTİMİ"/>
                  <w:listItem w:displayText=" SİYASET BİLİMİ VE KAMU YÖNETİMİ" w:value=" SİYASET BİLİMİ VE KAMU YÖNETİMİ"/>
                  <w:listItem w:displayText=" SOSYOLOJİ" w:value=" SOSYOLOJİ"/>
                  <w:listItem w:displayText=" SPOR YÖNETİCİLİĞİ" w:value=" SPOR YÖNETİCİLİĞİ"/>
                  <w:listItem w:displayText=" TARİH " w:value=" TARİH "/>
                  <w:listItem w:displayText=" TEMEL İSLAM BİLİMLERİ" w:value=" TEMEL İSLAM BİLİMLERİ"/>
                  <w:listItem w:displayText=" TÜRK DİLİ VE EDEBİYATI" w:value=" TÜRK DİLİ VE EDEBİYATI"/>
                  <w:listItem w:displayText=" TÜRKÇE EĞİTİMİ" w:value=" TÜRKÇE EĞİTİMİ"/>
                  <w:listItem w:displayText=" YABANCI DİL OLARAK TÜRKÇE EĞİTİMİ" w:value=" YABANCI DİL OLARAK TÜRKÇE EĞİTİMİ"/>
                </w:dropDownList>
              </w:sdtPr>
              <w:sdtContent>
                <w:r w:rsidR="00784F1D" w:rsidRPr="00486B98">
                  <w:rPr>
                    <w:rStyle w:val="YerTutucuMetni"/>
                    <w:lang w:eastAsia="en-US"/>
                  </w:rPr>
                  <w:t>Bir öğe seçin.</w:t>
                </w:r>
              </w:sdtContent>
            </w:sdt>
            <w:r w:rsidR="00910CAD">
              <w:rPr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910CAD" w:rsidRPr="0046707F" w14:paraId="0B6E1301" w14:textId="77777777" w:rsidTr="002F7E31">
        <w:trPr>
          <w:trHeight w:val="340"/>
        </w:trPr>
        <w:tc>
          <w:tcPr>
            <w:tcW w:w="1985" w:type="dxa"/>
            <w:shd w:val="clear" w:color="auto" w:fill="E8E8E8" w:themeFill="background2"/>
            <w:vAlign w:val="center"/>
          </w:tcPr>
          <w:p w14:paraId="3A53D4E9" w14:textId="26A8BCDE" w:rsidR="00910CAD" w:rsidRPr="00F051BA" w:rsidRDefault="00910CAD" w:rsidP="00910CA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Enstitüye Giriş Tür</w:t>
            </w:r>
            <w:r>
              <w:rPr>
                <w:sz w:val="20"/>
                <w:szCs w:val="20"/>
              </w:rPr>
              <w:t>ü</w:t>
            </w:r>
          </w:p>
        </w:tc>
        <w:sdt>
          <w:sdtPr>
            <w:rPr>
              <w:sz w:val="20"/>
              <w:szCs w:val="20"/>
            </w:rPr>
            <w:id w:val="-1930882078"/>
            <w:placeholder>
              <w:docPart w:val="F95E3D95A65C4DDBB6CD71D4FAED0CE7"/>
            </w:placeholder>
            <w:showingPlcHdr/>
            <w:comboBox>
              <w:listItem w:value="Bir öğe seçin."/>
              <w:listItem w:displayText="Sınav Sonucu Yerleşen" w:value="Sınav Sonucu Yerleşen"/>
              <w:listItem w:displayText="Tezsiz Yüksek Lisans" w:value="Tezsiz Yüksek Lisans"/>
              <w:listItem w:displayText="Yatay Geçiş" w:value="Yatay Geçiş"/>
              <w:listItem w:displayText="Tezsizden Tezliye Geçiş" w:value="Tezsizden Tezliye Geçiş"/>
              <w:listItem w:displayText="Yabancı Uyruklu" w:value="Yabancı Uyruklu"/>
              <w:listItem w:displayText="Bölüm Birincisi" w:value="Bölüm Birincisi"/>
              <w:listItem w:displayText="Engelli" w:value="Engelli"/>
              <w:listItem w:displayText="Gazi" w:value="Gazi"/>
              <w:listItem w:displayText="Şehit Yakını" w:value="Şehit Yakını"/>
            </w:comboBox>
          </w:sdtPr>
          <w:sdtContent>
            <w:tc>
              <w:tcPr>
                <w:tcW w:w="3118" w:type="dxa"/>
                <w:vAlign w:val="center"/>
              </w:tcPr>
              <w:p w14:paraId="3D1BB59A" w14:textId="20A71DDC" w:rsidR="00910CAD" w:rsidRPr="009F4468" w:rsidRDefault="00784F1D" w:rsidP="00910CAD">
                <w:pPr>
                  <w:rPr>
                    <w:sz w:val="20"/>
                    <w:szCs w:val="20"/>
                  </w:rPr>
                </w:pPr>
                <w:r w:rsidRPr="00486B98">
                  <w:rPr>
                    <w:rStyle w:val="YerTutucuMetni"/>
                    <w:lang w:eastAsia="en-US"/>
                  </w:rPr>
                  <w:t>Bir öğe seçin.</w:t>
                </w:r>
              </w:p>
            </w:tc>
          </w:sdtContent>
        </w:sdt>
        <w:tc>
          <w:tcPr>
            <w:tcW w:w="1703" w:type="dxa"/>
            <w:shd w:val="clear" w:color="auto" w:fill="E8E8E8" w:themeFill="background2"/>
            <w:vAlign w:val="center"/>
          </w:tcPr>
          <w:p w14:paraId="6B12AF4E" w14:textId="3F9FDF4A" w:rsidR="00910CAD" w:rsidRDefault="00910CAD" w:rsidP="00910CA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Kayıt Durumu</w:t>
            </w:r>
          </w:p>
        </w:tc>
        <w:tc>
          <w:tcPr>
            <w:tcW w:w="3582" w:type="dxa"/>
            <w:vAlign w:val="center"/>
          </w:tcPr>
          <w:p w14:paraId="46DC45C9" w14:textId="2BE4E642" w:rsidR="00910CAD" w:rsidRDefault="00000000" w:rsidP="00910CAD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4150076"/>
                <w:placeholder>
                  <w:docPart w:val="B7E3703267614B68BC8B4FC4C88EB33C"/>
                </w:placeholder>
                <w:showingPlcHdr/>
                <w:dropDownList>
                  <w:listItem w:value="Bir öğe seçin."/>
                  <w:listItem w:displayText="ASIL LİSTEDEN" w:value="ASIL LİSTEDEN"/>
                  <w:listItem w:displayText="YEDEK LİSTEDEN" w:value="YEDEK LİSTEDEN"/>
                </w:dropDownList>
              </w:sdtPr>
              <w:sdtContent>
                <w:r w:rsidR="00784F1D" w:rsidRPr="00543763">
                  <w:rPr>
                    <w:rStyle w:val="YerTutucuMetni"/>
                    <w:sz w:val="24"/>
                    <w:szCs w:val="24"/>
                    <w:lang w:eastAsia="en-US"/>
                  </w:rPr>
                  <w:t>Bir öğe seçin.</w:t>
                </w:r>
              </w:sdtContent>
            </w:sdt>
          </w:p>
        </w:tc>
      </w:tr>
    </w:tbl>
    <w:p w14:paraId="2762BBC1" w14:textId="77777777" w:rsidR="00EA44D2" w:rsidRDefault="00EA44D2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</w:p>
    <w:p w14:paraId="1E0D7409" w14:textId="38F73F28" w:rsidR="00CD2DD3" w:rsidRPr="00CD2DD3" w:rsidRDefault="00CD2DD3" w:rsidP="002F7E31">
      <w:pPr>
        <w:tabs>
          <w:tab w:val="center" w:pos="4536"/>
          <w:tab w:val="right" w:pos="9072"/>
        </w:tabs>
        <w:spacing w:after="60"/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KİMLİK BİLGİLERİ</w:t>
      </w:r>
    </w:p>
    <w:tbl>
      <w:tblPr>
        <w:tblStyle w:val="TabloKlavuzu"/>
        <w:tblW w:w="1038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1228"/>
        <w:gridCol w:w="189"/>
        <w:gridCol w:w="432"/>
        <w:gridCol w:w="608"/>
        <w:gridCol w:w="609"/>
        <w:gridCol w:w="609"/>
        <w:gridCol w:w="609"/>
        <w:gridCol w:w="143"/>
        <w:gridCol w:w="466"/>
        <w:gridCol w:w="609"/>
        <w:gridCol w:w="107"/>
        <w:gridCol w:w="502"/>
        <w:gridCol w:w="609"/>
        <w:gridCol w:w="609"/>
        <w:gridCol w:w="649"/>
      </w:tblGrid>
      <w:tr w:rsidR="007123BD" w:rsidRPr="0046707F" w14:paraId="00644B19" w14:textId="77777777" w:rsidTr="002F7E31">
        <w:trPr>
          <w:trHeight w:val="340"/>
        </w:trPr>
        <w:tc>
          <w:tcPr>
            <w:tcW w:w="3638" w:type="dxa"/>
            <w:gridSpan w:val="2"/>
            <w:vAlign w:val="center"/>
          </w:tcPr>
          <w:p w14:paraId="0A4A6CAF" w14:textId="5DF55E38" w:rsidR="00CD2DD3" w:rsidRPr="00362299" w:rsidRDefault="00CD2DD3" w:rsidP="00362299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2068855324" w:edGrp="everyone" w:colFirst="1" w:colLast="1"/>
            <w:permStart w:id="1672969049" w:edGrp="everyone" w:colFirst="2" w:colLast="2"/>
            <w:permStart w:id="2114068007" w:edGrp="everyone" w:colFirst="3" w:colLast="3"/>
            <w:permStart w:id="1535663796" w:edGrp="everyone" w:colFirst="4" w:colLast="4"/>
            <w:permStart w:id="1475228437" w:edGrp="everyone" w:colFirst="5" w:colLast="5"/>
            <w:permStart w:id="9247344" w:edGrp="everyone" w:colFirst="6" w:colLast="6"/>
            <w:permStart w:id="10181140" w:edGrp="everyone" w:colFirst="7" w:colLast="7"/>
            <w:permStart w:id="18770460" w:edGrp="everyone" w:colFirst="8" w:colLast="8"/>
            <w:permStart w:id="553155576" w:edGrp="everyone" w:colFirst="9" w:colLast="9"/>
            <w:permStart w:id="108821221" w:edGrp="everyone" w:colFirst="10" w:colLast="10"/>
            <w:permStart w:id="1669425274" w:edGrp="everyone" w:colFirst="11" w:colLast="11"/>
            <w:r w:rsidRPr="0046707F">
              <w:rPr>
                <w:sz w:val="20"/>
                <w:szCs w:val="20"/>
              </w:rPr>
              <w:t xml:space="preserve">T.C/YU </w:t>
            </w:r>
            <w:r w:rsidRPr="00EA44D2">
              <w:rPr>
                <w:sz w:val="20"/>
                <w:szCs w:val="20"/>
              </w:rPr>
              <w:t>Kimlik Numarası</w:t>
            </w:r>
          </w:p>
        </w:tc>
        <w:tc>
          <w:tcPr>
            <w:tcW w:w="621" w:type="dxa"/>
            <w:gridSpan w:val="2"/>
            <w:tcFitText/>
            <w:vAlign w:val="center"/>
          </w:tcPr>
          <w:p w14:paraId="64382CCB" w14:textId="04A8A504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8" w:type="dxa"/>
            <w:tcFitText/>
            <w:vAlign w:val="center"/>
          </w:tcPr>
          <w:p w14:paraId="5A1B62ED" w14:textId="54CF3037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67AF0F9D" w14:textId="2B799CCD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41F6DAFE" w14:textId="738130BF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363C1DC3" w14:textId="3E380C25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gridSpan w:val="2"/>
            <w:tcFitText/>
            <w:vAlign w:val="center"/>
          </w:tcPr>
          <w:p w14:paraId="3B4E935D" w14:textId="0736AB8E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5078223D" w14:textId="57601E55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gridSpan w:val="2"/>
            <w:tcFitText/>
            <w:vAlign w:val="center"/>
          </w:tcPr>
          <w:p w14:paraId="2BC654A1" w14:textId="1D78821D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72A96F7D" w14:textId="33246735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FitText/>
            <w:vAlign w:val="center"/>
          </w:tcPr>
          <w:p w14:paraId="692707CB" w14:textId="16981979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649" w:type="dxa"/>
            <w:tcFitText/>
            <w:vAlign w:val="center"/>
          </w:tcPr>
          <w:p w14:paraId="1962DA7A" w14:textId="6415F9CB" w:rsidR="00CD2DD3" w:rsidRPr="00CD2DD3" w:rsidRDefault="00CD2DD3" w:rsidP="007F457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</w:p>
        </w:tc>
      </w:tr>
      <w:permEnd w:id="2068855324"/>
      <w:permEnd w:id="1672969049"/>
      <w:permEnd w:id="2114068007"/>
      <w:permEnd w:id="1535663796"/>
      <w:permEnd w:id="1475228437"/>
      <w:permEnd w:id="9247344"/>
      <w:permEnd w:id="10181140"/>
      <w:permEnd w:id="18770460"/>
      <w:permEnd w:id="553155576"/>
      <w:permEnd w:id="108821221"/>
      <w:permEnd w:id="1669425274"/>
      <w:tr w:rsidR="00784F1D" w:rsidRPr="0046707F" w14:paraId="23ADB6CF" w14:textId="77777777" w:rsidTr="002F7E31">
        <w:trPr>
          <w:trHeight w:val="340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BD7C3C" w14:textId="7188FB71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7978" w:type="dxa"/>
            <w:gridSpan w:val="15"/>
            <w:tcBorders>
              <w:top w:val="single" w:sz="4" w:space="0" w:color="auto"/>
            </w:tcBorders>
            <w:vAlign w:val="center"/>
          </w:tcPr>
          <w:p w14:paraId="2C53BE06" w14:textId="6057BB16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1886465826" w:edGrp="everyone"/>
            <w:r>
              <w:rPr>
                <w:sz w:val="20"/>
                <w:szCs w:val="20"/>
              </w:rPr>
              <w:t xml:space="preserve">       </w:t>
            </w:r>
            <w:permEnd w:id="1886465826"/>
          </w:p>
        </w:tc>
      </w:tr>
      <w:tr w:rsidR="00784F1D" w:rsidRPr="0046707F" w14:paraId="6B4270A0" w14:textId="77777777" w:rsidTr="002F7E31">
        <w:trPr>
          <w:trHeight w:val="340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B8F18DF" w14:textId="2E601B55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46707F">
              <w:rPr>
                <w:sz w:val="20"/>
                <w:szCs w:val="20"/>
              </w:rPr>
              <w:t>Uyru</w:t>
            </w:r>
            <w:r>
              <w:rPr>
                <w:sz w:val="20"/>
                <w:szCs w:val="20"/>
              </w:rPr>
              <w:t xml:space="preserve">ğu </w:t>
            </w:r>
          </w:p>
        </w:tc>
        <w:tc>
          <w:tcPr>
            <w:tcW w:w="7978" w:type="dxa"/>
            <w:gridSpan w:val="15"/>
            <w:tcBorders>
              <w:top w:val="single" w:sz="4" w:space="0" w:color="auto"/>
            </w:tcBorders>
            <w:vAlign w:val="center"/>
          </w:tcPr>
          <w:p w14:paraId="3BBA0AF0" w14:textId="7679E7AB" w:rsidR="00784F1D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1037907972" w:edGrp="everyone"/>
            <w:r>
              <w:rPr>
                <w:sz w:val="20"/>
                <w:szCs w:val="20"/>
              </w:rPr>
              <w:t xml:space="preserve">       </w:t>
            </w:r>
            <w:permEnd w:id="1037907972"/>
          </w:p>
        </w:tc>
      </w:tr>
      <w:tr w:rsidR="00784F1D" w:rsidRPr="0046707F" w14:paraId="74F40FA5" w14:textId="77777777" w:rsidTr="002F7E31">
        <w:trPr>
          <w:trHeight w:val="340"/>
        </w:trPr>
        <w:tc>
          <w:tcPr>
            <w:tcW w:w="2410" w:type="dxa"/>
            <w:vAlign w:val="center"/>
          </w:tcPr>
          <w:p w14:paraId="1BD40F62" w14:textId="4AF864FE" w:rsidR="00784F1D" w:rsidRPr="00362299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 / Anne Adı</w:t>
            </w:r>
          </w:p>
        </w:tc>
        <w:tc>
          <w:tcPr>
            <w:tcW w:w="1417" w:type="dxa"/>
            <w:gridSpan w:val="2"/>
            <w:vAlign w:val="center"/>
          </w:tcPr>
          <w:p w14:paraId="315ED794" w14:textId="77777777" w:rsidR="00784F1D" w:rsidRPr="0046707F" w:rsidRDefault="00784F1D" w:rsidP="00784F1D">
            <w:pPr>
              <w:tabs>
                <w:tab w:val="center" w:pos="4536"/>
                <w:tab w:val="right" w:pos="9072"/>
              </w:tabs>
              <w:ind w:left="-80" w:right="-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Baba/</w:t>
            </w:r>
            <w:r w:rsidRPr="00C85237">
              <w:rPr>
                <w:i/>
                <w:iCs/>
                <w:color w:val="808080" w:themeColor="background1" w:themeShade="80"/>
                <w:sz w:val="20"/>
                <w:szCs w:val="20"/>
              </w:rPr>
              <w:t>Father</w:t>
            </w:r>
            <w:r w:rsidRPr="00C85237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3010" w:type="dxa"/>
            <w:gridSpan w:val="6"/>
            <w:tcFitText/>
            <w:vAlign w:val="center"/>
          </w:tcPr>
          <w:p w14:paraId="57C3AC64" w14:textId="32222F74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2021468555" w:edGrp="everyone"/>
            <w:r w:rsidRPr="00D72CF6">
              <w:rPr>
                <w:spacing w:val="403"/>
                <w:sz w:val="20"/>
                <w:szCs w:val="20"/>
              </w:rPr>
              <w:t xml:space="preserve">      </w:t>
            </w:r>
            <w:r w:rsidRPr="00D72CF6">
              <w:rPr>
                <w:spacing w:val="7"/>
                <w:sz w:val="20"/>
                <w:szCs w:val="20"/>
              </w:rPr>
              <w:t xml:space="preserve"> </w:t>
            </w:r>
            <w:permEnd w:id="2021468555"/>
          </w:p>
        </w:tc>
        <w:tc>
          <w:tcPr>
            <w:tcW w:w="1182" w:type="dxa"/>
            <w:gridSpan w:val="3"/>
            <w:vAlign w:val="center"/>
          </w:tcPr>
          <w:p w14:paraId="08B94E0D" w14:textId="77777777" w:rsidR="00784F1D" w:rsidRPr="00C85237" w:rsidRDefault="00784F1D" w:rsidP="00784F1D">
            <w:pPr>
              <w:tabs>
                <w:tab w:val="center" w:pos="4536"/>
                <w:tab w:val="right" w:pos="9072"/>
              </w:tabs>
              <w:ind w:left="-66" w:right="-85"/>
              <w:jc w:val="both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Anne/</w:t>
            </w:r>
            <w:r w:rsidRPr="00C85237">
              <w:rPr>
                <w:i/>
                <w:iCs/>
                <w:color w:val="808080" w:themeColor="background1" w:themeShade="80"/>
                <w:sz w:val="20"/>
                <w:szCs w:val="20"/>
              </w:rPr>
              <w:t>Mother</w:t>
            </w:r>
          </w:p>
        </w:tc>
        <w:tc>
          <w:tcPr>
            <w:tcW w:w="2369" w:type="dxa"/>
            <w:gridSpan w:val="4"/>
            <w:tcFitText/>
            <w:vAlign w:val="center"/>
          </w:tcPr>
          <w:p w14:paraId="47F3F468" w14:textId="15C921DB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47205871" w:edGrp="everyone"/>
            <w:r w:rsidRPr="007123BD">
              <w:rPr>
                <w:spacing w:val="297"/>
                <w:sz w:val="20"/>
                <w:szCs w:val="20"/>
              </w:rPr>
              <w:t xml:space="preserve">      </w:t>
            </w:r>
            <w:r w:rsidRPr="007123BD">
              <w:rPr>
                <w:spacing w:val="1"/>
                <w:sz w:val="20"/>
                <w:szCs w:val="20"/>
              </w:rPr>
              <w:t xml:space="preserve"> </w:t>
            </w:r>
            <w:permEnd w:id="47205871"/>
          </w:p>
        </w:tc>
      </w:tr>
      <w:tr w:rsidR="00784F1D" w:rsidRPr="0046707F" w14:paraId="6F39704A" w14:textId="77777777" w:rsidTr="002F7E31">
        <w:trPr>
          <w:trHeight w:val="340"/>
        </w:trPr>
        <w:tc>
          <w:tcPr>
            <w:tcW w:w="2410" w:type="dxa"/>
            <w:vAlign w:val="center"/>
          </w:tcPr>
          <w:p w14:paraId="46016B95" w14:textId="5A468201" w:rsidR="00784F1D" w:rsidRPr="00362299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Doğum Yeri ve Tarihi</w:t>
            </w:r>
          </w:p>
        </w:tc>
        <w:tc>
          <w:tcPr>
            <w:tcW w:w="1417" w:type="dxa"/>
            <w:gridSpan w:val="2"/>
            <w:vAlign w:val="center"/>
          </w:tcPr>
          <w:p w14:paraId="3F891AD4" w14:textId="77777777" w:rsidR="00784F1D" w:rsidRPr="0046707F" w:rsidRDefault="00784F1D" w:rsidP="00784F1D">
            <w:pPr>
              <w:tabs>
                <w:tab w:val="center" w:pos="4536"/>
                <w:tab w:val="right" w:pos="9072"/>
              </w:tabs>
              <w:ind w:left="-80" w:right="-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Yeri/</w:t>
            </w:r>
            <w:r w:rsidRPr="0001076B">
              <w:rPr>
                <w:i/>
                <w:iCs/>
                <w:color w:val="A6A6A6" w:themeColor="background1" w:themeShade="A6"/>
                <w:sz w:val="20"/>
                <w:szCs w:val="20"/>
              </w:rPr>
              <w:t>Place</w:t>
            </w:r>
          </w:p>
        </w:tc>
        <w:tc>
          <w:tcPr>
            <w:tcW w:w="3010" w:type="dxa"/>
            <w:gridSpan w:val="6"/>
            <w:tcFitText/>
            <w:vAlign w:val="center"/>
          </w:tcPr>
          <w:p w14:paraId="09D71FD8" w14:textId="47B38B32" w:rsidR="00784F1D" w:rsidRPr="0046707F" w:rsidRDefault="00784F1D" w:rsidP="00784F1D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456615042" w:edGrp="everyone"/>
            <w:r w:rsidRPr="00D72CF6">
              <w:rPr>
                <w:spacing w:val="403"/>
                <w:sz w:val="20"/>
                <w:szCs w:val="20"/>
              </w:rPr>
              <w:t xml:space="preserve">      </w:t>
            </w:r>
            <w:r w:rsidRPr="00D72CF6">
              <w:rPr>
                <w:spacing w:val="7"/>
                <w:sz w:val="20"/>
                <w:szCs w:val="20"/>
              </w:rPr>
              <w:t xml:space="preserve"> </w:t>
            </w:r>
            <w:permEnd w:id="456615042"/>
          </w:p>
        </w:tc>
        <w:tc>
          <w:tcPr>
            <w:tcW w:w="1182" w:type="dxa"/>
            <w:gridSpan w:val="3"/>
            <w:vAlign w:val="center"/>
          </w:tcPr>
          <w:p w14:paraId="1CED595E" w14:textId="77777777" w:rsidR="00784F1D" w:rsidRPr="0046707F" w:rsidRDefault="00784F1D" w:rsidP="00784F1D">
            <w:pPr>
              <w:tabs>
                <w:tab w:val="center" w:pos="4536"/>
                <w:tab w:val="right" w:pos="9072"/>
              </w:tabs>
              <w:ind w:left="-66" w:right="-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Tarihi</w:t>
            </w:r>
            <w:r w:rsidRPr="0001076B">
              <w:rPr>
                <w:i/>
                <w:iCs/>
                <w:color w:val="808080" w:themeColor="background1" w:themeShade="80"/>
                <w:sz w:val="20"/>
                <w:szCs w:val="20"/>
              </w:rPr>
              <w:t>/Date</w:t>
            </w:r>
          </w:p>
        </w:tc>
        <w:tc>
          <w:tcPr>
            <w:tcW w:w="2369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443624052"/>
              <w:placeholder>
                <w:docPart w:val="5E0844252FDE440BB243FA0C7CAB65F7"/>
              </w:placeholder>
              <w:showingPlcHdr/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48AB506E" w14:textId="272683EA" w:rsidR="00784F1D" w:rsidRPr="0046707F" w:rsidRDefault="00784F1D" w:rsidP="00784F1D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sz w:val="20"/>
                    <w:szCs w:val="20"/>
                  </w:rPr>
                </w:pPr>
                <w:r w:rsidRPr="00D72D9F">
                  <w:rPr>
                    <w:rStyle w:val="YerTutucuMetni"/>
                    <w:lang w:eastAsia="en-US"/>
                  </w:rPr>
                  <w:t xml:space="preserve">Tarih </w:t>
                </w:r>
                <w:r>
                  <w:rPr>
                    <w:rStyle w:val="YerTutucuMetni"/>
                    <w:lang w:eastAsia="en-US"/>
                  </w:rPr>
                  <w:t>Seçin</w:t>
                </w:r>
              </w:p>
            </w:sdtContent>
          </w:sdt>
        </w:tc>
      </w:tr>
    </w:tbl>
    <w:p w14:paraId="189EBCCB" w14:textId="77777777" w:rsidR="00CD2DD3" w:rsidRPr="002F7E31" w:rsidRDefault="00CD2DD3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</w:p>
    <w:p w14:paraId="4D0B479D" w14:textId="77777777" w:rsidR="00910CAD" w:rsidRPr="00CD2DD3" w:rsidRDefault="00910CAD" w:rsidP="002F7E31">
      <w:pPr>
        <w:tabs>
          <w:tab w:val="center" w:pos="4536"/>
          <w:tab w:val="right" w:pos="9072"/>
        </w:tabs>
        <w:spacing w:after="60"/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DİĞER BİLGİLER</w:t>
      </w:r>
    </w:p>
    <w:tbl>
      <w:tblPr>
        <w:tblW w:w="10373" w:type="dxa"/>
        <w:tblInd w:w="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7975"/>
      </w:tblGrid>
      <w:tr w:rsidR="00910CAD" w:rsidRPr="00F051BA" w14:paraId="7807C15D" w14:textId="77777777" w:rsidTr="002F7E31">
        <w:trPr>
          <w:trHeight w:val="340"/>
        </w:trPr>
        <w:tc>
          <w:tcPr>
            <w:tcW w:w="2398" w:type="dxa"/>
            <w:vAlign w:val="center"/>
          </w:tcPr>
          <w:p w14:paraId="26C5CF3D" w14:textId="46747D78" w:rsidR="00910CAD" w:rsidRPr="009166C9" w:rsidRDefault="00910CAD" w:rsidP="003C2298">
            <w:pPr>
              <w:ind w:right="-72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Askerlik Durumunuz</w:t>
            </w:r>
          </w:p>
        </w:tc>
        <w:tc>
          <w:tcPr>
            <w:tcW w:w="7975" w:type="dxa"/>
            <w:vAlign w:val="center"/>
          </w:tcPr>
          <w:p w14:paraId="27796AED" w14:textId="36AA140E" w:rsidR="00910CAD" w:rsidRPr="00F051BA" w:rsidRDefault="00000000" w:rsidP="003C2298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93823755"/>
                <w:placeholder>
                  <w:docPart w:val="1BB7CF0B26564BE2B3A2298C159C2611"/>
                </w:placeholder>
                <w:showingPlcHdr/>
                <w:dropDownList>
                  <w:listItem w:value="Bir öğe seçin."/>
                  <w:listItem w:displayText="Yaptı/Muaf/Bayan/Yabancı Uyruklu" w:value="Yaptı/Muaf/Bayan/Yabancı Uyruklu"/>
                  <w:listItem w:displayText="Yapmadı" w:value="Yapmadı"/>
                  <w:listItem w:displayText="Askerliğe Sevkimin Tehirini İstiyorum" w:value="Askerliğe Sevkimin Tehirini İstiyorum"/>
                </w:dropDownList>
              </w:sdtPr>
              <w:sdtContent>
                <w:r w:rsidR="00362299" w:rsidRPr="00543763">
                  <w:rPr>
                    <w:rStyle w:val="YerTutucuMetni"/>
                    <w:lang w:eastAsia="en-US"/>
                  </w:rPr>
                  <w:t>Bir öğe seçin.</w:t>
                </w:r>
              </w:sdtContent>
            </w:sdt>
          </w:p>
        </w:tc>
      </w:tr>
      <w:tr w:rsidR="00910CAD" w:rsidRPr="00F051BA" w14:paraId="0C1146DF" w14:textId="77777777" w:rsidTr="002F7E31">
        <w:trPr>
          <w:trHeight w:val="340"/>
        </w:trPr>
        <w:tc>
          <w:tcPr>
            <w:tcW w:w="2398" w:type="dxa"/>
            <w:vAlign w:val="center"/>
          </w:tcPr>
          <w:p w14:paraId="682ECD12" w14:textId="15AD70E4" w:rsidR="00910CAD" w:rsidRPr="00F051BA" w:rsidRDefault="009166C9" w:rsidP="003C2298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Özel Durumunuz </w:t>
            </w:r>
          </w:p>
        </w:tc>
        <w:tc>
          <w:tcPr>
            <w:tcW w:w="7975" w:type="dxa"/>
            <w:vAlign w:val="center"/>
          </w:tcPr>
          <w:p w14:paraId="667E084C" w14:textId="5B1B0954" w:rsidR="00910CAD" w:rsidRPr="00F051BA" w:rsidRDefault="00000000" w:rsidP="003C229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12455227"/>
                <w:placeholder>
                  <w:docPart w:val="B46AD97E5CF04E17A118D922628A595D"/>
                </w:placeholder>
                <w:showingPlcHdr/>
                <w:dropDownList>
                  <w:listItem w:value="Bir öğe seçin."/>
                  <w:listItem w:displayText="Özel Durumum YOK" w:value="Özel Durumum YOK"/>
                  <w:listItem w:displayText="Şehit Yakını" w:value="Şehit Yakını"/>
                  <w:listItem w:displayText="Gazi " w:value="Gazi "/>
                  <w:listItem w:displayText="Engelli" w:value="Engelli"/>
                </w:dropDownList>
              </w:sdtPr>
              <w:sdtContent>
                <w:r w:rsidR="002F7E31" w:rsidRPr="00543763">
                  <w:rPr>
                    <w:rStyle w:val="YerTutucuMetni"/>
                    <w:lang w:eastAsia="en-US"/>
                  </w:rPr>
                  <w:t>Bir öğe seçin.</w:t>
                </w:r>
              </w:sdtContent>
            </w:sdt>
          </w:p>
        </w:tc>
      </w:tr>
      <w:tr w:rsidR="00910CAD" w:rsidRPr="00F051BA" w14:paraId="1C7C5D29" w14:textId="77777777" w:rsidTr="002F7E31">
        <w:trPr>
          <w:trHeight w:val="340"/>
        </w:trPr>
        <w:tc>
          <w:tcPr>
            <w:tcW w:w="2398" w:type="dxa"/>
            <w:vAlign w:val="center"/>
          </w:tcPr>
          <w:p w14:paraId="466A5667" w14:textId="12632884" w:rsidR="00910CAD" w:rsidRPr="009A50C2" w:rsidRDefault="009A50C2" w:rsidP="00AA10C6">
            <w:pPr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</w:t>
            </w:r>
            <w:r w:rsidR="00AA10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Durum</w:t>
            </w:r>
            <w:r w:rsidR="002F7E31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İlişkin Açıklama</w:t>
            </w:r>
          </w:p>
        </w:tc>
        <w:tc>
          <w:tcPr>
            <w:tcW w:w="7975" w:type="dxa"/>
            <w:tcBorders>
              <w:bottom w:val="single" w:sz="2" w:space="0" w:color="auto"/>
            </w:tcBorders>
            <w:vAlign w:val="center"/>
          </w:tcPr>
          <w:p w14:paraId="78818947" w14:textId="44B04002" w:rsidR="00910CAD" w:rsidRPr="00623C93" w:rsidRDefault="009A50C2" w:rsidP="002F7E31">
            <w:pPr>
              <w:ind w:right="-71"/>
              <w:rPr>
                <w:i/>
                <w:iCs/>
                <w:sz w:val="16"/>
                <w:szCs w:val="16"/>
              </w:rPr>
            </w:pPr>
            <w:r w:rsidRPr="00623C93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Engelliler için sağlık kurulu raporu, Şehit yakını ve Gaziler için hak sahipliği gösterir belge forma ekleyiniz.</w:t>
            </w:r>
          </w:p>
        </w:tc>
      </w:tr>
    </w:tbl>
    <w:p w14:paraId="57032D56" w14:textId="77777777" w:rsidR="00784F1D" w:rsidRPr="002F7E31" w:rsidRDefault="00784F1D" w:rsidP="00CD2DD3">
      <w:pPr>
        <w:tabs>
          <w:tab w:val="center" w:pos="4536"/>
          <w:tab w:val="right" w:pos="9072"/>
        </w:tabs>
        <w:ind w:left="142"/>
        <w:jc w:val="both"/>
        <w:rPr>
          <w:sz w:val="12"/>
          <w:szCs w:val="12"/>
        </w:rPr>
      </w:pPr>
    </w:p>
    <w:p w14:paraId="1290FB2A" w14:textId="1FE3A486" w:rsidR="003B26A4" w:rsidRPr="00AA10C6" w:rsidRDefault="002F7E31" w:rsidP="002F7E31">
      <w:pPr>
        <w:tabs>
          <w:tab w:val="center" w:pos="4536"/>
          <w:tab w:val="right" w:pos="9072"/>
        </w:tabs>
        <w:spacing w:after="60"/>
        <w:ind w:left="142"/>
        <w:jc w:val="both"/>
        <w:rPr>
          <w:i/>
          <w:iCs/>
          <w:sz w:val="16"/>
          <w:szCs w:val="16"/>
        </w:rPr>
      </w:pPr>
      <w:r w:rsidRPr="002F7E31">
        <w:rPr>
          <w:b/>
          <w:bCs/>
          <w:sz w:val="20"/>
          <w:szCs w:val="20"/>
        </w:rPr>
        <w:t>LİSAN</w:t>
      </w:r>
      <w:r>
        <w:rPr>
          <w:b/>
          <w:bCs/>
          <w:sz w:val="20"/>
          <w:szCs w:val="20"/>
        </w:rPr>
        <w:t xml:space="preserve">S </w:t>
      </w:r>
      <w:r w:rsidRPr="002F7E31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 xml:space="preserve"> </w:t>
      </w:r>
      <w:r w:rsidRPr="002F7E31">
        <w:rPr>
          <w:b/>
          <w:bCs/>
          <w:sz w:val="20"/>
          <w:szCs w:val="20"/>
        </w:rPr>
        <w:t>YÜKSEK LİSANS MEZUNİYET BİLGİLERİ</w:t>
      </w:r>
      <w:r w:rsidR="00AA10C6">
        <w:rPr>
          <w:b/>
          <w:bCs/>
          <w:sz w:val="20"/>
          <w:szCs w:val="20"/>
        </w:rPr>
        <w:t xml:space="preserve"> </w:t>
      </w:r>
      <w:r w:rsidR="00AA10C6" w:rsidRPr="00AA10C6">
        <w:rPr>
          <w:i/>
          <w:iCs/>
          <w:sz w:val="16"/>
          <w:szCs w:val="16"/>
        </w:rPr>
        <w:t>(Yüksek lisans için lisans bilgilerinizi, Doktora için YL bilgilerinizi yazınız)</w:t>
      </w:r>
    </w:p>
    <w:tbl>
      <w:tblPr>
        <w:tblW w:w="10373" w:type="dxa"/>
        <w:tblInd w:w="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7975"/>
      </w:tblGrid>
      <w:tr w:rsidR="00362299" w:rsidRPr="00F051BA" w14:paraId="06D091D6" w14:textId="77777777" w:rsidTr="00390C45">
        <w:trPr>
          <w:trHeight w:val="272"/>
        </w:trPr>
        <w:tc>
          <w:tcPr>
            <w:tcW w:w="2398" w:type="dxa"/>
            <w:vAlign w:val="center"/>
          </w:tcPr>
          <w:p w14:paraId="28538B8C" w14:textId="62C254B0" w:rsidR="00362299" w:rsidRPr="009166C9" w:rsidRDefault="00784F1D" w:rsidP="003C2298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</w:t>
            </w:r>
          </w:p>
        </w:tc>
        <w:tc>
          <w:tcPr>
            <w:tcW w:w="7975" w:type="dxa"/>
            <w:vAlign w:val="center"/>
          </w:tcPr>
          <w:p w14:paraId="281D4AF0" w14:textId="77777777" w:rsidR="00362299" w:rsidRPr="00F051BA" w:rsidRDefault="00000000" w:rsidP="003C2298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69161152"/>
                <w:placeholder>
                  <w:docPart w:val="4E32AC647BC845488E29C6DEC35706FC"/>
                </w:placeholder>
                <w:showingPlcHdr/>
                <w:dropDownList>
                  <w:listItem w:value="Bir öğe seçin."/>
                  <w:listItem w:displayText="Yaptı/Muaf/Bayan/Yabancı Uyruklu" w:value="Yaptı/Muaf/Bayan/Yabancı Uyruklu"/>
                  <w:listItem w:displayText="Yapmadı" w:value="Yapmadı"/>
                  <w:listItem w:displayText="Askerliğe Sevkimin Tehirini İstiyorum" w:value="Askerliğe Sevkimin Tehirini İstiyorum"/>
                </w:dropDownList>
              </w:sdtPr>
              <w:sdtContent>
                <w:r w:rsidR="00362299" w:rsidRPr="00543763">
                  <w:rPr>
                    <w:rStyle w:val="YerTutucuMetni"/>
                    <w:lang w:eastAsia="en-US"/>
                  </w:rPr>
                  <w:t>Bir öğe seçin.</w:t>
                </w:r>
              </w:sdtContent>
            </w:sdt>
          </w:p>
        </w:tc>
      </w:tr>
      <w:tr w:rsidR="00362299" w:rsidRPr="00F051BA" w14:paraId="31D468EA" w14:textId="77777777" w:rsidTr="00390C45">
        <w:trPr>
          <w:trHeight w:val="323"/>
        </w:trPr>
        <w:tc>
          <w:tcPr>
            <w:tcW w:w="2398" w:type="dxa"/>
            <w:vAlign w:val="center"/>
          </w:tcPr>
          <w:p w14:paraId="0A777E82" w14:textId="25D4F3E4" w:rsidR="00362299" w:rsidRPr="00F051BA" w:rsidRDefault="00784F1D" w:rsidP="003C2298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/ Enstitü</w:t>
            </w:r>
          </w:p>
        </w:tc>
        <w:tc>
          <w:tcPr>
            <w:tcW w:w="7975" w:type="dxa"/>
            <w:vAlign w:val="center"/>
          </w:tcPr>
          <w:p w14:paraId="253D0ACF" w14:textId="26698709" w:rsidR="00362299" w:rsidRPr="00F051BA" w:rsidRDefault="00000000" w:rsidP="003C229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112420947"/>
                <w:placeholder>
                  <w:docPart w:val="A6ADF2E2F60543E494870683E11184C9"/>
                </w:placeholder>
                <w:showingPlcHdr/>
                <w:dropDownList>
                  <w:listItem w:value="Bir öğe seçin."/>
                  <w:listItem w:displayText="Özel Durumum YOK" w:value="Özel Durumum YOK"/>
                  <w:listItem w:displayText="Şehit Yakını" w:value="Şehit Yakını"/>
                  <w:listItem w:displayText="Gazi " w:value="Gazi "/>
                  <w:listItem w:displayText="Engelli" w:value="Engelli"/>
                </w:dropDownList>
              </w:sdtPr>
              <w:sdtContent>
                <w:r w:rsidR="00362299" w:rsidRPr="00543763">
                  <w:rPr>
                    <w:rStyle w:val="YerTutucuMetni"/>
                    <w:lang w:eastAsia="en-US"/>
                  </w:rPr>
                  <w:t>Bir öğe seçin.</w:t>
                </w:r>
              </w:sdtContent>
            </w:sdt>
          </w:p>
        </w:tc>
      </w:tr>
      <w:tr w:rsidR="00784F1D" w:rsidRPr="00F051BA" w14:paraId="7E163AC5" w14:textId="77777777" w:rsidTr="00390C45">
        <w:trPr>
          <w:trHeight w:val="323"/>
        </w:trPr>
        <w:tc>
          <w:tcPr>
            <w:tcW w:w="2398" w:type="dxa"/>
            <w:vAlign w:val="center"/>
          </w:tcPr>
          <w:p w14:paraId="610CF7F9" w14:textId="72DE5305" w:rsidR="00784F1D" w:rsidRDefault="00784F1D" w:rsidP="003C2298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Bölüm/Program/</w:t>
            </w:r>
            <w:r w:rsidR="002F7E31">
              <w:rPr>
                <w:sz w:val="20"/>
                <w:szCs w:val="20"/>
              </w:rPr>
              <w:t>EABD.</w:t>
            </w:r>
          </w:p>
        </w:tc>
        <w:tc>
          <w:tcPr>
            <w:tcW w:w="7975" w:type="dxa"/>
            <w:vAlign w:val="center"/>
          </w:tcPr>
          <w:p w14:paraId="4991EBF7" w14:textId="5B1E6305" w:rsidR="00784F1D" w:rsidRDefault="002F7E31" w:rsidP="003C2298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permStart w:id="4485947" w:edGrp="everyone"/>
            <w:r>
              <w:rPr>
                <w:sz w:val="20"/>
                <w:szCs w:val="20"/>
              </w:rPr>
              <w:t xml:space="preserve">       </w:t>
            </w:r>
            <w:permEnd w:id="4485947"/>
          </w:p>
        </w:tc>
      </w:tr>
      <w:tr w:rsidR="00784F1D" w:rsidRPr="00F051BA" w14:paraId="695AE365" w14:textId="77777777" w:rsidTr="00390C45">
        <w:trPr>
          <w:trHeight w:val="323"/>
        </w:trPr>
        <w:tc>
          <w:tcPr>
            <w:tcW w:w="2398" w:type="dxa"/>
            <w:vAlign w:val="center"/>
          </w:tcPr>
          <w:p w14:paraId="01DFEC90" w14:textId="21B6F1B8" w:rsidR="00784F1D" w:rsidRDefault="00784F1D" w:rsidP="003C2298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Mezuniyet Ortalaması</w:t>
            </w:r>
          </w:p>
        </w:tc>
        <w:tc>
          <w:tcPr>
            <w:tcW w:w="7975" w:type="dxa"/>
            <w:vAlign w:val="center"/>
          </w:tcPr>
          <w:p w14:paraId="0682F76E" w14:textId="0A9E8EC1" w:rsidR="00784F1D" w:rsidRDefault="002F7E31" w:rsidP="003C2298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permStart w:id="1280194505" w:edGrp="everyone"/>
            <w:r>
              <w:rPr>
                <w:sz w:val="20"/>
                <w:szCs w:val="20"/>
              </w:rPr>
              <w:t xml:space="preserve">       </w:t>
            </w:r>
            <w:permEnd w:id="1280194505"/>
          </w:p>
        </w:tc>
      </w:tr>
    </w:tbl>
    <w:p w14:paraId="6C1289F7" w14:textId="77777777" w:rsidR="003B26A4" w:rsidRPr="002F7E31" w:rsidRDefault="003B26A4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12"/>
          <w:szCs w:val="12"/>
        </w:rPr>
      </w:pPr>
    </w:p>
    <w:p w14:paraId="4BC0441E" w14:textId="4BDA13A2" w:rsidR="00784F1D" w:rsidRPr="00AA10C6" w:rsidRDefault="00784F1D" w:rsidP="002F7E31">
      <w:pPr>
        <w:tabs>
          <w:tab w:val="center" w:pos="4536"/>
          <w:tab w:val="right" w:pos="9072"/>
        </w:tabs>
        <w:spacing w:after="60"/>
        <w:ind w:left="142"/>
        <w:jc w:val="both"/>
        <w:rPr>
          <w:b/>
          <w:bCs/>
          <w:sz w:val="16"/>
          <w:szCs w:val="16"/>
        </w:rPr>
      </w:pPr>
      <w:r>
        <w:rPr>
          <w:b/>
          <w:bCs/>
          <w:sz w:val="20"/>
          <w:szCs w:val="20"/>
        </w:rPr>
        <w:t xml:space="preserve">GİRİŞ SINAVINA ESAS BİLGİLER </w:t>
      </w:r>
      <w:r w:rsidRPr="00AA10C6">
        <w:rPr>
          <w:i/>
          <w:iCs/>
          <w:sz w:val="16"/>
          <w:szCs w:val="16"/>
        </w:rPr>
        <w:t>(Giriş sınavı</w:t>
      </w:r>
      <w:r w:rsidR="00390C45" w:rsidRPr="00AA10C6">
        <w:rPr>
          <w:i/>
          <w:iCs/>
          <w:sz w:val="16"/>
          <w:szCs w:val="16"/>
        </w:rPr>
        <w:t>na tabii olmayanlar bu bilgileri boş geçebilirler)</w:t>
      </w:r>
    </w:p>
    <w:tbl>
      <w:tblPr>
        <w:tblStyle w:val="TabloKlavuzu"/>
        <w:tblW w:w="10343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815"/>
        <w:gridCol w:w="1582"/>
        <w:gridCol w:w="1701"/>
        <w:gridCol w:w="1559"/>
        <w:gridCol w:w="2127"/>
        <w:gridCol w:w="1559"/>
      </w:tblGrid>
      <w:tr w:rsidR="00390C45" w14:paraId="5E2363CF" w14:textId="7E02CB24" w:rsidTr="002F7E31">
        <w:trPr>
          <w:trHeight w:val="340"/>
        </w:trPr>
        <w:tc>
          <w:tcPr>
            <w:tcW w:w="3397" w:type="dxa"/>
            <w:gridSpan w:val="2"/>
            <w:vAlign w:val="center"/>
          </w:tcPr>
          <w:p w14:paraId="48031C3D" w14:textId="028B8429" w:rsidR="00390C45" w:rsidRDefault="00390C45" w:rsidP="00B7114D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ALES</w:t>
            </w:r>
          </w:p>
        </w:tc>
        <w:tc>
          <w:tcPr>
            <w:tcW w:w="3260" w:type="dxa"/>
            <w:gridSpan w:val="2"/>
            <w:tcBorders>
              <w:right w:val="single" w:sz="2" w:space="0" w:color="FFFFFF" w:themeColor="background1"/>
            </w:tcBorders>
            <w:vAlign w:val="center"/>
          </w:tcPr>
          <w:p w14:paraId="5FABD551" w14:textId="1734ECDF" w:rsidR="00390C45" w:rsidRDefault="00390C45" w:rsidP="00390C45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YDS</w:t>
            </w:r>
          </w:p>
        </w:tc>
        <w:tc>
          <w:tcPr>
            <w:tcW w:w="3686" w:type="dxa"/>
            <w:gridSpan w:val="2"/>
            <w:vAlign w:val="center"/>
          </w:tcPr>
          <w:p w14:paraId="4C382FF8" w14:textId="1E04CC03" w:rsidR="00390C45" w:rsidRDefault="00390C45" w:rsidP="00390C45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Enstitü Giriş Sınavı</w:t>
            </w:r>
          </w:p>
        </w:tc>
      </w:tr>
      <w:tr w:rsidR="00390C45" w14:paraId="501D5DB8" w14:textId="1CB3133E" w:rsidTr="002F7E31">
        <w:trPr>
          <w:trHeight w:val="340"/>
        </w:trPr>
        <w:tc>
          <w:tcPr>
            <w:tcW w:w="1815" w:type="dxa"/>
            <w:vAlign w:val="center"/>
          </w:tcPr>
          <w:p w14:paraId="41987EA9" w14:textId="50116B23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Sınav Tarihi</w:t>
            </w:r>
          </w:p>
        </w:tc>
        <w:tc>
          <w:tcPr>
            <w:tcW w:w="1582" w:type="dxa"/>
            <w:vAlign w:val="center"/>
          </w:tcPr>
          <w:p w14:paraId="35131957" w14:textId="4B8A1B87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11042774" w:edGrp="everyone"/>
            <w:r>
              <w:rPr>
                <w:sz w:val="20"/>
                <w:szCs w:val="20"/>
              </w:rPr>
              <w:t xml:space="preserve">       </w:t>
            </w:r>
            <w:permEnd w:id="11042774"/>
          </w:p>
        </w:tc>
        <w:tc>
          <w:tcPr>
            <w:tcW w:w="1701" w:type="dxa"/>
            <w:vAlign w:val="center"/>
          </w:tcPr>
          <w:p w14:paraId="2657F285" w14:textId="153D2874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Sınav Tarihi</w:t>
            </w:r>
          </w:p>
        </w:tc>
        <w:tc>
          <w:tcPr>
            <w:tcW w:w="1559" w:type="dxa"/>
            <w:tcBorders>
              <w:right w:val="single" w:sz="2" w:space="0" w:color="FFFFFF" w:themeColor="background1"/>
            </w:tcBorders>
            <w:vAlign w:val="center"/>
          </w:tcPr>
          <w:p w14:paraId="4FA034FB" w14:textId="70FD57E6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2018515595" w:edGrp="everyone"/>
            <w:r>
              <w:rPr>
                <w:sz w:val="20"/>
                <w:szCs w:val="20"/>
              </w:rPr>
              <w:t xml:space="preserve">       </w:t>
            </w:r>
            <w:permEnd w:id="2018515595"/>
          </w:p>
        </w:tc>
        <w:tc>
          <w:tcPr>
            <w:tcW w:w="2127" w:type="dxa"/>
            <w:tcBorders>
              <w:right w:val="single" w:sz="2" w:space="0" w:color="FFFFFF" w:themeColor="background1"/>
            </w:tcBorders>
            <w:vAlign w:val="center"/>
          </w:tcPr>
          <w:p w14:paraId="0AD8C5E3" w14:textId="5A9ED854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Sınav Notu</w:t>
            </w:r>
          </w:p>
        </w:tc>
        <w:tc>
          <w:tcPr>
            <w:tcW w:w="1559" w:type="dxa"/>
            <w:vAlign w:val="center"/>
          </w:tcPr>
          <w:p w14:paraId="1CF5E54D" w14:textId="237BCC21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803553825" w:edGrp="everyone"/>
            <w:r>
              <w:rPr>
                <w:sz w:val="20"/>
                <w:szCs w:val="20"/>
              </w:rPr>
              <w:t xml:space="preserve">       </w:t>
            </w:r>
            <w:permEnd w:id="803553825"/>
          </w:p>
        </w:tc>
      </w:tr>
      <w:tr w:rsidR="00390C45" w14:paraId="312D458A" w14:textId="4EF6B782" w:rsidTr="002F7E31">
        <w:trPr>
          <w:trHeight w:val="340"/>
        </w:trPr>
        <w:tc>
          <w:tcPr>
            <w:tcW w:w="1815" w:type="dxa"/>
            <w:vAlign w:val="center"/>
          </w:tcPr>
          <w:p w14:paraId="164CA096" w14:textId="0760E45C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Sözel Puan</w:t>
            </w:r>
          </w:p>
        </w:tc>
        <w:tc>
          <w:tcPr>
            <w:tcW w:w="1582" w:type="dxa"/>
            <w:vAlign w:val="center"/>
          </w:tcPr>
          <w:p w14:paraId="001BF2BB" w14:textId="46C761D5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1253837902" w:edGrp="everyone"/>
            <w:r>
              <w:rPr>
                <w:sz w:val="20"/>
                <w:szCs w:val="20"/>
              </w:rPr>
              <w:t xml:space="preserve">       </w:t>
            </w:r>
            <w:permEnd w:id="1253837902"/>
          </w:p>
        </w:tc>
        <w:tc>
          <w:tcPr>
            <w:tcW w:w="1701" w:type="dxa"/>
            <w:vAlign w:val="center"/>
          </w:tcPr>
          <w:p w14:paraId="09C1B0FE" w14:textId="0976BD24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Sınav Puanı</w:t>
            </w:r>
          </w:p>
        </w:tc>
        <w:tc>
          <w:tcPr>
            <w:tcW w:w="1559" w:type="dxa"/>
            <w:tcBorders>
              <w:right w:val="single" w:sz="2" w:space="0" w:color="FFFFFF" w:themeColor="background1"/>
            </w:tcBorders>
            <w:vAlign w:val="center"/>
          </w:tcPr>
          <w:p w14:paraId="1AE07D22" w14:textId="5EB32B28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1185885154" w:edGrp="everyone"/>
            <w:r>
              <w:rPr>
                <w:sz w:val="20"/>
                <w:szCs w:val="20"/>
              </w:rPr>
              <w:t xml:space="preserve">       </w:t>
            </w:r>
            <w:permEnd w:id="1185885154"/>
          </w:p>
        </w:tc>
        <w:tc>
          <w:tcPr>
            <w:tcW w:w="2127" w:type="dxa"/>
            <w:tcBorders>
              <w:right w:val="single" w:sz="2" w:space="0" w:color="FFFFFF" w:themeColor="background1"/>
            </w:tcBorders>
            <w:vAlign w:val="center"/>
          </w:tcPr>
          <w:p w14:paraId="7486A53E" w14:textId="45807096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Başarı Notu</w:t>
            </w:r>
            <w:r>
              <w:rPr>
                <w:sz w:val="20"/>
                <w:szCs w:val="20"/>
              </w:rPr>
              <w:t xml:space="preserve"> (Ort.)</w:t>
            </w:r>
          </w:p>
        </w:tc>
        <w:tc>
          <w:tcPr>
            <w:tcW w:w="1559" w:type="dxa"/>
            <w:vAlign w:val="center"/>
          </w:tcPr>
          <w:p w14:paraId="69EACD97" w14:textId="39FB5098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111566674" w:edGrp="everyone"/>
            <w:r>
              <w:rPr>
                <w:sz w:val="20"/>
                <w:szCs w:val="20"/>
              </w:rPr>
              <w:t xml:space="preserve">       </w:t>
            </w:r>
            <w:permEnd w:id="111566674"/>
          </w:p>
        </w:tc>
      </w:tr>
      <w:tr w:rsidR="00390C45" w14:paraId="6430B55A" w14:textId="08203D4A" w:rsidTr="002F7E31">
        <w:trPr>
          <w:trHeight w:val="340"/>
        </w:trPr>
        <w:tc>
          <w:tcPr>
            <w:tcW w:w="1815" w:type="dxa"/>
            <w:vAlign w:val="center"/>
          </w:tcPr>
          <w:p w14:paraId="30D17DD9" w14:textId="06C20CBA" w:rsidR="00390C45" w:rsidRP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390C45">
              <w:rPr>
                <w:sz w:val="20"/>
                <w:szCs w:val="20"/>
              </w:rPr>
              <w:t>Eşit Ağırlık Puanı</w:t>
            </w:r>
          </w:p>
        </w:tc>
        <w:tc>
          <w:tcPr>
            <w:tcW w:w="1582" w:type="dxa"/>
            <w:vAlign w:val="center"/>
          </w:tcPr>
          <w:p w14:paraId="475D5F3D" w14:textId="303993AE" w:rsidR="00390C45" w:rsidRDefault="002F7E31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permStart w:id="1166109184" w:edGrp="everyone"/>
            <w:r>
              <w:rPr>
                <w:sz w:val="20"/>
                <w:szCs w:val="20"/>
              </w:rPr>
              <w:t xml:space="preserve">       </w:t>
            </w:r>
            <w:permEnd w:id="1166109184"/>
          </w:p>
        </w:tc>
        <w:tc>
          <w:tcPr>
            <w:tcW w:w="1701" w:type="dxa"/>
            <w:vAlign w:val="center"/>
          </w:tcPr>
          <w:p w14:paraId="669193A2" w14:textId="25C0D6FC" w:rsid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2" w:space="0" w:color="FFFFFF" w:themeColor="background1"/>
            </w:tcBorders>
            <w:vAlign w:val="center"/>
          </w:tcPr>
          <w:p w14:paraId="21195724" w14:textId="264956BF" w:rsid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2" w:space="0" w:color="FFFFFF" w:themeColor="background1"/>
            </w:tcBorders>
            <w:vAlign w:val="center"/>
          </w:tcPr>
          <w:p w14:paraId="42197C7E" w14:textId="77777777" w:rsid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DBE2A6" w14:textId="5220758F" w:rsidR="00390C45" w:rsidRDefault="00390C45" w:rsidP="00390C45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D641999" w14:textId="77777777" w:rsidR="00362299" w:rsidRPr="002F7E31" w:rsidRDefault="00362299" w:rsidP="002F7E31">
      <w:pPr>
        <w:tabs>
          <w:tab w:val="center" w:pos="4536"/>
          <w:tab w:val="right" w:pos="9072"/>
        </w:tabs>
        <w:jc w:val="both"/>
        <w:rPr>
          <w:b/>
          <w:bCs/>
          <w:sz w:val="12"/>
          <w:szCs w:val="12"/>
        </w:rPr>
      </w:pPr>
    </w:p>
    <w:p w14:paraId="5FEA2812" w14:textId="77BEC182" w:rsidR="00146BCB" w:rsidRPr="00CD2DD3" w:rsidRDefault="00CD2DD3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İLETİŞİM BİLGİLERİ</w:t>
      </w:r>
    </w:p>
    <w:tbl>
      <w:tblPr>
        <w:tblStyle w:val="TabloKlavuzu"/>
        <w:tblW w:w="10415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134"/>
        <w:gridCol w:w="992"/>
        <w:gridCol w:w="1701"/>
        <w:gridCol w:w="992"/>
        <w:gridCol w:w="992"/>
        <w:gridCol w:w="2050"/>
      </w:tblGrid>
      <w:tr w:rsidR="00785A9E" w:rsidRPr="00785A9E" w14:paraId="4A5C30B8" w14:textId="6CB8BD56" w:rsidTr="00CF2AA1">
        <w:trPr>
          <w:trHeight w:val="477"/>
        </w:trPr>
        <w:tc>
          <w:tcPr>
            <w:tcW w:w="2554" w:type="dxa"/>
            <w:vAlign w:val="center"/>
          </w:tcPr>
          <w:p w14:paraId="7616DF2A" w14:textId="08142148" w:rsidR="00785A9E" w:rsidRPr="00390C45" w:rsidRDefault="00785A9E" w:rsidP="00785A9E">
            <w:pPr>
              <w:rPr>
                <w:bCs/>
                <w:sz w:val="20"/>
                <w:szCs w:val="20"/>
              </w:rPr>
            </w:pPr>
            <w:r w:rsidRPr="00785A9E">
              <w:rPr>
                <w:bCs/>
                <w:sz w:val="20"/>
                <w:szCs w:val="20"/>
              </w:rPr>
              <w:t>Telefonu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</w:tcPr>
          <w:p w14:paraId="4A876269" w14:textId="46D739CD" w:rsidR="00785A9E" w:rsidRPr="00CD7AAA" w:rsidRDefault="00CD7AAA" w:rsidP="00CD7AAA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D7AAA">
              <w:rPr>
                <w:bCs/>
                <w:sz w:val="20"/>
                <w:szCs w:val="20"/>
                <w:u w:val="single"/>
              </w:rPr>
              <w:t>Cep</w:t>
            </w:r>
            <w:r w:rsidRPr="00CD7AAA">
              <w:rPr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/Mobil</w:t>
            </w:r>
          </w:p>
          <w:p w14:paraId="667C51D4" w14:textId="488C40E3" w:rsidR="00CD7AAA" w:rsidRPr="00785A9E" w:rsidRDefault="00CD7AAA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+90</w:t>
            </w:r>
            <w:permStart w:id="794434168" w:edGrp="everyone"/>
            <w:r w:rsidR="00DF3A64">
              <w:rPr>
                <w:bCs/>
                <w:sz w:val="20"/>
                <w:szCs w:val="20"/>
              </w:rPr>
              <w:t xml:space="preserve">                                                             </w:t>
            </w:r>
            <w:permEnd w:id="794434168"/>
          </w:p>
        </w:tc>
        <w:tc>
          <w:tcPr>
            <w:tcW w:w="4034" w:type="dxa"/>
            <w:gridSpan w:val="3"/>
            <w:tcBorders>
              <w:left w:val="single" w:sz="4" w:space="0" w:color="auto"/>
            </w:tcBorders>
          </w:tcPr>
          <w:p w14:paraId="7A427568" w14:textId="015F1D55" w:rsidR="00785A9E" w:rsidRPr="00CD7AAA" w:rsidRDefault="00CD7AAA" w:rsidP="00CD7AAA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D7AAA">
              <w:rPr>
                <w:bCs/>
                <w:sz w:val="20"/>
                <w:szCs w:val="20"/>
                <w:u w:val="single"/>
              </w:rPr>
              <w:t>Ev/İş/</w:t>
            </w:r>
            <w:r w:rsidRPr="00CD7AAA">
              <w:rPr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House</w:t>
            </w:r>
          </w:p>
          <w:p w14:paraId="06447260" w14:textId="5735E2AC" w:rsidR="00CD7AAA" w:rsidRPr="00785A9E" w:rsidRDefault="00CD7AAA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</w:t>
            </w:r>
            <w:permStart w:id="449990401" w:edGrp="everyone"/>
            <w:r w:rsidR="00DF3A64">
              <w:rPr>
                <w:bCs/>
                <w:sz w:val="20"/>
                <w:szCs w:val="20"/>
              </w:rPr>
              <w:t xml:space="preserve">                                                                        </w:t>
            </w:r>
            <w:permEnd w:id="449990401"/>
          </w:p>
        </w:tc>
      </w:tr>
      <w:tr w:rsidR="00785A9E" w:rsidRPr="00785A9E" w14:paraId="711A6C9F" w14:textId="36E789F5" w:rsidTr="00CF2AA1">
        <w:trPr>
          <w:trHeight w:val="428"/>
        </w:trPr>
        <w:tc>
          <w:tcPr>
            <w:tcW w:w="2554" w:type="dxa"/>
            <w:vAlign w:val="center"/>
          </w:tcPr>
          <w:p w14:paraId="0C3D030A" w14:textId="0F42D7F4" w:rsidR="00785A9E" w:rsidRPr="00390C45" w:rsidRDefault="00785A9E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E-Posta Adresi</w:t>
            </w:r>
          </w:p>
        </w:tc>
        <w:tc>
          <w:tcPr>
            <w:tcW w:w="7861" w:type="dxa"/>
            <w:gridSpan w:val="6"/>
            <w:tcFitText/>
            <w:vAlign w:val="center"/>
          </w:tcPr>
          <w:p w14:paraId="6BA45B3C" w14:textId="56FA6CA3" w:rsidR="00785A9E" w:rsidRPr="00785A9E" w:rsidRDefault="00B8292B" w:rsidP="00785A9E">
            <w:pPr>
              <w:rPr>
                <w:bCs/>
                <w:sz w:val="20"/>
                <w:szCs w:val="20"/>
              </w:rPr>
            </w:pPr>
            <w:permStart w:id="610496543" w:edGrp="everyone"/>
            <w:r w:rsidRPr="00390C45">
              <w:rPr>
                <w:bCs/>
                <w:spacing w:val="707"/>
                <w:sz w:val="20"/>
                <w:szCs w:val="20"/>
              </w:rPr>
              <w:t xml:space="preserve"> </w:t>
            </w:r>
            <w:r w:rsidR="00DF3A64" w:rsidRPr="00390C45">
              <w:rPr>
                <w:bCs/>
                <w:spacing w:val="707"/>
                <w:sz w:val="20"/>
                <w:szCs w:val="20"/>
              </w:rPr>
              <w:t xml:space="preserve">         </w:t>
            </w:r>
            <w:r w:rsidR="00DF3A64" w:rsidRPr="00390C45">
              <w:rPr>
                <w:bCs/>
                <w:spacing w:val="5"/>
                <w:sz w:val="20"/>
                <w:szCs w:val="20"/>
              </w:rPr>
              <w:t xml:space="preserve"> </w:t>
            </w:r>
            <w:permEnd w:id="610496543"/>
          </w:p>
        </w:tc>
      </w:tr>
      <w:tr w:rsidR="00B8292B" w:rsidRPr="00785A9E" w14:paraId="38302083" w14:textId="1E4364AD" w:rsidTr="00CF2AA1">
        <w:trPr>
          <w:trHeight w:val="378"/>
        </w:trPr>
        <w:tc>
          <w:tcPr>
            <w:tcW w:w="2554" w:type="dxa"/>
            <w:vAlign w:val="center"/>
          </w:tcPr>
          <w:p w14:paraId="1DC6118A" w14:textId="448E51B1" w:rsidR="00B8292B" w:rsidRPr="00390C45" w:rsidRDefault="00B8292B" w:rsidP="00B8292B">
            <w:pPr>
              <w:ind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Sabit İkamet Adresi</w:t>
            </w:r>
          </w:p>
        </w:tc>
        <w:tc>
          <w:tcPr>
            <w:tcW w:w="7861" w:type="dxa"/>
            <w:gridSpan w:val="6"/>
            <w:tcFitText/>
            <w:vAlign w:val="center"/>
          </w:tcPr>
          <w:p w14:paraId="1A79F79F" w14:textId="25D1CD91" w:rsidR="00B8292B" w:rsidRPr="007123BD" w:rsidRDefault="00B8292B" w:rsidP="00B8292B">
            <w:pPr>
              <w:jc w:val="both"/>
              <w:rPr>
                <w:bCs/>
                <w:sz w:val="20"/>
                <w:szCs w:val="20"/>
              </w:rPr>
            </w:pPr>
            <w:permStart w:id="353501477" w:edGrp="everyone"/>
            <w:r w:rsidRPr="00390C45">
              <w:rPr>
                <w:bCs/>
                <w:spacing w:val="7565"/>
                <w:w w:val="60"/>
                <w:sz w:val="20"/>
                <w:szCs w:val="20"/>
              </w:rPr>
              <w:t xml:space="preserve"> </w:t>
            </w:r>
            <w:r w:rsidRPr="00390C45">
              <w:rPr>
                <w:bCs/>
                <w:w w:val="60"/>
                <w:sz w:val="20"/>
                <w:szCs w:val="20"/>
              </w:rPr>
              <w:t xml:space="preserve"> </w:t>
            </w:r>
            <w:permEnd w:id="353501477"/>
          </w:p>
        </w:tc>
      </w:tr>
      <w:tr w:rsidR="00390C45" w:rsidRPr="00785A9E" w14:paraId="62B79DB5" w14:textId="71D1D797" w:rsidTr="00623C93">
        <w:trPr>
          <w:trHeight w:val="470"/>
        </w:trPr>
        <w:tc>
          <w:tcPr>
            <w:tcW w:w="2554" w:type="dxa"/>
            <w:tcBorders>
              <w:right w:val="single" w:sz="2" w:space="0" w:color="auto"/>
            </w:tcBorders>
            <w:vAlign w:val="center"/>
          </w:tcPr>
          <w:p w14:paraId="295C17AF" w14:textId="274157B2" w:rsidR="00390C45" w:rsidRPr="00390C45" w:rsidRDefault="00390C45" w:rsidP="00B8292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Acil Durumda Aranacak Kişi Bilgisi </w:t>
            </w:r>
            <w:r w:rsidRPr="00A44B26">
              <w:rPr>
                <w:bCs/>
                <w:i/>
                <w:iCs/>
                <w:sz w:val="16"/>
                <w:szCs w:val="16"/>
              </w:rPr>
              <w:t>(Yakınlık Derecesi)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56319" w14:textId="21FE6ACB" w:rsidR="00390C45" w:rsidRPr="00390C45" w:rsidRDefault="00000000" w:rsidP="00390C45">
            <w:pPr>
              <w:ind w:left="-41" w:right="-64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57597108"/>
                <w:placeholder>
                  <w:docPart w:val="C7245B590D684D178AFA5D12A41EF0B9"/>
                </w:placeholder>
                <w:showingPlcHdr/>
                <w:dropDownList>
                  <w:listItem w:value="Bir öğe seçin."/>
                  <w:listItem w:displayText="Eşi" w:value="Eşi"/>
                  <w:listItem w:displayText="Çocuğu" w:value="Çocuğu"/>
                  <w:listItem w:displayText="Babası" w:value="Babası"/>
                  <w:listItem w:displayText="Annesi" w:value="Annesi"/>
                  <w:listItem w:displayText="Kardeşi" w:value="Kardeşi"/>
                  <w:listItem w:displayText="Yakını" w:value="Yakını"/>
                  <w:listItem w:displayText="Arkadaşı" w:value="Arkadaşı"/>
                  <w:listItem w:displayText="Komşusu" w:value="Komşusu"/>
                </w:dropDownList>
              </w:sdtPr>
              <w:sdtContent>
                <w:r w:rsidR="00623C93">
                  <w:rPr>
                    <w:rStyle w:val="YerTutucuMetni"/>
                    <w:sz w:val="20"/>
                    <w:szCs w:val="20"/>
                    <w:lang w:eastAsia="en-US"/>
                  </w:rPr>
                  <w:t>S</w:t>
                </w:r>
                <w:r w:rsidR="00623C93" w:rsidRPr="00623C93">
                  <w:rPr>
                    <w:rStyle w:val="YerTutucuMetni"/>
                    <w:sz w:val="20"/>
                    <w:szCs w:val="20"/>
                    <w:lang w:eastAsia="en-US"/>
                  </w:rPr>
                  <w:t>eçin</w:t>
                </w:r>
                <w:r w:rsidR="00623C93">
                  <w:rPr>
                    <w:rStyle w:val="YerTutucuMetni"/>
                    <w:sz w:val="20"/>
                    <w:szCs w:val="20"/>
                    <w:lang w:eastAsia="en-US"/>
                  </w:rPr>
                  <w:t>iz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8ADC5" w14:textId="3BFA9DC3" w:rsidR="00390C45" w:rsidRPr="00390C45" w:rsidRDefault="00390C45" w:rsidP="00390C45">
            <w:pPr>
              <w:ind w:right="-64"/>
              <w:rPr>
                <w:bCs/>
                <w:color w:val="EE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Adı Soyadı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</w:tcBorders>
            <w:tcFitText/>
            <w:vAlign w:val="center"/>
          </w:tcPr>
          <w:p w14:paraId="73095AD7" w14:textId="4EA495EE" w:rsidR="00390C45" w:rsidRPr="00785A9E" w:rsidRDefault="00390C45" w:rsidP="00B8292B">
            <w:pPr>
              <w:rPr>
                <w:bCs/>
                <w:sz w:val="20"/>
                <w:szCs w:val="20"/>
              </w:rPr>
            </w:pPr>
            <w:permStart w:id="838615018" w:edGrp="everyone"/>
            <w:r w:rsidRPr="00623C93">
              <w:rPr>
                <w:bCs/>
                <w:spacing w:val="150"/>
                <w:sz w:val="20"/>
                <w:szCs w:val="20"/>
              </w:rPr>
              <w:t xml:space="preserve">            </w:t>
            </w:r>
            <w:r w:rsidRPr="00623C93">
              <w:rPr>
                <w:bCs/>
                <w:spacing w:val="7"/>
                <w:sz w:val="20"/>
                <w:szCs w:val="20"/>
              </w:rPr>
              <w:t xml:space="preserve"> </w:t>
            </w:r>
            <w:permEnd w:id="838615018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A9F080B" w14:textId="6AE4EBEE" w:rsidR="00390C45" w:rsidRPr="00390C45" w:rsidRDefault="00390C45" w:rsidP="00390C45">
            <w:pPr>
              <w:ind w:left="-70" w:right="-84" w:firstLine="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Telefonu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tcFitText/>
            <w:vAlign w:val="center"/>
          </w:tcPr>
          <w:p w14:paraId="1A48ADD3" w14:textId="2DC24D11" w:rsidR="00390C45" w:rsidRPr="00785A9E" w:rsidRDefault="00390C45" w:rsidP="00B8292B">
            <w:pPr>
              <w:rPr>
                <w:bCs/>
                <w:sz w:val="20"/>
                <w:szCs w:val="20"/>
              </w:rPr>
            </w:pPr>
            <w:permStart w:id="1033524100" w:edGrp="everyone"/>
            <w:r w:rsidRPr="00390C45">
              <w:rPr>
                <w:bCs/>
                <w:spacing w:val="201"/>
                <w:sz w:val="20"/>
                <w:szCs w:val="20"/>
              </w:rPr>
              <w:t xml:space="preserve">       </w:t>
            </w:r>
            <w:r w:rsidRPr="00390C45">
              <w:rPr>
                <w:bCs/>
                <w:spacing w:val="7"/>
                <w:sz w:val="20"/>
                <w:szCs w:val="20"/>
              </w:rPr>
              <w:t xml:space="preserve"> </w:t>
            </w:r>
            <w:permEnd w:id="1033524100"/>
          </w:p>
        </w:tc>
      </w:tr>
    </w:tbl>
    <w:p w14:paraId="4BE49B39" w14:textId="2C96155C" w:rsidR="00362299" w:rsidRDefault="00362299" w:rsidP="00362299">
      <w:pPr>
        <w:ind w:left="142" w:right="-1"/>
        <w:jc w:val="both"/>
        <w:rPr>
          <w:rFonts w:cstheme="minorHAnsi"/>
          <w:sz w:val="16"/>
          <w:szCs w:val="16"/>
        </w:rPr>
      </w:pPr>
      <w:r w:rsidRPr="002F7E31">
        <w:rPr>
          <w:rFonts w:cstheme="minorHAnsi"/>
          <w:sz w:val="16"/>
          <w:szCs w:val="16"/>
        </w:rPr>
        <w:t xml:space="preserve">Eğitim-öğretim faaliyetlerine ilişkin </w:t>
      </w:r>
      <w:r w:rsidR="00623C93">
        <w:rPr>
          <w:rFonts w:cstheme="minorHAnsi"/>
          <w:sz w:val="16"/>
          <w:szCs w:val="16"/>
        </w:rPr>
        <w:t xml:space="preserve">kullanılacak </w:t>
      </w:r>
      <w:r w:rsidR="00623C93" w:rsidRPr="002F7E31">
        <w:rPr>
          <w:rFonts w:cstheme="minorHAnsi"/>
          <w:sz w:val="16"/>
          <w:szCs w:val="16"/>
        </w:rPr>
        <w:t>Yönetmelik</w:t>
      </w:r>
      <w:r w:rsidRPr="002F7E31">
        <w:rPr>
          <w:rFonts w:cstheme="minorHAnsi"/>
          <w:sz w:val="16"/>
          <w:szCs w:val="16"/>
        </w:rPr>
        <w:t xml:space="preserve"> ve Yönergeler ile form ve kılavuzlar Enstitü web sayfasında (</w:t>
      </w:r>
      <w:hyperlink r:id="rId8" w:history="1">
        <w:r w:rsidRPr="002F7E31">
          <w:rPr>
            <w:rStyle w:val="Kpr"/>
            <w:rFonts w:cstheme="minorHAnsi"/>
            <w:sz w:val="16"/>
            <w:szCs w:val="16"/>
          </w:rPr>
          <w:t>https://sbe.odu.edu.tr</w:t>
        </w:r>
      </w:hyperlink>
      <w:r w:rsidRPr="002F7E31">
        <w:rPr>
          <w:rFonts w:cstheme="minorHAnsi"/>
          <w:sz w:val="16"/>
          <w:szCs w:val="16"/>
        </w:rPr>
        <w:t xml:space="preserve">) yer almaktadır. </w:t>
      </w:r>
    </w:p>
    <w:p w14:paraId="2A39C79F" w14:textId="77777777" w:rsidR="00623C93" w:rsidRPr="00623C93" w:rsidRDefault="00623C93" w:rsidP="00362299">
      <w:pPr>
        <w:ind w:left="142" w:right="-1"/>
        <w:jc w:val="both"/>
        <w:rPr>
          <w:rFonts w:cstheme="minorHAnsi"/>
          <w:sz w:val="12"/>
          <w:szCs w:val="12"/>
        </w:rPr>
      </w:pPr>
    </w:p>
    <w:p w14:paraId="192152F7" w14:textId="021B6B86" w:rsidR="00CF2AA1" w:rsidRDefault="003B26A4" w:rsidP="003B26A4">
      <w:pPr>
        <w:ind w:left="142" w:right="-1"/>
        <w:jc w:val="both"/>
        <w:rPr>
          <w:sz w:val="20"/>
          <w:szCs w:val="20"/>
        </w:rPr>
      </w:pPr>
      <w:r w:rsidRPr="003B26A4">
        <w:rPr>
          <w:sz w:val="20"/>
          <w:szCs w:val="20"/>
        </w:rPr>
        <w:t>Öğrenci, e-Kayıt sistemi üzerinden 'Kaydı Tamamla' işlemini gerçekleştirerek; başka bir yükseköğretim kurumunun tezli lisansüstü programında kaydının bulunmadığını,</w:t>
      </w:r>
      <w:r w:rsidRPr="003B26A4">
        <w:rPr>
          <w:rFonts w:eastAsia="Calibri"/>
          <w:sz w:val="20"/>
          <w:szCs w:val="20"/>
          <w:lang w:eastAsia="en-US"/>
        </w:rPr>
        <w:t xml:space="preserve"> adli sicil ve arşiv kaydının olmadığını</w:t>
      </w:r>
      <w:r w:rsidRPr="003B26A4">
        <w:rPr>
          <w:sz w:val="20"/>
          <w:szCs w:val="20"/>
        </w:rPr>
        <w:t xml:space="preserve"> bu formda yer alan bilgilerin doğruluğunu ve kesin kayıt şartlarını kabul ettiğini elektronik ortamda beyan etmiştir. </w:t>
      </w:r>
    </w:p>
    <w:p w14:paraId="27CFA2AB" w14:textId="4DB637E5" w:rsidR="003B26A4" w:rsidRPr="003B26A4" w:rsidRDefault="003B26A4" w:rsidP="00CF2AA1">
      <w:pPr>
        <w:spacing w:before="120"/>
        <w:ind w:left="142"/>
        <w:jc w:val="both"/>
        <w:rPr>
          <w:i/>
          <w:iCs/>
          <w:color w:val="808080" w:themeColor="background1" w:themeShade="80"/>
          <w:sz w:val="20"/>
          <w:szCs w:val="20"/>
        </w:rPr>
      </w:pPr>
      <w:r w:rsidRPr="003B26A4">
        <w:rPr>
          <w:sz w:val="20"/>
          <w:szCs w:val="20"/>
        </w:rPr>
        <w:t xml:space="preserve">Bu belge </w:t>
      </w:r>
      <w:r w:rsidR="00CF2AA1">
        <w:rPr>
          <w:sz w:val="20"/>
          <w:szCs w:val="20"/>
        </w:rPr>
        <w:t xml:space="preserve">Enstitü tarafından onaylanan </w:t>
      </w:r>
      <w:r w:rsidRPr="003B26A4">
        <w:rPr>
          <w:sz w:val="20"/>
          <w:szCs w:val="20"/>
        </w:rPr>
        <w:t>elektronik kayıt işleminin çıktısı niteliğinde olup ayrıca ıslak imza aranmaz.</w:t>
      </w:r>
    </w:p>
    <w:p w14:paraId="2461D0BC" w14:textId="60CB4B0F" w:rsidR="00B3704D" w:rsidRPr="00B3704D" w:rsidRDefault="00910CAD" w:rsidP="002F7E31">
      <w:pPr>
        <w:tabs>
          <w:tab w:val="center" w:pos="4536"/>
          <w:tab w:val="right" w:pos="9072"/>
        </w:tabs>
        <w:spacing w:before="120"/>
        <w:ind w:left="142" w:right="142"/>
        <w:jc w:val="right"/>
        <w:rPr>
          <w:i/>
          <w:iCs/>
          <w:color w:val="808080" w:themeColor="background1" w:themeShade="80"/>
          <w:sz w:val="18"/>
          <w:szCs w:val="18"/>
        </w:rPr>
      </w:pPr>
      <w:permStart w:id="46362788" w:edGrp="everyone"/>
      <w:r>
        <w:rPr>
          <w:i/>
          <w:iCs/>
          <w:color w:val="808080" w:themeColor="background1" w:themeShade="80"/>
          <w:sz w:val="18"/>
          <w:szCs w:val="18"/>
        </w:rPr>
        <w:t xml:space="preserve">Düzenleme Tarihi:  </w:t>
      </w:r>
      <w:r>
        <w:rPr>
          <w:i/>
          <w:iCs/>
          <w:color w:val="808080" w:themeColor="background1" w:themeShade="80"/>
          <w:sz w:val="18"/>
          <w:szCs w:val="18"/>
        </w:rPr>
        <w:fldChar w:fldCharType="begin"/>
      </w:r>
      <w:r>
        <w:rPr>
          <w:i/>
          <w:iCs/>
          <w:color w:val="808080" w:themeColor="background1" w:themeShade="80"/>
          <w:sz w:val="18"/>
          <w:szCs w:val="18"/>
        </w:rPr>
        <w:instrText xml:space="preserve"> TIME \@ "d.MM.yyyy HH:mm" </w:instrText>
      </w:r>
      <w:r>
        <w:rPr>
          <w:i/>
          <w:iCs/>
          <w:color w:val="808080" w:themeColor="background1" w:themeShade="80"/>
          <w:sz w:val="18"/>
          <w:szCs w:val="18"/>
        </w:rPr>
        <w:fldChar w:fldCharType="separate"/>
      </w:r>
      <w:r w:rsidR="00B7114D">
        <w:rPr>
          <w:i/>
          <w:iCs/>
          <w:noProof/>
          <w:color w:val="808080" w:themeColor="background1" w:themeShade="80"/>
          <w:sz w:val="18"/>
          <w:szCs w:val="18"/>
        </w:rPr>
        <w:t>5.08.2026 13:17</w:t>
      </w:r>
      <w:r>
        <w:rPr>
          <w:i/>
          <w:iCs/>
          <w:color w:val="808080" w:themeColor="background1" w:themeShade="80"/>
          <w:sz w:val="18"/>
          <w:szCs w:val="18"/>
        </w:rPr>
        <w:fldChar w:fldCharType="end"/>
      </w:r>
      <w:permEnd w:id="46362788"/>
    </w:p>
    <w:sectPr w:rsidR="00B3704D" w:rsidRPr="00B3704D" w:rsidSect="00D763EA">
      <w:headerReference w:type="default" r:id="rId9"/>
      <w:footerReference w:type="default" r:id="rId10"/>
      <w:pgSz w:w="11906" w:h="16838" w:code="9"/>
      <w:pgMar w:top="1418" w:right="566" w:bottom="567" w:left="284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F4F0" w14:textId="77777777" w:rsidR="008F0982" w:rsidRDefault="008F0982" w:rsidP="002043CF">
      <w:r>
        <w:separator/>
      </w:r>
    </w:p>
  </w:endnote>
  <w:endnote w:type="continuationSeparator" w:id="0">
    <w:p w14:paraId="5C696EAD" w14:textId="77777777" w:rsidR="008F0982" w:rsidRDefault="008F0982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843"/>
    </w:tblGrid>
    <w:tr w:rsidR="003751E1" w:rsidRPr="0018589F" w14:paraId="5CCDF7D7" w14:textId="77777777" w:rsidTr="00F54EED">
      <w:trPr>
        <w:trHeight w:val="271"/>
      </w:trPr>
      <w:tc>
        <w:tcPr>
          <w:tcW w:w="8622" w:type="dxa"/>
          <w:vAlign w:val="center"/>
        </w:tcPr>
        <w:p w14:paraId="3A30882E" w14:textId="2EF67A71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permStart w:id="1958952259" w:edGrp="everyone"/>
          <w:r w:rsidRPr="0018589F">
            <w:rPr>
              <w:i/>
              <w:iCs/>
              <w:sz w:val="20"/>
              <w:szCs w:val="20"/>
            </w:rPr>
            <w:t>PP.</w:t>
          </w:r>
          <w:r w:rsidR="00623C93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t>.</w:t>
          </w:r>
          <w:r w:rsidR="00623C93">
            <w:rPr>
              <w:i/>
              <w:iCs/>
              <w:sz w:val="20"/>
              <w:szCs w:val="20"/>
            </w:rPr>
            <w:t>3</w:t>
          </w:r>
          <w:r w:rsidRPr="0018589F">
            <w:rPr>
              <w:i/>
              <w:iCs/>
              <w:sz w:val="20"/>
              <w:szCs w:val="20"/>
            </w:rPr>
            <w:t>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5821B8">
            <w:rPr>
              <w:b/>
              <w:bCs/>
              <w:i/>
              <w:iCs/>
              <w:sz w:val="20"/>
              <w:szCs w:val="20"/>
            </w:rPr>
            <w:t>60</w:t>
          </w:r>
          <w:r w:rsidRPr="0018589F">
            <w:rPr>
              <w:i/>
              <w:iCs/>
              <w:sz w:val="20"/>
              <w:szCs w:val="20"/>
            </w:rPr>
            <w:t>, R</w:t>
          </w:r>
          <w:r w:rsidR="00623C93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t>, Ocak 2025</w:t>
          </w:r>
        </w:p>
      </w:tc>
      <w:tc>
        <w:tcPr>
          <w:tcW w:w="18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F54EED">
      <w:trPr>
        <w:trHeight w:val="271"/>
      </w:trPr>
      <w:tc>
        <w:tcPr>
          <w:tcW w:w="104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  <w:permEnd w:id="1958952259"/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FFE1" w14:textId="77777777" w:rsidR="008F0982" w:rsidRDefault="008F0982" w:rsidP="002043CF">
      <w:r>
        <w:separator/>
      </w:r>
    </w:p>
  </w:footnote>
  <w:footnote w:type="continuationSeparator" w:id="0">
    <w:p w14:paraId="5FDFC9A5" w14:textId="77777777" w:rsidR="008F0982" w:rsidRDefault="008F0982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348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C778DE" w14:paraId="0AEDD007" w14:textId="77777777" w:rsidTr="007B1B0A">
      <w:trPr>
        <w:trHeight w:val="1418"/>
      </w:trPr>
      <w:tc>
        <w:tcPr>
          <w:tcW w:w="10348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333746969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1F046950" w14:textId="77777777" w:rsidR="00D24566" w:rsidRDefault="00D24566" w:rsidP="00EA44D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  <w:p w14:paraId="4C419494" w14:textId="6D45826B" w:rsidR="007B1B0A" w:rsidRPr="00362299" w:rsidRDefault="007B1B0A" w:rsidP="00362299">
          <w:pPr>
            <w:tabs>
              <w:tab w:val="center" w:pos="4536"/>
              <w:tab w:val="right" w:pos="9072"/>
            </w:tabs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ÖĞRENCİ BİLGİ</w:t>
          </w:r>
          <w:r w:rsidR="00B3704D">
            <w:rPr>
              <w:b/>
              <w:bCs/>
              <w:sz w:val="20"/>
              <w:szCs w:val="20"/>
            </w:rPr>
            <w:t xml:space="preserve"> </w:t>
          </w:r>
          <w:r w:rsidR="00D32F1A">
            <w:rPr>
              <w:b/>
              <w:bCs/>
              <w:sz w:val="20"/>
              <w:szCs w:val="20"/>
            </w:rPr>
            <w:t>FORMU</w:t>
          </w:r>
          <w:r w:rsidR="009F4E04">
            <w:rPr>
              <w:b/>
              <w:bCs/>
              <w:sz w:val="20"/>
              <w:szCs w:val="20"/>
            </w:rPr>
            <w:t xml:space="preserve"> </w:t>
          </w:r>
          <w:r w:rsidR="009D68FF" w:rsidRPr="009F4E04">
            <w:rPr>
              <w:i/>
              <w:iCs/>
              <w:color w:val="808080" w:themeColor="background1" w:themeShade="80"/>
              <w:sz w:val="20"/>
              <w:szCs w:val="20"/>
            </w:rPr>
            <w:t>/</w:t>
          </w:r>
          <w:r w:rsidR="009F4E04">
            <w:rPr>
              <w:b/>
              <w:bCs/>
              <w:sz w:val="20"/>
              <w:szCs w:val="20"/>
            </w:rPr>
            <w:t xml:space="preserve"> </w:t>
          </w:r>
          <w:r w:rsidRPr="007B1B0A">
            <w:rPr>
              <w:i/>
              <w:iCs/>
              <w:color w:val="808080" w:themeColor="background1" w:themeShade="80"/>
              <w:sz w:val="20"/>
              <w:szCs w:val="20"/>
            </w:rPr>
            <w:t>STUDENT INFORMATION FORM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12B1"/>
    <w:rsid w:val="00007DD5"/>
    <w:rsid w:val="0001076B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46BCB"/>
    <w:rsid w:val="00176D6E"/>
    <w:rsid w:val="00180B6A"/>
    <w:rsid w:val="0018589F"/>
    <w:rsid w:val="001A694B"/>
    <w:rsid w:val="001A7228"/>
    <w:rsid w:val="001B4770"/>
    <w:rsid w:val="002043CF"/>
    <w:rsid w:val="0021246E"/>
    <w:rsid w:val="00214174"/>
    <w:rsid w:val="00221AEF"/>
    <w:rsid w:val="002255EA"/>
    <w:rsid w:val="002310A2"/>
    <w:rsid w:val="00241841"/>
    <w:rsid w:val="0025048B"/>
    <w:rsid w:val="0026669E"/>
    <w:rsid w:val="002963F4"/>
    <w:rsid w:val="002A041B"/>
    <w:rsid w:val="002C42B3"/>
    <w:rsid w:val="002D6403"/>
    <w:rsid w:val="002F4823"/>
    <w:rsid w:val="002F7E31"/>
    <w:rsid w:val="0030791D"/>
    <w:rsid w:val="00322750"/>
    <w:rsid w:val="00334617"/>
    <w:rsid w:val="0033497D"/>
    <w:rsid w:val="00362299"/>
    <w:rsid w:val="003668F9"/>
    <w:rsid w:val="003751E1"/>
    <w:rsid w:val="00390C45"/>
    <w:rsid w:val="0039773C"/>
    <w:rsid w:val="003B26A4"/>
    <w:rsid w:val="003E2ED7"/>
    <w:rsid w:val="003E75B7"/>
    <w:rsid w:val="003E7CB4"/>
    <w:rsid w:val="0041539D"/>
    <w:rsid w:val="00416682"/>
    <w:rsid w:val="00426F52"/>
    <w:rsid w:val="00432227"/>
    <w:rsid w:val="0046707F"/>
    <w:rsid w:val="00470986"/>
    <w:rsid w:val="004851D5"/>
    <w:rsid w:val="00485E23"/>
    <w:rsid w:val="004C6F7C"/>
    <w:rsid w:val="004C7C73"/>
    <w:rsid w:val="004D5172"/>
    <w:rsid w:val="004F1C84"/>
    <w:rsid w:val="005301D5"/>
    <w:rsid w:val="00543763"/>
    <w:rsid w:val="00550CF8"/>
    <w:rsid w:val="00550E44"/>
    <w:rsid w:val="005821B8"/>
    <w:rsid w:val="00587817"/>
    <w:rsid w:val="005A6D68"/>
    <w:rsid w:val="005C6E71"/>
    <w:rsid w:val="005E1FA5"/>
    <w:rsid w:val="005F65FC"/>
    <w:rsid w:val="0061060E"/>
    <w:rsid w:val="00611029"/>
    <w:rsid w:val="00623C93"/>
    <w:rsid w:val="00630EB0"/>
    <w:rsid w:val="0063402F"/>
    <w:rsid w:val="00686B8A"/>
    <w:rsid w:val="00694E48"/>
    <w:rsid w:val="006A2045"/>
    <w:rsid w:val="006C08CE"/>
    <w:rsid w:val="006C7159"/>
    <w:rsid w:val="006D0736"/>
    <w:rsid w:val="00705C6A"/>
    <w:rsid w:val="00706302"/>
    <w:rsid w:val="00706D60"/>
    <w:rsid w:val="007123BD"/>
    <w:rsid w:val="00716D18"/>
    <w:rsid w:val="00724A53"/>
    <w:rsid w:val="00731010"/>
    <w:rsid w:val="00744753"/>
    <w:rsid w:val="00775916"/>
    <w:rsid w:val="00784F1D"/>
    <w:rsid w:val="00785A9E"/>
    <w:rsid w:val="007969ED"/>
    <w:rsid w:val="007B1B0A"/>
    <w:rsid w:val="007E02EB"/>
    <w:rsid w:val="007E08EB"/>
    <w:rsid w:val="007E278B"/>
    <w:rsid w:val="007E3026"/>
    <w:rsid w:val="007F457A"/>
    <w:rsid w:val="007F6D99"/>
    <w:rsid w:val="00812614"/>
    <w:rsid w:val="00824D59"/>
    <w:rsid w:val="008335AA"/>
    <w:rsid w:val="008453B2"/>
    <w:rsid w:val="00854FC1"/>
    <w:rsid w:val="0085504E"/>
    <w:rsid w:val="00872350"/>
    <w:rsid w:val="0088075F"/>
    <w:rsid w:val="00882B16"/>
    <w:rsid w:val="008856D0"/>
    <w:rsid w:val="00893442"/>
    <w:rsid w:val="008B7D37"/>
    <w:rsid w:val="008C1727"/>
    <w:rsid w:val="008C29D5"/>
    <w:rsid w:val="008E23C5"/>
    <w:rsid w:val="008E6108"/>
    <w:rsid w:val="008F0982"/>
    <w:rsid w:val="008F41D6"/>
    <w:rsid w:val="00910CAD"/>
    <w:rsid w:val="00915813"/>
    <w:rsid w:val="009166C9"/>
    <w:rsid w:val="00936762"/>
    <w:rsid w:val="00955011"/>
    <w:rsid w:val="0098737E"/>
    <w:rsid w:val="009A0529"/>
    <w:rsid w:val="009A50C2"/>
    <w:rsid w:val="009B2162"/>
    <w:rsid w:val="009D68FF"/>
    <w:rsid w:val="009E136D"/>
    <w:rsid w:val="009F3645"/>
    <w:rsid w:val="009F4468"/>
    <w:rsid w:val="009F4E04"/>
    <w:rsid w:val="00A00954"/>
    <w:rsid w:val="00A05494"/>
    <w:rsid w:val="00A27C99"/>
    <w:rsid w:val="00A331F9"/>
    <w:rsid w:val="00A44B26"/>
    <w:rsid w:val="00A56E9D"/>
    <w:rsid w:val="00A9342F"/>
    <w:rsid w:val="00A93440"/>
    <w:rsid w:val="00A97A1A"/>
    <w:rsid w:val="00AA10C6"/>
    <w:rsid w:val="00AA4A93"/>
    <w:rsid w:val="00AE6DF4"/>
    <w:rsid w:val="00B27DED"/>
    <w:rsid w:val="00B3704D"/>
    <w:rsid w:val="00B64151"/>
    <w:rsid w:val="00B67F45"/>
    <w:rsid w:val="00B7114D"/>
    <w:rsid w:val="00B71368"/>
    <w:rsid w:val="00B731BE"/>
    <w:rsid w:val="00B8292B"/>
    <w:rsid w:val="00B92FCB"/>
    <w:rsid w:val="00BC7976"/>
    <w:rsid w:val="00BD0022"/>
    <w:rsid w:val="00BD38EC"/>
    <w:rsid w:val="00BF4B55"/>
    <w:rsid w:val="00C11604"/>
    <w:rsid w:val="00C14E79"/>
    <w:rsid w:val="00C341CB"/>
    <w:rsid w:val="00C3481F"/>
    <w:rsid w:val="00C472F3"/>
    <w:rsid w:val="00C56E28"/>
    <w:rsid w:val="00C67183"/>
    <w:rsid w:val="00C74D0B"/>
    <w:rsid w:val="00C778DE"/>
    <w:rsid w:val="00C85237"/>
    <w:rsid w:val="00C86ECA"/>
    <w:rsid w:val="00C97BF1"/>
    <w:rsid w:val="00CA3844"/>
    <w:rsid w:val="00CB0459"/>
    <w:rsid w:val="00CB27FF"/>
    <w:rsid w:val="00CD2A6F"/>
    <w:rsid w:val="00CD2DD3"/>
    <w:rsid w:val="00CD7AAA"/>
    <w:rsid w:val="00CE381C"/>
    <w:rsid w:val="00CF2AA1"/>
    <w:rsid w:val="00D001EF"/>
    <w:rsid w:val="00D24566"/>
    <w:rsid w:val="00D32F1A"/>
    <w:rsid w:val="00D33F14"/>
    <w:rsid w:val="00D403F5"/>
    <w:rsid w:val="00D413F2"/>
    <w:rsid w:val="00D4435F"/>
    <w:rsid w:val="00D51972"/>
    <w:rsid w:val="00D55708"/>
    <w:rsid w:val="00D72CF6"/>
    <w:rsid w:val="00D763EA"/>
    <w:rsid w:val="00DA1E62"/>
    <w:rsid w:val="00DA1F89"/>
    <w:rsid w:val="00DB1903"/>
    <w:rsid w:val="00DB3567"/>
    <w:rsid w:val="00DC1E8A"/>
    <w:rsid w:val="00DD063A"/>
    <w:rsid w:val="00DE0DFE"/>
    <w:rsid w:val="00DE6030"/>
    <w:rsid w:val="00DF1EC4"/>
    <w:rsid w:val="00DF3A64"/>
    <w:rsid w:val="00E009CA"/>
    <w:rsid w:val="00E02586"/>
    <w:rsid w:val="00E06896"/>
    <w:rsid w:val="00E25E77"/>
    <w:rsid w:val="00E568BF"/>
    <w:rsid w:val="00E5766E"/>
    <w:rsid w:val="00E60AC9"/>
    <w:rsid w:val="00E654CB"/>
    <w:rsid w:val="00E6657E"/>
    <w:rsid w:val="00E75D07"/>
    <w:rsid w:val="00E85A85"/>
    <w:rsid w:val="00E97115"/>
    <w:rsid w:val="00EA44D2"/>
    <w:rsid w:val="00EB392F"/>
    <w:rsid w:val="00EF216F"/>
    <w:rsid w:val="00F051BA"/>
    <w:rsid w:val="00F11312"/>
    <w:rsid w:val="00F202AA"/>
    <w:rsid w:val="00F252AF"/>
    <w:rsid w:val="00F420FE"/>
    <w:rsid w:val="00F54EED"/>
    <w:rsid w:val="00F7148A"/>
    <w:rsid w:val="00F855F6"/>
    <w:rsid w:val="00FA2FC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4F1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odu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37B25EBEC44C7AB29EFB9D1798F6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CE6177-A70A-4758-8C9B-599DE69337DC}"/>
      </w:docPartPr>
      <w:docPartBody>
        <w:p w:rsidR="00CD4715" w:rsidRDefault="00AE2119" w:rsidP="00AE2119">
          <w:pPr>
            <w:pStyle w:val="0237B25EBEC44C7AB29EFB9D1798F681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A95C1EA8CF034EA6A68D462853A08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87E1D8-0978-444E-9162-A77AC266788B}"/>
      </w:docPartPr>
      <w:docPartBody>
        <w:p w:rsidR="00CD4715" w:rsidRDefault="00AE2119" w:rsidP="00AE2119">
          <w:pPr>
            <w:pStyle w:val="A95C1EA8CF034EA6A68D462853A086F8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45635C5E84164AEF9363539712BF51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6E25DF-4269-43A5-B0D4-47FB26D285DD}"/>
      </w:docPartPr>
      <w:docPartBody>
        <w:p w:rsidR="00CD4715" w:rsidRDefault="00AE2119" w:rsidP="00AE2119">
          <w:pPr>
            <w:pStyle w:val="45635C5E84164AEF9363539712BF51951"/>
          </w:pPr>
          <w:r w:rsidRPr="00486B98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5EF7846A793A437CBDF0DDEAEF3C60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F788A-6D61-4166-937A-BE5EBBB2A193}"/>
      </w:docPartPr>
      <w:docPartBody>
        <w:p w:rsidR="00CD4715" w:rsidRDefault="00AE2119" w:rsidP="00AE2119">
          <w:pPr>
            <w:pStyle w:val="5EF7846A793A437CBDF0DDEAEF3C606D1"/>
          </w:pPr>
          <w:r w:rsidRPr="00486B98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F95E3D95A65C4DDBB6CD71D4FAED0C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DE3BC4-5020-4679-BEA9-999BC9BFBD5C}"/>
      </w:docPartPr>
      <w:docPartBody>
        <w:p w:rsidR="00CD4715" w:rsidRDefault="00AE2119" w:rsidP="00AE2119">
          <w:pPr>
            <w:pStyle w:val="F95E3D95A65C4DDBB6CD71D4FAED0CE71"/>
          </w:pPr>
          <w:r w:rsidRPr="00486B98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B7E3703267614B68BC8B4FC4C88EB3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E08A69-EEF2-472D-8481-E38966F908CF}"/>
      </w:docPartPr>
      <w:docPartBody>
        <w:p w:rsidR="00CD4715" w:rsidRDefault="00AE2119" w:rsidP="00AE2119">
          <w:pPr>
            <w:pStyle w:val="B7E3703267614B68BC8B4FC4C88EB33C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1BB7CF0B26564BE2B3A2298C159C26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4C317A-1A22-4902-AB8C-11A0D5B072CA}"/>
      </w:docPartPr>
      <w:docPartBody>
        <w:p w:rsidR="00CD4715" w:rsidRDefault="00AE2119" w:rsidP="00AE2119">
          <w:pPr>
            <w:pStyle w:val="1BB7CF0B26564BE2B3A2298C159C2611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B46AD97E5CF04E17A118D922628A59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8EE730-0623-4372-82C6-24A51C43E816}"/>
      </w:docPartPr>
      <w:docPartBody>
        <w:p w:rsidR="00CD4715" w:rsidRDefault="00AE2119" w:rsidP="00AE2119">
          <w:pPr>
            <w:pStyle w:val="B46AD97E5CF04E17A118D922628A595D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4E32AC647BC845488E29C6DEC35706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06B0F4-9D7D-495D-B415-D44921FDBA49}"/>
      </w:docPartPr>
      <w:docPartBody>
        <w:p w:rsidR="00CD4715" w:rsidRDefault="00AE2119" w:rsidP="00AE2119">
          <w:pPr>
            <w:pStyle w:val="4E32AC647BC845488E29C6DEC35706FC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A6ADF2E2F60543E494870683E11184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3973CA-E465-4532-9D93-4604B3CE906C}"/>
      </w:docPartPr>
      <w:docPartBody>
        <w:p w:rsidR="00CD4715" w:rsidRDefault="00AE2119" w:rsidP="00AE2119">
          <w:pPr>
            <w:pStyle w:val="A6ADF2E2F60543E494870683E11184C91"/>
          </w:pPr>
          <w:r w:rsidRPr="00543763">
            <w:rPr>
              <w:rStyle w:val="YerTutucuMetni"/>
              <w:lang w:eastAsia="en-US"/>
            </w:rPr>
            <w:t>Bir öğe seçin.</w:t>
          </w:r>
        </w:p>
      </w:docPartBody>
    </w:docPart>
    <w:docPart>
      <w:docPartPr>
        <w:name w:val="5E0844252FDE440BB243FA0C7CAB65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46516F-A43C-4C14-A5C6-9A441C9A1590}"/>
      </w:docPartPr>
      <w:docPartBody>
        <w:p w:rsidR="00CD4715" w:rsidRDefault="00AE2119" w:rsidP="00AE2119">
          <w:pPr>
            <w:pStyle w:val="5E0844252FDE440BB243FA0C7CAB65F71"/>
          </w:pPr>
          <w:r w:rsidRPr="00D72D9F">
            <w:rPr>
              <w:rStyle w:val="YerTutucuMetni"/>
              <w:lang w:eastAsia="en-US"/>
            </w:rPr>
            <w:t xml:space="preserve">Tarih </w:t>
          </w:r>
          <w:r>
            <w:rPr>
              <w:rStyle w:val="YerTutucuMetni"/>
              <w:lang w:eastAsia="en-US"/>
            </w:rPr>
            <w:t>Seçin</w:t>
          </w:r>
        </w:p>
      </w:docPartBody>
    </w:docPart>
    <w:docPart>
      <w:docPartPr>
        <w:name w:val="C7245B590D684D178AFA5D12A41EF0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306C8C-14CC-4EB8-92CA-A12C6DF1E252}"/>
      </w:docPartPr>
      <w:docPartBody>
        <w:p w:rsidR="00CD4715" w:rsidRDefault="00AE2119" w:rsidP="00AE2119">
          <w:pPr>
            <w:pStyle w:val="C7245B590D684D178AFA5D12A41EF0B91"/>
          </w:pPr>
          <w:r>
            <w:rPr>
              <w:rStyle w:val="YerTutucuMetni"/>
              <w:sz w:val="20"/>
              <w:szCs w:val="20"/>
              <w:lang w:eastAsia="en-US"/>
            </w:rPr>
            <w:t>S</w:t>
          </w:r>
          <w:r w:rsidRPr="00623C93">
            <w:rPr>
              <w:rStyle w:val="YerTutucuMetni"/>
              <w:sz w:val="20"/>
              <w:szCs w:val="20"/>
              <w:lang w:eastAsia="en-US"/>
            </w:rPr>
            <w:t>eçin</w:t>
          </w:r>
          <w:r>
            <w:rPr>
              <w:rStyle w:val="YerTutucuMetni"/>
              <w:sz w:val="20"/>
              <w:szCs w:val="20"/>
              <w:lang w:eastAsia="en-US"/>
            </w:rPr>
            <w:t>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42"/>
    <w:rsid w:val="00440596"/>
    <w:rsid w:val="005B4142"/>
    <w:rsid w:val="00806AB6"/>
    <w:rsid w:val="00955011"/>
    <w:rsid w:val="00AE2119"/>
    <w:rsid w:val="00BF5D2D"/>
    <w:rsid w:val="00CD4715"/>
    <w:rsid w:val="00E25E77"/>
    <w:rsid w:val="00E5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E2119"/>
    <w:rPr>
      <w:color w:val="666666"/>
    </w:rPr>
  </w:style>
  <w:style w:type="paragraph" w:customStyle="1" w:styleId="0237B25EBEC44C7AB29EFB9D1798F6811">
    <w:name w:val="0237B25EBEC44C7AB29EFB9D1798F681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5C1EA8CF034EA6A68D462853A086F81">
    <w:name w:val="A95C1EA8CF034EA6A68D462853A086F8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5635C5E84164AEF9363539712BF51951">
    <w:name w:val="45635C5E84164AEF9363539712BF5195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F7846A793A437CBDF0DDEAEF3C606D1">
    <w:name w:val="5EF7846A793A437CBDF0DDEAEF3C606D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95E3D95A65C4DDBB6CD71D4FAED0CE71">
    <w:name w:val="F95E3D95A65C4DDBB6CD71D4FAED0CE7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E3703267614B68BC8B4FC4C88EB33C1">
    <w:name w:val="B7E3703267614B68BC8B4FC4C88EB33C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0844252FDE440BB243FA0C7CAB65F71">
    <w:name w:val="5E0844252FDE440BB243FA0C7CAB65F7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B7CF0B26564BE2B3A2298C159C26111">
    <w:name w:val="1BB7CF0B26564BE2B3A2298C159C2611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6AD97E5CF04E17A118D922628A595D1">
    <w:name w:val="B46AD97E5CF04E17A118D922628A595D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32AC647BC845488E29C6DEC35706FC1">
    <w:name w:val="4E32AC647BC845488E29C6DEC35706FC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6ADF2E2F60543E494870683E11184C91">
    <w:name w:val="A6ADF2E2F60543E494870683E11184C9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245B590D684D178AFA5D12A41EF0B91">
    <w:name w:val="C7245B590D684D178AFA5D12A41EF0B91"/>
    <w:rsid w:val="00AE21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0B1CBB6-EDAC-4EEE-9105-03E043D1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2309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Sosyal Bilimler Enstitüsü</cp:lastModifiedBy>
  <cp:revision>9</cp:revision>
  <cp:lastPrinted>2026-08-05T09:58:00Z</cp:lastPrinted>
  <dcterms:created xsi:type="dcterms:W3CDTF">2026-08-04T15:04:00Z</dcterms:created>
  <dcterms:modified xsi:type="dcterms:W3CDTF">2026-08-05T10:18:00Z</dcterms:modified>
  <cp:category>sbe@odu.edu.tr</cp:category>
  <cp:contentStatus>Bir teşekkürünüzü alırız.</cp:contentStatus>
</cp:coreProperties>
</file>