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1"/>
        <w:tblW w:w="9931" w:type="dxa"/>
        <w:tblInd w:w="-1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"/>
        <w:gridCol w:w="2186"/>
        <w:gridCol w:w="663"/>
        <w:gridCol w:w="663"/>
        <w:gridCol w:w="663"/>
        <w:gridCol w:w="662"/>
        <w:gridCol w:w="662"/>
        <w:gridCol w:w="331"/>
        <w:gridCol w:w="331"/>
        <w:gridCol w:w="662"/>
        <w:gridCol w:w="662"/>
        <w:gridCol w:w="662"/>
        <w:gridCol w:w="662"/>
        <w:gridCol w:w="662"/>
      </w:tblGrid>
      <w:tr w:rsidR="00D20C4B" w:rsidRPr="00224CD4" w14:paraId="1885DE15" w14:textId="0716A000" w:rsidTr="00D20C4B">
        <w:trPr>
          <w:trHeight w:val="454"/>
        </w:trPr>
        <w:tc>
          <w:tcPr>
            <w:tcW w:w="459" w:type="dxa"/>
            <w:vMerge w:val="restart"/>
            <w:shd w:val="clear" w:color="auto" w:fill="D9D9D9" w:themeFill="background1" w:themeFillShade="D9"/>
            <w:textDirection w:val="btLr"/>
          </w:tcPr>
          <w:p w14:paraId="1EE4118F" w14:textId="24F30BF5" w:rsidR="00D20C4B" w:rsidRPr="00224CD4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ÖĞRENCİ </w:t>
            </w:r>
            <w:r w:rsidRPr="00662D1C">
              <w:rPr>
                <w:rFonts w:eastAsia="Calibri"/>
              </w:rPr>
              <w:t>/ STUDENT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2A34642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T.C./YU Kimlik Numarası</w:t>
            </w:r>
          </w:p>
          <w:p w14:paraId="61F22479" w14:textId="39B2E8F8" w:rsidR="00D20C4B" w:rsidRPr="00224CD4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YU Identity Number</w:t>
            </w:r>
          </w:p>
        </w:tc>
        <w:tc>
          <w:tcPr>
            <w:tcW w:w="0" w:type="auto"/>
            <w:noWrap/>
            <w:vAlign w:val="center"/>
          </w:tcPr>
          <w:p w14:paraId="216E1E1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B14762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6DF721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99CC7F7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2E2E48BE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14:paraId="0A14354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D594714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71695B7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57E4786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676953DB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A04C458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</w:tr>
      <w:tr w:rsidR="00D20C4B" w:rsidRPr="00224CD4" w14:paraId="1E3CE3CE" w14:textId="3CDA9151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  <w:textDirection w:val="btLr"/>
          </w:tcPr>
          <w:p w14:paraId="39B5529B" w14:textId="77777777" w:rsidR="00D20C4B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5F82CE8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Adı</w:t>
            </w:r>
            <w:r w:rsidRPr="00224CD4">
              <w:rPr>
                <w:rFonts w:eastAsia="Calibri"/>
              </w:rPr>
              <w:t xml:space="preserve"> Soyadı</w:t>
            </w:r>
          </w:p>
          <w:p w14:paraId="7C2EDD65" w14:textId="68CC6D12" w:rsidR="00D20C4B" w:rsidRPr="00CF78D1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Name Surname</w:t>
            </w:r>
          </w:p>
        </w:tc>
        <w:tc>
          <w:tcPr>
            <w:tcW w:w="0" w:type="auto"/>
            <w:gridSpan w:val="12"/>
            <w:vAlign w:val="center"/>
          </w:tcPr>
          <w:p w14:paraId="2805A3E6" w14:textId="245EE699" w:rsidR="00D20C4B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-2009967907"/>
                <w:placeholder>
                  <w:docPart w:val="47A83E2C9AC64E689CD595B6817AE0C7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250AF7BA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C5D0B59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6196A1D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Öğrenci Numarası</w:t>
            </w:r>
          </w:p>
          <w:p w14:paraId="62A59129" w14:textId="1C3CF77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Student Number</w:t>
            </w:r>
          </w:p>
        </w:tc>
        <w:tc>
          <w:tcPr>
            <w:tcW w:w="0" w:type="auto"/>
            <w:gridSpan w:val="12"/>
            <w:vAlign w:val="center"/>
          </w:tcPr>
          <w:p w14:paraId="04BEC151" w14:textId="07BD98D0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1826168573"/>
                <w:placeholder>
                  <w:docPart w:val="923F45B24761486F92175E037096A5FA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21897175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4E5D9FF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3A38742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Anabilim/Anasanat Dalı</w:t>
            </w:r>
          </w:p>
          <w:p w14:paraId="30CE4FFF" w14:textId="67D247D8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Department/Main Art Branch</w:t>
            </w:r>
          </w:p>
        </w:tc>
        <w:tc>
          <w:tcPr>
            <w:tcW w:w="0" w:type="auto"/>
            <w:gridSpan w:val="12"/>
            <w:vAlign w:val="center"/>
          </w:tcPr>
          <w:p w14:paraId="75DFB0AA" w14:textId="4B109E10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rPr>
                  <w:rFonts w:ascii="Calibri" w:eastAsia="Calibri" w:hAnsi="Calibri" w:cs="Calibri"/>
                  <w:lang w:eastAsia="en-US"/>
                </w:rPr>
                <w:id w:val="-1140882791"/>
                <w:placeholder>
                  <w:docPart w:val="8FAFCE2C8ADD4A059DC734107782B2B3"/>
                </w:placeholder>
                <w:temporary/>
                <w:showingPlcHdr/>
                <w15:color w:val="FF0000"/>
                <w:text/>
              </w:sdtPr>
              <w:sdtContent>
                <w:r w:rsidR="0083197E">
                  <w:rPr>
                    <w:rFonts w:ascii="Calibri" w:eastAsia="Calibri" w:hAnsi="Calibri" w:cs="Calibri"/>
                    <w:color w:val="C0000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17E85" w:rsidRPr="00224CD4" w14:paraId="6E7C3B92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2E33D8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578E81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 xml:space="preserve">Bilim/Sanat </w:t>
            </w:r>
            <w:r>
              <w:rPr>
                <w:rFonts w:eastAsia="Calibri"/>
              </w:rPr>
              <w:t>D</w:t>
            </w:r>
            <w:r w:rsidRPr="00224CD4">
              <w:rPr>
                <w:rFonts w:eastAsia="Calibri"/>
              </w:rPr>
              <w:t>alı</w:t>
            </w:r>
          </w:p>
          <w:p w14:paraId="30D2472F" w14:textId="5964CFB1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Science/Art Branch</w:t>
            </w:r>
          </w:p>
        </w:tc>
        <w:tc>
          <w:tcPr>
            <w:tcW w:w="0" w:type="auto"/>
            <w:gridSpan w:val="12"/>
            <w:vAlign w:val="center"/>
          </w:tcPr>
          <w:p w14:paraId="0E0199F6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9A593A0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08F9C12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1967E1FB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Telefon Nu. (GSM)</w:t>
            </w:r>
          </w:p>
          <w:p w14:paraId="2F063BA3" w14:textId="207E3315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Mobil Phone</w:t>
            </w:r>
          </w:p>
        </w:tc>
        <w:tc>
          <w:tcPr>
            <w:tcW w:w="0" w:type="auto"/>
            <w:gridSpan w:val="12"/>
            <w:vAlign w:val="center"/>
          </w:tcPr>
          <w:p w14:paraId="1D2AAFC3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B6BE723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9F52D38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F40DD9C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Programı</w:t>
            </w:r>
            <w:r>
              <w:rPr>
                <w:rFonts w:eastAsia="Calibri"/>
              </w:rPr>
              <w:t xml:space="preserve"> Düzeyi</w:t>
            </w:r>
          </w:p>
          <w:p w14:paraId="301D150D" w14:textId="152A8AB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Program Level</w:t>
            </w:r>
          </w:p>
        </w:tc>
        <w:tc>
          <w:tcPr>
            <w:tcW w:w="0" w:type="auto"/>
            <w:gridSpan w:val="12"/>
            <w:vAlign w:val="center"/>
          </w:tcPr>
          <w:p w14:paraId="66BD68D7" w14:textId="7DAB33FD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id w:val="-15016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Tezli Yüksek Lisans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Master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</w:t>
            </w:r>
            <w:r w:rsidR="00917E85" w:rsidRPr="00224CD4">
              <w:rPr>
                <w:color w:val="808080" w:themeColor="background1" w:themeShade="80"/>
              </w:rPr>
              <w:t xml:space="preserve">   </w:t>
            </w:r>
            <w:sdt>
              <w:sdtPr>
                <w:id w:val="-6134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Doktora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Ph</w:t>
            </w:r>
            <w:r w:rsidR="00917E85">
              <w:rPr>
                <w:i/>
                <w:iCs/>
                <w:color w:val="808080" w:themeColor="background1" w:themeShade="80"/>
              </w:rPr>
              <w:t>d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  </w:t>
            </w:r>
            <w:sdt>
              <w:sdtPr>
                <w:id w:val="8239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</w:t>
            </w:r>
            <w:r w:rsidR="00917E85">
              <w:t>siz</w:t>
            </w:r>
            <w:r w:rsidR="00917E85" w:rsidRPr="00224CD4">
              <w:t xml:space="preserve"> Yüksek </w:t>
            </w:r>
            <w:r w:rsidR="00E92A16" w:rsidRPr="00224CD4">
              <w:t>Lisans</w:t>
            </w:r>
            <w:r w:rsidR="00E92A16" w:rsidRPr="00E92A16">
              <w:rPr>
                <w:b/>
                <w:bCs/>
                <w:vertAlign w:val="superscript"/>
              </w:rPr>
              <w:t xml:space="preserve"> (3)</w:t>
            </w:r>
            <w:r w:rsidR="00917E85" w:rsidRPr="00E92A16">
              <w:rPr>
                <w:sz w:val="16"/>
                <w:szCs w:val="16"/>
              </w:rPr>
              <w:t xml:space="preserve">        </w:t>
            </w:r>
          </w:p>
        </w:tc>
      </w:tr>
      <w:tr w:rsidR="00917E85" w:rsidRPr="00224CD4" w14:paraId="05DA553C" w14:textId="77777777" w:rsidTr="00D20C4B">
        <w:trPr>
          <w:trHeight w:val="855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37B767A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C92994D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İlişik Kesme Nedeni</w:t>
            </w:r>
          </w:p>
          <w:p w14:paraId="1210EDBB" w14:textId="659294D2" w:rsidR="00917E85" w:rsidRPr="00A93062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Form Reason</w:t>
            </w:r>
          </w:p>
        </w:tc>
        <w:tc>
          <w:tcPr>
            <w:tcW w:w="0" w:type="auto"/>
            <w:gridSpan w:val="12"/>
            <w:vAlign w:val="center"/>
          </w:tcPr>
          <w:p w14:paraId="3AE04AB7" w14:textId="36780BF1" w:rsidR="00662D1C" w:rsidRDefault="00000000" w:rsidP="00662D1C">
            <w:pPr>
              <w:jc w:val="both"/>
              <w:rPr>
                <w:rFonts w:eastAsia="Calibri"/>
                <w:i/>
                <w:iCs/>
                <w:color w:val="215E99" w:themeColor="text2" w:themeTint="BF"/>
                <w:sz w:val="16"/>
                <w:szCs w:val="16"/>
                <w:lang w:eastAsia="en-US"/>
              </w:rPr>
            </w:pPr>
            <w:sdt>
              <w:sdtPr>
                <w:id w:val="-2327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662D1C">
              <w:t xml:space="preserve"> </w:t>
            </w:r>
            <w:r w:rsidR="00917E85">
              <w:t>Mezuniyet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/Graduation</w:t>
            </w:r>
            <w:r w:rsidR="00917E85">
              <w:t xml:space="preserve"> </w:t>
            </w:r>
            <w:r w:rsidR="0084117C">
              <w:t xml:space="preserve">   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Mezun Bilgi Sistemi</w:t>
            </w:r>
            <w:r w:rsidR="0084117C" w:rsidRPr="0084117C">
              <w:rPr>
                <w:i/>
                <w:iCs/>
                <w:sz w:val="18"/>
                <w:szCs w:val="18"/>
              </w:rPr>
              <w:t>ne ü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ye olmak için linke </w:t>
            </w:r>
            <w:hyperlink r:id="rId7" w:history="1">
              <w:r w:rsidR="00662D1C" w:rsidRPr="0084117C">
                <w:rPr>
                  <w:rStyle w:val="Kpr"/>
                  <w:rFonts w:eastAsia="Calibri"/>
                  <w:i/>
                  <w:iCs/>
                  <w:color w:val="215E99" w:themeColor="text2" w:themeTint="BF"/>
                  <w:sz w:val="18"/>
                  <w:szCs w:val="18"/>
                  <w:lang w:eastAsia="en-US"/>
                </w:rPr>
                <w:t>tıklayınız.</w:t>
              </w:r>
            </w:hyperlink>
          </w:p>
          <w:p w14:paraId="7E86A915" w14:textId="77777777" w:rsidR="00662D1C" w:rsidRPr="00662D1C" w:rsidRDefault="00662D1C" w:rsidP="00662D1C">
            <w:pPr>
              <w:jc w:val="both"/>
              <w:rPr>
                <w:color w:val="215E99" w:themeColor="text2" w:themeTint="BF"/>
                <w:sz w:val="6"/>
                <w:szCs w:val="6"/>
              </w:rPr>
            </w:pPr>
          </w:p>
          <w:p w14:paraId="2CFCB6AA" w14:textId="77777777" w:rsidR="00662D1C" w:rsidRPr="00662D1C" w:rsidRDefault="00662D1C" w:rsidP="00662D1C">
            <w:pPr>
              <w:pBdr>
                <w:top w:val="single" w:sz="2" w:space="1" w:color="808080" w:themeColor="background1" w:themeShade="80"/>
              </w:pBdr>
              <w:rPr>
                <w:sz w:val="6"/>
                <w:szCs w:val="6"/>
              </w:rPr>
            </w:pPr>
          </w:p>
          <w:p w14:paraId="2E7CD3E9" w14:textId="0F117D33" w:rsidR="00917E85" w:rsidRPr="00224CD4" w:rsidRDefault="00000000" w:rsidP="00662D1C">
            <w:pPr>
              <w:pBdr>
                <w:top w:val="single" w:sz="2" w:space="1" w:color="808080" w:themeColor="background1" w:themeShade="80"/>
              </w:pBdr>
            </w:pPr>
            <w:sdt>
              <w:sdtPr>
                <w:id w:val="-14439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E85">
              <w:t xml:space="preserve"> Kendi İsteği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 Own Will</w:t>
            </w:r>
            <w:r w:rsidR="00917E85" w:rsidRPr="00A93062">
              <w:rPr>
                <w:color w:val="808080" w:themeColor="background1" w:themeShade="80"/>
              </w:rPr>
              <w:t xml:space="preserve">           </w:t>
            </w:r>
            <w:sdt>
              <w:sdtPr>
                <w:id w:val="5118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>
              <w:t xml:space="preserve"> Yatay Geçiş</w:t>
            </w:r>
          </w:p>
        </w:tc>
      </w:tr>
      <w:tr w:rsidR="00917E85" w:rsidRPr="00224CD4" w14:paraId="4CE2420A" w14:textId="4D352A90" w:rsidTr="00D20C4B">
        <w:trPr>
          <w:trHeight w:val="787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1CF4BFB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46C2373" w14:textId="608D3D45" w:rsidR="00917E85" w:rsidRDefault="00917E85" w:rsidP="00096C5C">
            <w:pPr>
              <w:ind w:right="-52" w:hanging="56"/>
              <w:jc w:val="right"/>
              <w:rPr>
                <w:rFonts w:eastAsia="Calibri"/>
              </w:rPr>
            </w:pPr>
            <w:r w:rsidRPr="00917E85">
              <w:rPr>
                <w:rFonts w:eastAsia="Calibri"/>
              </w:rPr>
              <w:t>İmza</w:t>
            </w:r>
            <w:r w:rsidR="0084117C">
              <w:rPr>
                <w:rFonts w:eastAsia="Calibri"/>
              </w:rPr>
              <w:t xml:space="preserve"> </w:t>
            </w:r>
            <w:r w:rsidRPr="0084117C">
              <w:rPr>
                <w:rFonts w:eastAsia="Calibri"/>
                <w:color w:val="000000" w:themeColor="text1"/>
              </w:rPr>
              <w:t xml:space="preserve">/ </w:t>
            </w:r>
            <w:r w:rsidRPr="0084117C">
              <w:rPr>
                <w:rFonts w:eastAsia="Calibri"/>
                <w:i/>
                <w:iCs/>
                <w:color w:val="000000" w:themeColor="text1"/>
              </w:rPr>
              <w:t>Signature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398EDA8" w14:textId="7CEECBBD" w:rsidR="00917E85" w:rsidRPr="00224CD4" w:rsidRDefault="00917E85" w:rsidP="00224CD4"/>
        </w:tc>
        <w:tc>
          <w:tcPr>
            <w:tcW w:w="0" w:type="auto"/>
            <w:gridSpan w:val="6"/>
            <w:vAlign w:val="center"/>
          </w:tcPr>
          <w:p w14:paraId="0BAEAC8F" w14:textId="5FC96A52" w:rsidR="00917E85" w:rsidRPr="00224CD4" w:rsidRDefault="00917E85" w:rsidP="00A93062">
            <w:r w:rsidRPr="0084117C">
              <w:rPr>
                <w:color w:val="000000" w:themeColor="text1"/>
              </w:rPr>
              <w:t>Tarih</w:t>
            </w:r>
            <w:r w:rsidRPr="0084117C">
              <w:rPr>
                <w:i/>
                <w:iCs/>
                <w:color w:val="000000" w:themeColor="text1"/>
              </w:rPr>
              <w:t>/Date</w:t>
            </w:r>
            <w:r w:rsidRPr="0084117C">
              <w:rPr>
                <w:color w:val="000000" w:themeColor="text1"/>
              </w:rPr>
              <w:t xml:space="preserve">: </w:t>
            </w:r>
            <w:r>
              <w:t>……… / ……… / 20…..</w:t>
            </w:r>
          </w:p>
        </w:tc>
      </w:tr>
    </w:tbl>
    <w:p w14:paraId="67D19ECC" w14:textId="77777777" w:rsidR="00224CD4" w:rsidRDefault="00224CD4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13BDB25E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96F4305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29"/>
        <w:gridCol w:w="3322"/>
        <w:gridCol w:w="1417"/>
        <w:gridCol w:w="1333"/>
        <w:gridCol w:w="1215"/>
      </w:tblGrid>
      <w:tr w:rsidR="00917E85" w:rsidRPr="00917E85" w14:paraId="50C96210" w14:textId="66BE53F8" w:rsidTr="00D82FC1">
        <w:trPr>
          <w:trHeight w:val="393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0B19C1E1" w14:textId="03EC2A60" w:rsidR="00917E85" w:rsidRPr="00917E85" w:rsidRDefault="00917E85" w:rsidP="00AC4F5D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BİRİMLER 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762F9805" w14:textId="384416C4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 </w:t>
            </w:r>
            <w:r w:rsidR="00D20C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GÖREVLİSİ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5B8D48" w14:textId="10CDEAED" w:rsidR="00917E85" w:rsidRPr="00917E85" w:rsidRDefault="00917E85" w:rsidP="00917E85">
            <w:pPr>
              <w:ind w:left="-110" w:right="-89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7515158" w14:textId="46BA409E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İMZA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EA8344D" w14:textId="64BF8A2C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AÇIKLAMALAR</w:t>
            </w:r>
          </w:p>
        </w:tc>
      </w:tr>
      <w:tr w:rsidR="00917E85" w:rsidRPr="00096C5C" w14:paraId="66723DB9" w14:textId="05EB3456" w:rsidTr="00D82FC1">
        <w:trPr>
          <w:trHeight w:val="1134"/>
        </w:trPr>
        <w:tc>
          <w:tcPr>
            <w:tcW w:w="2629" w:type="dxa"/>
            <w:vAlign w:val="center"/>
          </w:tcPr>
          <w:p w14:paraId="40EA2F5F" w14:textId="77777777" w:rsidR="00917E85" w:rsidRPr="00096C5C" w:rsidRDefault="00917E85" w:rsidP="00096C5C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Danışman</w:t>
            </w:r>
          </w:p>
          <w:p w14:paraId="58C3D754" w14:textId="3FB0D7B7" w:rsidR="00917E85" w:rsidRPr="00096C5C" w:rsidRDefault="00917E85" w:rsidP="00AC4F5D">
            <w:pPr>
              <w:ind w:left="-36" w:right="-80"/>
              <w:jc w:val="both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6C289159" w14:textId="77777777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BF64521" w14:textId="075FD18D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33A042C8" w14:textId="65B56BD2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63288980" w14:textId="77777777" w:rsid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2B4369DC" w14:textId="6C502E91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1E539F6F" w14:textId="5440F39D" w:rsidTr="00D82FC1">
        <w:trPr>
          <w:trHeight w:val="1134"/>
        </w:trPr>
        <w:tc>
          <w:tcPr>
            <w:tcW w:w="2629" w:type="dxa"/>
            <w:vAlign w:val="center"/>
          </w:tcPr>
          <w:p w14:paraId="65DFF22A" w14:textId="5B5A2640" w:rsidR="00D82FC1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Ana Bilim/Sanat Dalı</w:t>
            </w:r>
          </w:p>
          <w:p w14:paraId="252760D6" w14:textId="0C7454A5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Başkanlığı</w:t>
            </w:r>
          </w:p>
          <w:p w14:paraId="47B6DC6A" w14:textId="16838023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4D32B229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4C4EE5B" w14:textId="72F8DB9E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..…/ 20..…</w:t>
            </w:r>
          </w:p>
        </w:tc>
        <w:tc>
          <w:tcPr>
            <w:tcW w:w="1333" w:type="dxa"/>
            <w:vAlign w:val="center"/>
          </w:tcPr>
          <w:p w14:paraId="6D1D0DA9" w14:textId="698B017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0375A970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5ACEADF1" w14:textId="2DC3B439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3C691D3F" w14:textId="45F3E392" w:rsidTr="00D82FC1">
        <w:trPr>
          <w:trHeight w:val="1134"/>
        </w:trPr>
        <w:tc>
          <w:tcPr>
            <w:tcW w:w="2629" w:type="dxa"/>
            <w:vAlign w:val="center"/>
          </w:tcPr>
          <w:p w14:paraId="0D6D9FBB" w14:textId="77777777" w:rsidR="00917E85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Sağlık Kültür ve Spor Daire Başkanlığı </w:t>
            </w:r>
          </w:p>
          <w:p w14:paraId="091817E8" w14:textId="33F9B3A5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(Rektörlük)</w:t>
            </w:r>
          </w:p>
        </w:tc>
        <w:tc>
          <w:tcPr>
            <w:tcW w:w="3322" w:type="dxa"/>
            <w:vAlign w:val="center"/>
          </w:tcPr>
          <w:p w14:paraId="7C59C3B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FB1510F" w14:textId="4CDEACB4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754F2EDA" w14:textId="75AAACBA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50C508A6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386E3CE5" w14:textId="31E9ACDC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45F635AA" w14:textId="7822E365" w:rsidTr="00D82FC1">
        <w:trPr>
          <w:trHeight w:val="1134"/>
        </w:trPr>
        <w:tc>
          <w:tcPr>
            <w:tcW w:w="2629" w:type="dxa"/>
            <w:vAlign w:val="center"/>
          </w:tcPr>
          <w:p w14:paraId="2793D081" w14:textId="513FBEA6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Ordu Üniversitesi Merkez Kütüphanesi</w:t>
            </w:r>
          </w:p>
        </w:tc>
        <w:tc>
          <w:tcPr>
            <w:tcW w:w="3322" w:type="dxa"/>
            <w:vAlign w:val="center"/>
          </w:tcPr>
          <w:p w14:paraId="6CB2BDCD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99E619" w14:textId="77346AA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235901D6" w14:textId="2D5986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4EEA534A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6D7AA176" w14:textId="0E8A1B5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500694B5" w14:textId="14910ACE" w:rsidTr="00D82FC1">
        <w:trPr>
          <w:trHeight w:val="1134"/>
        </w:trPr>
        <w:tc>
          <w:tcPr>
            <w:tcW w:w="2629" w:type="dxa"/>
            <w:vAlign w:val="center"/>
          </w:tcPr>
          <w:p w14:paraId="69F24E27" w14:textId="77777777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Enstitü Müdürlüğü</w:t>
            </w:r>
          </w:p>
          <w:p w14:paraId="1175926D" w14:textId="2AE9BEA3" w:rsidR="00917E85" w:rsidRPr="00096C5C" w:rsidRDefault="00917E85" w:rsidP="00917E85">
            <w:pPr>
              <w:ind w:left="-36" w:right="-80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(Harç Borcu Sorgulama/Kimlik Teslimi)</w:t>
            </w:r>
          </w:p>
        </w:tc>
        <w:tc>
          <w:tcPr>
            <w:tcW w:w="3322" w:type="dxa"/>
            <w:vAlign w:val="center"/>
          </w:tcPr>
          <w:p w14:paraId="667F270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E2D7676" w14:textId="44DFEB2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58CD66A1" w14:textId="7C5619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30FF9CE1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1B5839B6" w14:textId="593243F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</w:tbl>
    <w:p w14:paraId="3CF2B677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3661950A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216A9AA6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40E6B73" w14:textId="00569912" w:rsidR="00606B70" w:rsidRPr="00894B51" w:rsidRDefault="00606B70" w:rsidP="00AC4F5D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6B70">
        <w:rPr>
          <w:rFonts w:ascii="Calibri" w:eastAsia="Calibri" w:hAnsi="Calibri" w:cs="Calibri"/>
          <w:color w:val="FF0000"/>
          <w:sz w:val="20"/>
          <w:szCs w:val="20"/>
          <w:lang w:eastAsia="en-US"/>
        </w:rPr>
        <w:t>Öğrenci kimliği</w:t>
      </w:r>
      <w:r w:rsid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 </w:t>
      </w:r>
      <w:r w:rsidR="00CF0331" w:rsidRPr="00CF0331">
        <w:rPr>
          <w:rFonts w:ascii="Calibri" w:eastAsia="Calibri" w:hAnsi="Calibri" w:cs="Calibri"/>
          <w:sz w:val="20"/>
          <w:szCs w:val="20"/>
          <w:lang w:eastAsia="en-US"/>
        </w:rPr>
        <w:t>bu form ile teslim edilmelidir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CF0331">
        <w:rPr>
          <w:rFonts w:ascii="Calibri" w:eastAsia="Calibri" w:hAnsi="Calibri" w:cs="Calibri"/>
          <w:sz w:val="20"/>
          <w:szCs w:val="20"/>
          <w:lang w:eastAsia="en-US"/>
        </w:rPr>
        <w:t>K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imliğini kaybedenler, </w:t>
      </w:r>
      <w:r w:rsidR="00AC4F5D" w:rsidRPr="00AC4F5D">
        <w:rPr>
          <w:rFonts w:ascii="Calibri" w:eastAsia="Calibri" w:hAnsi="Calibri" w:cs="Calibri"/>
          <w:sz w:val="20"/>
          <w:szCs w:val="20"/>
          <w:lang w:eastAsia="en-US"/>
        </w:rPr>
        <w:t>TR</w:t>
      </w:r>
      <w:r w:rsidR="00AC4F5D" w:rsidRPr="00AC4F5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090001002327650143105052 </w:t>
      </w:r>
      <w:r w:rsidR="00735008">
        <w:rPr>
          <w:rFonts w:ascii="Calibri" w:eastAsia="Calibri" w:hAnsi="Calibri" w:cs="Calibri"/>
          <w:b/>
          <w:sz w:val="20"/>
          <w:szCs w:val="20"/>
          <w:lang w:eastAsia="en-US"/>
        </w:rPr>
        <w:t>“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Ordu Üniversitesi 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Rektörlüğü 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>Sağlık Kültür ve Spor Daire Başkanlığı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>”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hesabına kimlik kayıp bedelini</w:t>
      </w:r>
      <w:r w:rsidR="00A320EE">
        <w:rPr>
          <w:rFonts w:ascii="Calibri" w:eastAsia="Calibri" w:hAnsi="Calibri" w:cs="Calibri"/>
          <w:bCs/>
          <w:sz w:val="20"/>
          <w:szCs w:val="20"/>
          <w:lang w:eastAsia="en-US"/>
        </w:rPr>
        <w:t>n yatırıldığını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gösterir dekontu eklemelidirler.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24CB25F3" w14:textId="4590F91D" w:rsidR="00B23B35" w:rsidRPr="00E92A16" w:rsidRDefault="00894B51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İlişik kesme işlemleri şahsen yürütülmelidir. Şahsen yürütülemeyecek olması durumunda resmi </w:t>
      </w:r>
      <w:r w:rsidRP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Noter Vekaletnamesi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ile vekil tarafından ilgili adına yürütülebilir. </w:t>
      </w:r>
    </w:p>
    <w:p w14:paraId="72884FAF" w14:textId="725199DD" w:rsidR="00E92A16" w:rsidRPr="00F9226A" w:rsidRDefault="00E92A16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Tezsiz yüksek lisans mezuniyet ilişik kesme işlemlerinde dönem projesi (CD) bu forma eklenerek </w:t>
      </w:r>
      <w:r w:rsidR="002F5B1B">
        <w:rPr>
          <w:rFonts w:ascii="Calibri" w:eastAsia="Calibri" w:hAnsi="Calibri" w:cs="Calibri"/>
          <w:sz w:val="20"/>
          <w:szCs w:val="20"/>
          <w:lang w:eastAsia="en-US"/>
        </w:rPr>
        <w:t>Enstitüye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teslim edilir.</w:t>
      </w:r>
    </w:p>
    <w:sectPr w:rsidR="00E92A16" w:rsidRPr="00F9226A" w:rsidSect="003E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38D" w14:textId="77777777" w:rsidR="00E516B9" w:rsidRDefault="00E516B9" w:rsidP="002043CF">
      <w:r>
        <w:separator/>
      </w:r>
    </w:p>
  </w:endnote>
  <w:endnote w:type="continuationSeparator" w:id="0">
    <w:p w14:paraId="4CFEA71A" w14:textId="77777777" w:rsidR="00E516B9" w:rsidRDefault="00E516B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7AB1" w14:textId="77777777" w:rsidR="00BC2811" w:rsidRDefault="00BC28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2010"/>
    </w:tblGrid>
    <w:tr w:rsidR="003751E1" w:rsidRPr="0018589F" w14:paraId="5CCDF7D7" w14:textId="77777777" w:rsidTr="00224CD4">
      <w:trPr>
        <w:trHeight w:val="271"/>
      </w:trPr>
      <w:tc>
        <w:tcPr>
          <w:tcW w:w="8055" w:type="dxa"/>
          <w:vAlign w:val="center"/>
        </w:tcPr>
        <w:p w14:paraId="3A30882E" w14:textId="356031C7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BC2811">
            <w:rPr>
              <w:b/>
              <w:bCs/>
              <w:i/>
              <w:iCs/>
              <w:sz w:val="20"/>
              <w:szCs w:val="20"/>
            </w:rPr>
            <w:t>52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2010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25BF" w14:textId="77777777" w:rsidR="00BC2811" w:rsidRDefault="00BC28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759A" w14:textId="77777777" w:rsidR="00E516B9" w:rsidRDefault="00E516B9" w:rsidP="002043CF">
      <w:r>
        <w:separator/>
      </w:r>
    </w:p>
  </w:footnote>
  <w:footnote w:type="continuationSeparator" w:id="0">
    <w:p w14:paraId="62A875BF" w14:textId="77777777" w:rsidR="00E516B9" w:rsidRDefault="00E516B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0872" w14:textId="77777777" w:rsidR="00BC2811" w:rsidRDefault="00BC28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29B64E4" w:rsidR="00D24566" w:rsidRPr="00A00954" w:rsidRDefault="00917E85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İLİŞİK KESME FORMU </w:t>
          </w:r>
          <w:r w:rsidRPr="00662D1C">
            <w:rPr>
              <w:i/>
              <w:iCs/>
              <w:sz w:val="20"/>
              <w:szCs w:val="20"/>
            </w:rPr>
            <w:t>/ DİSMİSSAL FORM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27E" w14:textId="77777777" w:rsidR="00BC2811" w:rsidRDefault="00BC28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9139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1611"/>
    <w:rsid w:val="00007DD5"/>
    <w:rsid w:val="00016CDF"/>
    <w:rsid w:val="00032182"/>
    <w:rsid w:val="00042C45"/>
    <w:rsid w:val="0005318C"/>
    <w:rsid w:val="00061B48"/>
    <w:rsid w:val="00096C5C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36E3"/>
    <w:rsid w:val="0018589F"/>
    <w:rsid w:val="001A694B"/>
    <w:rsid w:val="001A7228"/>
    <w:rsid w:val="002043CF"/>
    <w:rsid w:val="00214174"/>
    <w:rsid w:val="00224CD4"/>
    <w:rsid w:val="002255EA"/>
    <w:rsid w:val="002310A2"/>
    <w:rsid w:val="00241841"/>
    <w:rsid w:val="0024457B"/>
    <w:rsid w:val="0025048B"/>
    <w:rsid w:val="0026669E"/>
    <w:rsid w:val="00274B3A"/>
    <w:rsid w:val="002963F4"/>
    <w:rsid w:val="002A041B"/>
    <w:rsid w:val="002D6403"/>
    <w:rsid w:val="002F4823"/>
    <w:rsid w:val="002F5B1B"/>
    <w:rsid w:val="0030791D"/>
    <w:rsid w:val="00322750"/>
    <w:rsid w:val="00334617"/>
    <w:rsid w:val="003668F9"/>
    <w:rsid w:val="003751E1"/>
    <w:rsid w:val="0039773C"/>
    <w:rsid w:val="003E0D32"/>
    <w:rsid w:val="003E2ED7"/>
    <w:rsid w:val="003E75B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24B9"/>
    <w:rsid w:val="00587817"/>
    <w:rsid w:val="005A6D68"/>
    <w:rsid w:val="005C6E71"/>
    <w:rsid w:val="005F65FC"/>
    <w:rsid w:val="00606B70"/>
    <w:rsid w:val="0061060E"/>
    <w:rsid w:val="00611029"/>
    <w:rsid w:val="00630EB0"/>
    <w:rsid w:val="0063402F"/>
    <w:rsid w:val="00641FA1"/>
    <w:rsid w:val="00662D1C"/>
    <w:rsid w:val="00686B8A"/>
    <w:rsid w:val="006A2045"/>
    <w:rsid w:val="006C08CE"/>
    <w:rsid w:val="006D0736"/>
    <w:rsid w:val="00705C6A"/>
    <w:rsid w:val="00706302"/>
    <w:rsid w:val="00706D60"/>
    <w:rsid w:val="00724A53"/>
    <w:rsid w:val="00735008"/>
    <w:rsid w:val="00744753"/>
    <w:rsid w:val="0074583D"/>
    <w:rsid w:val="007969ED"/>
    <w:rsid w:val="007E02EB"/>
    <w:rsid w:val="007E08EB"/>
    <w:rsid w:val="007E278B"/>
    <w:rsid w:val="007E3026"/>
    <w:rsid w:val="007F6D99"/>
    <w:rsid w:val="00812614"/>
    <w:rsid w:val="00824D59"/>
    <w:rsid w:val="0083197E"/>
    <w:rsid w:val="008335AA"/>
    <w:rsid w:val="0084117C"/>
    <w:rsid w:val="00851574"/>
    <w:rsid w:val="00854FC1"/>
    <w:rsid w:val="0085504E"/>
    <w:rsid w:val="00872350"/>
    <w:rsid w:val="0088075F"/>
    <w:rsid w:val="008856D0"/>
    <w:rsid w:val="00893442"/>
    <w:rsid w:val="00894B51"/>
    <w:rsid w:val="00895819"/>
    <w:rsid w:val="008A5FE9"/>
    <w:rsid w:val="008B7D37"/>
    <w:rsid w:val="008C1727"/>
    <w:rsid w:val="008C29D5"/>
    <w:rsid w:val="008E23C5"/>
    <w:rsid w:val="008E6108"/>
    <w:rsid w:val="008F41D6"/>
    <w:rsid w:val="00915813"/>
    <w:rsid w:val="00917E85"/>
    <w:rsid w:val="00936762"/>
    <w:rsid w:val="0098737E"/>
    <w:rsid w:val="009933F8"/>
    <w:rsid w:val="009A0529"/>
    <w:rsid w:val="009A3219"/>
    <w:rsid w:val="009B2162"/>
    <w:rsid w:val="009F3645"/>
    <w:rsid w:val="00A00954"/>
    <w:rsid w:val="00A05494"/>
    <w:rsid w:val="00A27C99"/>
    <w:rsid w:val="00A320EE"/>
    <w:rsid w:val="00A331F9"/>
    <w:rsid w:val="00A56E9D"/>
    <w:rsid w:val="00A63A63"/>
    <w:rsid w:val="00A8175F"/>
    <w:rsid w:val="00A93062"/>
    <w:rsid w:val="00A9342F"/>
    <w:rsid w:val="00A93440"/>
    <w:rsid w:val="00A97A1A"/>
    <w:rsid w:val="00AA4A93"/>
    <w:rsid w:val="00AC4F5D"/>
    <w:rsid w:val="00AC6FDD"/>
    <w:rsid w:val="00AD00D0"/>
    <w:rsid w:val="00AE6DF4"/>
    <w:rsid w:val="00B23B35"/>
    <w:rsid w:val="00B27DED"/>
    <w:rsid w:val="00B64151"/>
    <w:rsid w:val="00B71368"/>
    <w:rsid w:val="00B731BE"/>
    <w:rsid w:val="00B92FCB"/>
    <w:rsid w:val="00BC2811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CF0331"/>
    <w:rsid w:val="00CF78D1"/>
    <w:rsid w:val="00D001EF"/>
    <w:rsid w:val="00D20C4B"/>
    <w:rsid w:val="00D24566"/>
    <w:rsid w:val="00D35E9E"/>
    <w:rsid w:val="00D403F5"/>
    <w:rsid w:val="00D413F2"/>
    <w:rsid w:val="00D4435F"/>
    <w:rsid w:val="00D51972"/>
    <w:rsid w:val="00D55708"/>
    <w:rsid w:val="00D82FC1"/>
    <w:rsid w:val="00D935FC"/>
    <w:rsid w:val="00DA1E62"/>
    <w:rsid w:val="00DA1F89"/>
    <w:rsid w:val="00DB1903"/>
    <w:rsid w:val="00DC1E8A"/>
    <w:rsid w:val="00DD063A"/>
    <w:rsid w:val="00DD358E"/>
    <w:rsid w:val="00DE0DFE"/>
    <w:rsid w:val="00DE6030"/>
    <w:rsid w:val="00DF1EC4"/>
    <w:rsid w:val="00E009CA"/>
    <w:rsid w:val="00E02586"/>
    <w:rsid w:val="00E148E5"/>
    <w:rsid w:val="00E516B9"/>
    <w:rsid w:val="00E56AA9"/>
    <w:rsid w:val="00E5766E"/>
    <w:rsid w:val="00E60AC9"/>
    <w:rsid w:val="00E654CB"/>
    <w:rsid w:val="00E6657E"/>
    <w:rsid w:val="00E75D07"/>
    <w:rsid w:val="00E85A85"/>
    <w:rsid w:val="00E92A16"/>
    <w:rsid w:val="00E97115"/>
    <w:rsid w:val="00EB392F"/>
    <w:rsid w:val="00EF216F"/>
    <w:rsid w:val="00F202AA"/>
    <w:rsid w:val="00F252AF"/>
    <w:rsid w:val="00F420FE"/>
    <w:rsid w:val="00F46FB5"/>
    <w:rsid w:val="00F60CA5"/>
    <w:rsid w:val="00F7148A"/>
    <w:rsid w:val="00F855F6"/>
    <w:rsid w:val="00F9226A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224C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zun.odu.edu.tr/mbs/Anasayfa.aspx?Modul=Kayitform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A83E2C9AC64E689CD595B6817AE0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BE761-0FBC-4453-AD33-C699E002560A}"/>
      </w:docPartPr>
      <w:docPartBody>
        <w:p w:rsidR="0015380E" w:rsidRDefault="007E667E" w:rsidP="007E667E">
          <w:pPr>
            <w:pStyle w:val="47A83E2C9AC64E689CD595B6817AE0C7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923F45B24761486F92175E037096A5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4E1E69-766E-4E46-8919-03EE2F6136C7}"/>
      </w:docPartPr>
      <w:docPartBody>
        <w:p w:rsidR="0015380E" w:rsidRDefault="007E667E" w:rsidP="007E667E">
          <w:pPr>
            <w:pStyle w:val="923F45B24761486F92175E037096A5FA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8FAFCE2C8ADD4A059DC734107782B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166031-4B5D-4107-8FD2-3DF813A58460}"/>
      </w:docPartPr>
      <w:docPartBody>
        <w:p w:rsidR="0015380E" w:rsidRDefault="007E667E" w:rsidP="007E667E">
          <w:pPr>
            <w:pStyle w:val="8FAFCE2C8ADD4A059DC734107782B2B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E"/>
    <w:rsid w:val="0015380E"/>
    <w:rsid w:val="002024F3"/>
    <w:rsid w:val="002F0E8F"/>
    <w:rsid w:val="007E667E"/>
    <w:rsid w:val="008A5FE9"/>
    <w:rsid w:val="00C75978"/>
    <w:rsid w:val="00C86ECA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7A83E2C9AC64E689CD595B6817AE0C7">
    <w:name w:val="47A83E2C9AC64E689CD595B6817AE0C7"/>
    <w:rsid w:val="007E667E"/>
  </w:style>
  <w:style w:type="paragraph" w:customStyle="1" w:styleId="923F45B24761486F92175E037096A5FA">
    <w:name w:val="923F45B24761486F92175E037096A5FA"/>
    <w:rsid w:val="007E667E"/>
  </w:style>
  <w:style w:type="paragraph" w:customStyle="1" w:styleId="8FAFCE2C8ADD4A059DC734107782B2B3">
    <w:name w:val="8FAFCE2C8ADD4A059DC734107782B2B3"/>
    <w:rsid w:val="007E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1884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14</cp:revision>
  <cp:lastPrinted>2025-03-07T06:50:00Z</cp:lastPrinted>
  <dcterms:created xsi:type="dcterms:W3CDTF">2025-03-06T11:43:00Z</dcterms:created>
  <dcterms:modified xsi:type="dcterms:W3CDTF">2025-03-18T07:57:00Z</dcterms:modified>
  <cp:category>sbe@odu.edu.tr</cp:category>
  <cp:contentStatus>Bir teşekkürünüzü alırız.</cp:contentStatus>
</cp:coreProperties>
</file>