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D5829" w:rsidRPr="00122B6F" w14:paraId="0A913424" w14:textId="77777777" w:rsidTr="00D466EC">
        <w:tc>
          <w:tcPr>
            <w:tcW w:w="9781" w:type="dxa"/>
          </w:tcPr>
          <w:p w14:paraId="655AD976" w14:textId="2757E763" w:rsidR="00DD5829" w:rsidRPr="00122B6F" w:rsidRDefault="00DD5829" w:rsidP="00D91B58">
            <w:pPr>
              <w:tabs>
                <w:tab w:val="center" w:pos="442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bookmarkStart w:id="0" w:name="_Hlk85584887"/>
            <w:r w:rsidRPr="00122B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T.C.</w:t>
            </w:r>
          </w:p>
          <w:p w14:paraId="69556D5D" w14:textId="77777777" w:rsidR="00DD5829" w:rsidRPr="00122B6F" w:rsidRDefault="00DD5829" w:rsidP="00D91B58">
            <w:pPr>
              <w:tabs>
                <w:tab w:val="left" w:pos="460"/>
                <w:tab w:val="center" w:pos="4413"/>
                <w:tab w:val="center" w:pos="4818"/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 w:rsidRPr="00122B6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ORDU ÜNİVERSİTESİ</w:t>
            </w:r>
          </w:p>
          <w:p w14:paraId="5565B539" w14:textId="77777777" w:rsidR="00DD5829" w:rsidRDefault="00394D2A" w:rsidP="00D91B58">
            <w:pPr>
              <w:tabs>
                <w:tab w:val="center" w:pos="4818"/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  <w:t>SOSYAL BİLİMLER ENSTİTÜSÜ</w:t>
            </w:r>
          </w:p>
          <w:p w14:paraId="0D517F66" w14:textId="4279CACB" w:rsidR="00394D2A" w:rsidRPr="00122B6F" w:rsidRDefault="00394D2A" w:rsidP="00D91B58">
            <w:pPr>
              <w:tabs>
                <w:tab w:val="center" w:pos="4818"/>
                <w:tab w:val="left" w:pos="697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tr-TR"/>
              </w:rPr>
            </w:pPr>
          </w:p>
        </w:tc>
      </w:tr>
      <w:tr w:rsidR="00DD5829" w:rsidRPr="00122B6F" w14:paraId="6A297696" w14:textId="77777777" w:rsidTr="00D466EC">
        <w:tc>
          <w:tcPr>
            <w:tcW w:w="9781" w:type="dxa"/>
          </w:tcPr>
          <w:p w14:paraId="7F89F283" w14:textId="77777777" w:rsidR="00DD5829" w:rsidRPr="00122B6F" w:rsidRDefault="00DD5829" w:rsidP="00D91B58">
            <w:pPr>
              <w:pStyle w:val="stBilgi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BE6">
              <w:rPr>
                <w:rFonts w:ascii="Times New Roman" w:hAnsi="Times New Roman" w:cs="Times New Roman"/>
                <w:sz w:val="24"/>
                <w:szCs w:val="24"/>
              </w:rPr>
              <w:t>TEZ İZLEME KOMİTESİ ÖNERİ FORMU</w:t>
            </w:r>
          </w:p>
        </w:tc>
      </w:tr>
    </w:tbl>
    <w:bookmarkEnd w:id="0"/>
    <w:p w14:paraId="53789B31" w14:textId="6BABE691" w:rsidR="00680ABC" w:rsidRDefault="00532E3F" w:rsidP="00132B6B">
      <w:pPr>
        <w:spacing w:after="0" w:line="240" w:lineRule="auto"/>
        <w:ind w:hanging="284"/>
        <w:rPr>
          <w:rFonts w:ascii="Bookman Old Style" w:eastAsia="Calibri" w:hAnsi="Bookman Old Style" w:cs="Times New Roman"/>
          <w:b/>
          <w:sz w:val="12"/>
          <w:szCs w:val="12"/>
        </w:rPr>
      </w:pPr>
      <w:r w:rsidRPr="00122B6F"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16900701" wp14:editId="5FDF42DB">
            <wp:simplePos x="0" y="0"/>
            <wp:positionH relativeFrom="column">
              <wp:posOffset>35560</wp:posOffset>
            </wp:positionH>
            <wp:positionV relativeFrom="page">
              <wp:posOffset>350520</wp:posOffset>
            </wp:positionV>
            <wp:extent cx="885825" cy="834390"/>
            <wp:effectExtent l="0" t="0" r="9525" b="381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836DD" w14:textId="1AED6F2A" w:rsidR="00DD5829" w:rsidRDefault="00DD5829" w:rsidP="00132B6B">
      <w:pPr>
        <w:spacing w:after="0" w:line="240" w:lineRule="auto"/>
        <w:ind w:hanging="284"/>
        <w:rPr>
          <w:rFonts w:ascii="Bookman Old Style" w:eastAsia="Calibri" w:hAnsi="Bookman Old Style" w:cs="Times New Roman"/>
          <w:b/>
          <w:sz w:val="12"/>
          <w:szCs w:val="12"/>
        </w:rPr>
      </w:pPr>
    </w:p>
    <w:tbl>
      <w:tblPr>
        <w:tblStyle w:val="TabloKlavuzu"/>
        <w:tblW w:w="9803" w:type="dxa"/>
        <w:tblInd w:w="-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6A6A6" w:themeColor="background1" w:themeShade="A6"/>
          <w:insideV w:val="dotted" w:sz="2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77"/>
        <w:gridCol w:w="7226"/>
      </w:tblGrid>
      <w:tr w:rsidR="00DD5829" w:rsidRPr="00532E3F" w14:paraId="49A1E300" w14:textId="77777777" w:rsidTr="00993E25">
        <w:trPr>
          <w:trHeight w:val="409"/>
        </w:trPr>
        <w:tc>
          <w:tcPr>
            <w:tcW w:w="2577" w:type="dxa"/>
            <w:shd w:val="clear" w:color="auto" w:fill="F2F2F2" w:themeFill="background1" w:themeFillShade="F2"/>
            <w:vAlign w:val="center"/>
          </w:tcPr>
          <w:p w14:paraId="23F90E6B" w14:textId="77777777" w:rsidR="00DD5829" w:rsidRPr="00532E3F" w:rsidRDefault="00DD5829" w:rsidP="00D91B58">
            <w:pPr>
              <w:rPr>
                <w:rFonts w:ascii="Times New Roman" w:hAnsi="Times New Roman" w:cs="Times New Roman"/>
                <w:b/>
              </w:rPr>
            </w:pPr>
            <w:r w:rsidRPr="00532E3F">
              <w:rPr>
                <w:rFonts w:ascii="Times New Roman" w:hAnsi="Times New Roman" w:cs="Times New Roman"/>
                <w:b/>
              </w:rPr>
              <w:t>JÜRİ ÜYE ÖNERİSİ</w:t>
            </w:r>
          </w:p>
        </w:tc>
        <w:tc>
          <w:tcPr>
            <w:tcW w:w="7226" w:type="dxa"/>
            <w:shd w:val="clear" w:color="auto" w:fill="F2F2F2" w:themeFill="background1" w:themeFillShade="F2"/>
            <w:vAlign w:val="center"/>
          </w:tcPr>
          <w:p w14:paraId="24AADB0A" w14:textId="77777777" w:rsidR="00DD5829" w:rsidRPr="00532E3F" w:rsidRDefault="00DD5829" w:rsidP="00D91B58">
            <w:pPr>
              <w:rPr>
                <w:rFonts w:ascii="Times New Roman" w:hAnsi="Times New Roman" w:cs="Times New Roman"/>
                <w:b/>
              </w:rPr>
            </w:pPr>
            <w:r w:rsidRPr="00532E3F">
              <w:rPr>
                <w:rFonts w:ascii="Times New Roman" w:hAnsi="Times New Roman" w:cs="Times New Roman"/>
                <w:b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-20953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E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2E3F">
              <w:rPr>
                <w:rFonts w:ascii="Times New Roman" w:hAnsi="Times New Roman" w:cs="Times New Roman"/>
                <w:b/>
              </w:rPr>
              <w:t xml:space="preserve"> YENİ ÖNERİ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56896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E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2E3F">
              <w:rPr>
                <w:rFonts w:ascii="Times New Roman" w:hAnsi="Times New Roman" w:cs="Times New Roman"/>
                <w:b/>
              </w:rPr>
              <w:t xml:space="preserve"> DEĞİŞİKLİK ÖNERİSİ</w:t>
            </w:r>
          </w:p>
        </w:tc>
      </w:tr>
    </w:tbl>
    <w:p w14:paraId="4C3C13B5" w14:textId="37CCF5F3" w:rsidR="00680ABC" w:rsidRPr="00532E3F" w:rsidRDefault="00680ABC" w:rsidP="00132B6B">
      <w:pPr>
        <w:spacing w:after="0" w:line="240" w:lineRule="auto"/>
        <w:ind w:hanging="284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1CD313E6" w14:textId="294257FD" w:rsidR="00745BE2" w:rsidRPr="00712EA7" w:rsidRDefault="00613B7E" w:rsidP="00954404">
      <w:pPr>
        <w:spacing w:after="0" w:line="240" w:lineRule="auto"/>
        <w:ind w:firstLine="142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712EA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1-</w:t>
      </w:r>
      <w:r w:rsidR="00993888" w:rsidRPr="00712EA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Pr="00712EA7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Öğrenci Bilgileri</w:t>
      </w:r>
    </w:p>
    <w:tbl>
      <w:tblPr>
        <w:tblStyle w:val="TabloKlavuzu"/>
        <w:tblW w:w="9781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2" w:space="0" w:color="808080" w:themeColor="background1" w:themeShade="80"/>
          <w:insideV w:val="dott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7229"/>
      </w:tblGrid>
      <w:tr w:rsidR="00561BE6" w:rsidRPr="00613B7E" w14:paraId="115FE304" w14:textId="77777777" w:rsidTr="00510610">
        <w:trPr>
          <w:trHeight w:val="397"/>
        </w:trPr>
        <w:tc>
          <w:tcPr>
            <w:tcW w:w="2552" w:type="dxa"/>
            <w:vAlign w:val="center"/>
          </w:tcPr>
          <w:p w14:paraId="406D5B5A" w14:textId="6152BB78" w:rsidR="00561BE6" w:rsidRPr="00561BE6" w:rsidRDefault="00561BE6" w:rsidP="00BE62F1">
            <w:pPr>
              <w:rPr>
                <w:rFonts w:ascii="Times New Roman" w:hAnsi="Times New Roman" w:cs="Times New Roman"/>
              </w:rPr>
            </w:pPr>
            <w:r w:rsidRPr="00561BE6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229" w:type="dxa"/>
            <w:vAlign w:val="center"/>
          </w:tcPr>
          <w:p w14:paraId="3E56574C" w14:textId="77777777" w:rsidR="00561BE6" w:rsidRPr="00613B7E" w:rsidRDefault="00561BE6" w:rsidP="00BE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93" w:rsidRPr="00613B7E" w14:paraId="091C510D" w14:textId="77777777" w:rsidTr="00510610">
        <w:trPr>
          <w:trHeight w:val="397"/>
        </w:trPr>
        <w:tc>
          <w:tcPr>
            <w:tcW w:w="2552" w:type="dxa"/>
            <w:vAlign w:val="center"/>
          </w:tcPr>
          <w:p w14:paraId="42F54267" w14:textId="77777777" w:rsidR="00714B93" w:rsidRPr="00561BE6" w:rsidRDefault="00714B93" w:rsidP="00BE62F1">
            <w:pPr>
              <w:rPr>
                <w:rFonts w:ascii="Times New Roman" w:hAnsi="Times New Roman" w:cs="Times New Roman"/>
              </w:rPr>
            </w:pPr>
            <w:r w:rsidRPr="00561BE6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7229" w:type="dxa"/>
            <w:vAlign w:val="center"/>
          </w:tcPr>
          <w:p w14:paraId="560140B5" w14:textId="77777777" w:rsidR="00714B93" w:rsidRPr="00613B7E" w:rsidRDefault="00714B93" w:rsidP="00BE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B93" w:rsidRPr="00613B7E" w14:paraId="314F2B09" w14:textId="77777777" w:rsidTr="00510610">
        <w:trPr>
          <w:trHeight w:val="397"/>
        </w:trPr>
        <w:tc>
          <w:tcPr>
            <w:tcW w:w="2552" w:type="dxa"/>
            <w:vAlign w:val="center"/>
          </w:tcPr>
          <w:p w14:paraId="1E5E056A" w14:textId="72CCDF15" w:rsidR="00714B93" w:rsidRPr="00561BE6" w:rsidRDefault="00103B9F" w:rsidP="00993888">
            <w:pPr>
              <w:rPr>
                <w:rFonts w:ascii="Times New Roman" w:hAnsi="Times New Roman" w:cs="Times New Roman"/>
              </w:rPr>
            </w:pPr>
            <w:r w:rsidRPr="00561BE6">
              <w:rPr>
                <w:rFonts w:ascii="Times New Roman" w:hAnsi="Times New Roman" w:cs="Times New Roman"/>
              </w:rPr>
              <w:t>Anabilim/Anasanat Dalı</w:t>
            </w:r>
          </w:p>
        </w:tc>
        <w:tc>
          <w:tcPr>
            <w:tcW w:w="7229" w:type="dxa"/>
            <w:vAlign w:val="center"/>
          </w:tcPr>
          <w:p w14:paraId="180274FF" w14:textId="77777777" w:rsidR="00714B93" w:rsidRPr="00613B7E" w:rsidRDefault="00714B93" w:rsidP="00BE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9F" w:rsidRPr="00613B7E" w14:paraId="1F42A6E3" w14:textId="77777777" w:rsidTr="00510610">
        <w:trPr>
          <w:trHeight w:val="397"/>
        </w:trPr>
        <w:tc>
          <w:tcPr>
            <w:tcW w:w="2552" w:type="dxa"/>
            <w:vAlign w:val="center"/>
          </w:tcPr>
          <w:p w14:paraId="70468088" w14:textId="49D2C463" w:rsidR="00103B9F" w:rsidRPr="00561BE6" w:rsidRDefault="00103B9F" w:rsidP="00993888">
            <w:pPr>
              <w:rPr>
                <w:rFonts w:ascii="Times New Roman" w:hAnsi="Times New Roman" w:cs="Times New Roman"/>
              </w:rPr>
            </w:pPr>
            <w:r w:rsidRPr="00561BE6">
              <w:rPr>
                <w:rFonts w:ascii="Times New Roman" w:hAnsi="Times New Roman" w:cs="Times New Roman"/>
              </w:rPr>
              <w:t>Program Adı</w:t>
            </w:r>
          </w:p>
        </w:tc>
        <w:tc>
          <w:tcPr>
            <w:tcW w:w="7229" w:type="dxa"/>
            <w:vAlign w:val="center"/>
          </w:tcPr>
          <w:p w14:paraId="5BBDE68D" w14:textId="77777777" w:rsidR="00103B9F" w:rsidRPr="00613B7E" w:rsidRDefault="00103B9F" w:rsidP="00BE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BE6" w:rsidRPr="00613B7E" w14:paraId="06B71870" w14:textId="77777777" w:rsidTr="00510610">
        <w:trPr>
          <w:trHeight w:val="397"/>
        </w:trPr>
        <w:tc>
          <w:tcPr>
            <w:tcW w:w="2552" w:type="dxa"/>
            <w:vAlign w:val="center"/>
          </w:tcPr>
          <w:p w14:paraId="4532CE4A" w14:textId="77777777" w:rsidR="00DF4BE6" w:rsidRPr="00561BE6" w:rsidRDefault="00DF4BE6" w:rsidP="004A60B2">
            <w:pPr>
              <w:rPr>
                <w:rFonts w:ascii="Times New Roman" w:hAnsi="Times New Roman" w:cs="Times New Roman"/>
              </w:rPr>
            </w:pPr>
            <w:r w:rsidRPr="00561BE6">
              <w:rPr>
                <w:rFonts w:ascii="Times New Roman" w:hAnsi="Times New Roman" w:cs="Times New Roman"/>
              </w:rPr>
              <w:t>Yeterlik Sınav Tarihi</w:t>
            </w:r>
          </w:p>
        </w:tc>
        <w:tc>
          <w:tcPr>
            <w:tcW w:w="7229" w:type="dxa"/>
            <w:vAlign w:val="center"/>
          </w:tcPr>
          <w:p w14:paraId="4920B470" w14:textId="77777777" w:rsidR="00DF4BE6" w:rsidRPr="00613B7E" w:rsidRDefault="00DF4BE6" w:rsidP="004A6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B7E" w:rsidRPr="00613B7E" w14:paraId="3E5DB4B3" w14:textId="77777777" w:rsidTr="00510610">
        <w:trPr>
          <w:trHeight w:val="397"/>
        </w:trPr>
        <w:tc>
          <w:tcPr>
            <w:tcW w:w="2552" w:type="dxa"/>
            <w:vAlign w:val="center"/>
          </w:tcPr>
          <w:p w14:paraId="39313BCF" w14:textId="77777777" w:rsidR="00613B7E" w:rsidRPr="00561BE6" w:rsidRDefault="00613B7E" w:rsidP="004A60B2">
            <w:pPr>
              <w:rPr>
                <w:rFonts w:ascii="Times New Roman" w:hAnsi="Times New Roman" w:cs="Times New Roman"/>
              </w:rPr>
            </w:pPr>
            <w:r w:rsidRPr="00561BE6">
              <w:rPr>
                <w:rFonts w:ascii="Times New Roman" w:hAnsi="Times New Roman" w:cs="Times New Roman"/>
              </w:rPr>
              <w:t>Danışman</w:t>
            </w:r>
          </w:p>
        </w:tc>
        <w:tc>
          <w:tcPr>
            <w:tcW w:w="7229" w:type="dxa"/>
            <w:vAlign w:val="center"/>
          </w:tcPr>
          <w:p w14:paraId="30D033BD" w14:textId="77777777" w:rsidR="00613B7E" w:rsidRPr="00613B7E" w:rsidRDefault="00613B7E" w:rsidP="004A6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EA051B" w14:textId="360CB013" w:rsidR="00FD66FD" w:rsidRPr="00712EA7" w:rsidRDefault="00613B7E" w:rsidP="00B3551C">
      <w:pPr>
        <w:spacing w:before="120" w:after="0" w:line="240" w:lineRule="auto"/>
        <w:ind w:firstLine="142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12EA7">
        <w:rPr>
          <w:rFonts w:ascii="Times New Roman" w:hAnsi="Times New Roman" w:cs="Times New Roman"/>
          <w:b/>
          <w:i/>
          <w:iCs/>
          <w:sz w:val="20"/>
          <w:szCs w:val="20"/>
        </w:rPr>
        <w:t>2-</w:t>
      </w:r>
      <w:r w:rsidR="00993888" w:rsidRPr="00712E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712EA7">
        <w:rPr>
          <w:rFonts w:ascii="Times New Roman" w:hAnsi="Times New Roman" w:cs="Times New Roman"/>
          <w:b/>
          <w:i/>
          <w:iCs/>
          <w:sz w:val="20"/>
          <w:szCs w:val="20"/>
        </w:rPr>
        <w:t>Önerilen Tez İzleme Komite</w:t>
      </w:r>
      <w:r w:rsidR="00801059" w:rsidRPr="00712EA7">
        <w:rPr>
          <w:rFonts w:ascii="Times New Roman" w:hAnsi="Times New Roman" w:cs="Times New Roman"/>
          <w:b/>
          <w:i/>
          <w:iCs/>
          <w:sz w:val="20"/>
          <w:szCs w:val="20"/>
        </w:rPr>
        <w:t>si</w:t>
      </w:r>
      <w:r w:rsidRPr="00712E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Üyeleri </w:t>
      </w:r>
      <w:r w:rsidR="00103B9F" w:rsidRPr="00712EA7">
        <w:rPr>
          <w:rFonts w:ascii="Times New Roman" w:hAnsi="Times New Roman" w:cs="Times New Roman"/>
          <w:b/>
          <w:i/>
          <w:iCs/>
          <w:sz w:val="20"/>
          <w:szCs w:val="20"/>
        </w:rPr>
        <w:t>(TİK)</w:t>
      </w:r>
    </w:p>
    <w:tbl>
      <w:tblPr>
        <w:tblStyle w:val="TabloKlavuzu"/>
        <w:tblW w:w="9781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1329"/>
        <w:gridCol w:w="4253"/>
        <w:gridCol w:w="2976"/>
      </w:tblGrid>
      <w:tr w:rsidR="00D4625E" w:rsidRPr="009360BF" w14:paraId="71515101" w14:textId="77777777" w:rsidTr="009B6CCD">
        <w:trPr>
          <w:trHeight w:val="217"/>
        </w:trPr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4BD29AA0" w14:textId="43408F3A" w:rsidR="00D4625E" w:rsidRPr="009360BF" w:rsidRDefault="00103B9F" w:rsidP="007E6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6982C058" w14:textId="77777777" w:rsidR="00D4625E" w:rsidRPr="009360BF" w:rsidRDefault="00D4625E" w:rsidP="007E6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BF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7229" w:type="dxa"/>
            <w:gridSpan w:val="2"/>
            <w:shd w:val="clear" w:color="auto" w:fill="F2F2F2" w:themeFill="background1" w:themeFillShade="F2"/>
            <w:vAlign w:val="center"/>
          </w:tcPr>
          <w:p w14:paraId="5819D01A" w14:textId="77777777" w:rsidR="00D4625E" w:rsidRPr="009360BF" w:rsidRDefault="00D4625E" w:rsidP="007E6356">
            <w:pPr>
              <w:ind w:right="-86" w:hanging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BF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941334" w:rsidRPr="009360BF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</w:tr>
      <w:tr w:rsidR="00D4625E" w:rsidRPr="00613B7E" w14:paraId="3F9A314C" w14:textId="77777777" w:rsidTr="00693F0C">
        <w:trPr>
          <w:trHeight w:val="704"/>
        </w:trPr>
        <w:tc>
          <w:tcPr>
            <w:tcW w:w="1223" w:type="dxa"/>
            <w:vAlign w:val="center"/>
          </w:tcPr>
          <w:p w14:paraId="23BDE490" w14:textId="5400A11E" w:rsidR="00D4625E" w:rsidRPr="009B6CCD" w:rsidRDefault="00103B9F" w:rsidP="007E6356">
            <w:pPr>
              <w:ind w:left="-76" w:right="-8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>Danışmanı</w:t>
            </w:r>
          </w:p>
        </w:tc>
        <w:tc>
          <w:tcPr>
            <w:tcW w:w="1329" w:type="dxa"/>
            <w:vAlign w:val="center"/>
          </w:tcPr>
          <w:p w14:paraId="46F62BAC" w14:textId="77777777" w:rsidR="00D4625E" w:rsidRPr="00613B7E" w:rsidRDefault="00D4625E" w:rsidP="007E6356">
            <w:pPr>
              <w:ind w:right="-38" w:hanging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6CF64AA3" w14:textId="77777777" w:rsidR="00D4625E" w:rsidRPr="00613B7E" w:rsidRDefault="00D4625E" w:rsidP="00941334">
            <w:pPr>
              <w:ind w:right="-86" w:hanging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B9F" w:rsidRPr="00613B7E" w14:paraId="3F9E27AF" w14:textId="77777777" w:rsidTr="00693F0C">
        <w:trPr>
          <w:trHeight w:val="698"/>
        </w:trPr>
        <w:tc>
          <w:tcPr>
            <w:tcW w:w="1223" w:type="dxa"/>
            <w:vAlign w:val="center"/>
          </w:tcPr>
          <w:p w14:paraId="1ECB5DA9" w14:textId="77777777" w:rsidR="00851288" w:rsidRPr="009B6CCD" w:rsidRDefault="00103B9F" w:rsidP="00103B9F">
            <w:pPr>
              <w:ind w:left="-76" w:right="-8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>Anabilim</w:t>
            </w:r>
            <w:r w:rsidR="00851288"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>/</w:t>
            </w:r>
          </w:p>
          <w:p w14:paraId="58983340" w14:textId="1DB40909" w:rsidR="00103B9F" w:rsidRPr="009B6CCD" w:rsidRDefault="00851288" w:rsidP="00103B9F">
            <w:pPr>
              <w:ind w:left="-76" w:right="-8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>Anasanat</w:t>
            </w:r>
            <w:r w:rsidR="00103B9F"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Dalı </w:t>
            </w:r>
          </w:p>
          <w:p w14:paraId="205C00BA" w14:textId="61F30C65" w:rsidR="00103B9F" w:rsidRPr="009B6CCD" w:rsidRDefault="00103B9F" w:rsidP="00103B9F">
            <w:pPr>
              <w:ind w:left="-76" w:right="-8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>İçinden</w:t>
            </w:r>
          </w:p>
        </w:tc>
        <w:tc>
          <w:tcPr>
            <w:tcW w:w="1329" w:type="dxa"/>
            <w:vAlign w:val="center"/>
          </w:tcPr>
          <w:p w14:paraId="0494ACD3" w14:textId="77777777" w:rsidR="00103B9F" w:rsidRPr="00613B7E" w:rsidRDefault="00103B9F" w:rsidP="007E6356">
            <w:pPr>
              <w:ind w:right="-38" w:hanging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vAlign w:val="center"/>
          </w:tcPr>
          <w:p w14:paraId="56B6D88B" w14:textId="77777777" w:rsidR="00103B9F" w:rsidRPr="00613B7E" w:rsidRDefault="00103B9F" w:rsidP="00941334">
            <w:pPr>
              <w:ind w:right="-86" w:hanging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F05" w:rsidRPr="009360BF" w14:paraId="0D4FD60C" w14:textId="77777777" w:rsidTr="00B3551C">
        <w:trPr>
          <w:trHeight w:val="284"/>
        </w:trPr>
        <w:tc>
          <w:tcPr>
            <w:tcW w:w="1223" w:type="dxa"/>
            <w:shd w:val="clear" w:color="auto" w:fill="F2F2F2" w:themeFill="background1" w:themeFillShade="F2"/>
            <w:vAlign w:val="center"/>
          </w:tcPr>
          <w:p w14:paraId="1962019C" w14:textId="77777777" w:rsidR="00D4625E" w:rsidRPr="009B6CCD" w:rsidRDefault="00D4625E" w:rsidP="00002D91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>Jüri</w:t>
            </w:r>
          </w:p>
        </w:tc>
        <w:tc>
          <w:tcPr>
            <w:tcW w:w="1329" w:type="dxa"/>
            <w:shd w:val="clear" w:color="auto" w:fill="F2F2F2" w:themeFill="background1" w:themeFillShade="F2"/>
            <w:vAlign w:val="center"/>
          </w:tcPr>
          <w:p w14:paraId="5FE47EB5" w14:textId="77777777" w:rsidR="00D4625E" w:rsidRPr="009360BF" w:rsidRDefault="00D4625E" w:rsidP="00002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BF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BDDD911" w14:textId="77777777" w:rsidR="00D4625E" w:rsidRPr="009360BF" w:rsidRDefault="00D4625E" w:rsidP="00002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BF">
              <w:rPr>
                <w:rFonts w:ascii="Times New Roman" w:hAnsi="Times New Roman" w:cs="Times New Roman"/>
                <w:sz w:val="20"/>
                <w:szCs w:val="20"/>
              </w:rPr>
              <w:t xml:space="preserve">Adı </w:t>
            </w:r>
            <w:r w:rsidR="00941334" w:rsidRPr="009360BF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68DD4FEB" w14:textId="77777777" w:rsidR="00D4625E" w:rsidRPr="009360BF" w:rsidRDefault="00745BE2" w:rsidP="00745BE2">
            <w:pPr>
              <w:ind w:right="-86" w:hanging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BF">
              <w:rPr>
                <w:rFonts w:ascii="Times New Roman" w:hAnsi="Times New Roman" w:cs="Times New Roman"/>
                <w:sz w:val="20"/>
                <w:szCs w:val="20"/>
              </w:rPr>
              <w:t>Birim/Bölüm/</w:t>
            </w:r>
            <w:r w:rsidR="00D4625E" w:rsidRPr="009360BF">
              <w:rPr>
                <w:rFonts w:ascii="Times New Roman" w:hAnsi="Times New Roman" w:cs="Times New Roman"/>
                <w:sz w:val="20"/>
                <w:szCs w:val="20"/>
              </w:rPr>
              <w:t>Anabilim Dalı</w:t>
            </w:r>
          </w:p>
        </w:tc>
      </w:tr>
      <w:tr w:rsidR="00D4625E" w:rsidRPr="00613B7E" w14:paraId="189AB389" w14:textId="77777777" w:rsidTr="00693F0C">
        <w:trPr>
          <w:trHeight w:val="913"/>
        </w:trPr>
        <w:tc>
          <w:tcPr>
            <w:tcW w:w="1223" w:type="dxa"/>
            <w:vAlign w:val="center"/>
          </w:tcPr>
          <w:p w14:paraId="550E8374" w14:textId="77777777" w:rsidR="00851288" w:rsidRPr="009B6CCD" w:rsidRDefault="00851288" w:rsidP="00851288">
            <w:pPr>
              <w:ind w:left="-76" w:right="-8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>Anabilim/</w:t>
            </w:r>
          </w:p>
          <w:p w14:paraId="0AB6B114" w14:textId="7AD4E97E" w:rsidR="00851288" w:rsidRPr="009B6CCD" w:rsidRDefault="00851288" w:rsidP="00851288">
            <w:pPr>
              <w:ind w:left="-76" w:right="-8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Anasanat Dalı </w:t>
            </w:r>
          </w:p>
          <w:p w14:paraId="3B7AD0EA" w14:textId="77777777" w:rsidR="00D4625E" w:rsidRPr="009B6CCD" w:rsidRDefault="00D4625E" w:rsidP="00002D91">
            <w:pPr>
              <w:ind w:left="-76" w:right="-8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B6CCD">
              <w:rPr>
                <w:rFonts w:ascii="Times New Roman" w:hAnsi="Times New Roman" w:cs="Times New Roman"/>
                <w:iCs/>
                <w:sz w:val="18"/>
                <w:szCs w:val="18"/>
              </w:rPr>
              <w:t>Dışından</w:t>
            </w:r>
          </w:p>
        </w:tc>
        <w:tc>
          <w:tcPr>
            <w:tcW w:w="1329" w:type="dxa"/>
            <w:vAlign w:val="center"/>
          </w:tcPr>
          <w:p w14:paraId="71AD729A" w14:textId="77777777" w:rsidR="00D4625E" w:rsidRPr="00613B7E" w:rsidRDefault="00D4625E" w:rsidP="00002D91">
            <w:pPr>
              <w:ind w:right="-38" w:hanging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61276BB" w14:textId="77777777" w:rsidR="00D4625E" w:rsidRPr="00613B7E" w:rsidRDefault="00D4625E" w:rsidP="00002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D61B648" w14:textId="77777777" w:rsidR="00D4625E" w:rsidRPr="00613B7E" w:rsidRDefault="00D4625E" w:rsidP="00941334">
            <w:pPr>
              <w:ind w:right="-86" w:hanging="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E65E46" w14:textId="14C9DEB1" w:rsidR="001407C1" w:rsidRPr="00712EA7" w:rsidRDefault="00613B7E" w:rsidP="00B3551C">
      <w:pPr>
        <w:spacing w:before="120" w:after="0" w:line="240" w:lineRule="auto"/>
        <w:ind w:firstLine="142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712EA7">
        <w:rPr>
          <w:rFonts w:ascii="Times New Roman" w:hAnsi="Times New Roman" w:cs="Times New Roman"/>
          <w:b/>
          <w:i/>
          <w:iCs/>
          <w:sz w:val="20"/>
          <w:szCs w:val="20"/>
        </w:rPr>
        <w:t>3-</w:t>
      </w:r>
      <w:r w:rsidR="00993888" w:rsidRPr="00712E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103B9F" w:rsidRPr="00712EA7">
        <w:rPr>
          <w:rFonts w:ascii="Times New Roman" w:hAnsi="Times New Roman" w:cs="Times New Roman"/>
          <w:b/>
          <w:i/>
          <w:iCs/>
          <w:sz w:val="20"/>
          <w:szCs w:val="20"/>
        </w:rPr>
        <w:t>Değişiklik</w:t>
      </w:r>
      <w:r w:rsidRPr="00712E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103B9F" w:rsidRPr="00712E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Önerisi Seçilmişse </w:t>
      </w:r>
      <w:r w:rsidRPr="00712EA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Gerekçesi </w:t>
      </w:r>
      <w:r w:rsidRPr="00712EA7">
        <w:rPr>
          <w:rFonts w:ascii="Times New Roman" w:hAnsi="Times New Roman" w:cs="Times New Roman"/>
          <w:i/>
          <w:iCs/>
          <w:sz w:val="20"/>
          <w:szCs w:val="20"/>
        </w:rPr>
        <w:t>(Kısa ve öz şekilde ifade ediniz)</w:t>
      </w:r>
    </w:p>
    <w:tbl>
      <w:tblPr>
        <w:tblStyle w:val="TabloKlavuzu"/>
        <w:tblW w:w="9781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781"/>
      </w:tblGrid>
      <w:tr w:rsidR="00613B7E" w:rsidRPr="00220941" w14:paraId="1566C674" w14:textId="77777777" w:rsidTr="00B3551C">
        <w:trPr>
          <w:trHeight w:val="1952"/>
        </w:trPr>
        <w:tc>
          <w:tcPr>
            <w:tcW w:w="9781" w:type="dxa"/>
            <w:vAlign w:val="center"/>
          </w:tcPr>
          <w:p w14:paraId="7DBB4C30" w14:textId="77777777" w:rsidR="00613B7E" w:rsidRPr="00220941" w:rsidRDefault="00613B7E" w:rsidP="009A47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54DE58" w14:textId="77777777" w:rsidR="00092603" w:rsidRPr="00B3551C" w:rsidRDefault="00092603" w:rsidP="00F278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2"/>
          <w:szCs w:val="12"/>
        </w:rPr>
      </w:pPr>
    </w:p>
    <w:tbl>
      <w:tblPr>
        <w:tblStyle w:val="TabloKlavuzu"/>
        <w:tblW w:w="977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3"/>
        <w:gridCol w:w="5528"/>
      </w:tblGrid>
      <w:tr w:rsidR="00092603" w:rsidRPr="00092603" w14:paraId="077D20EE" w14:textId="77777777" w:rsidTr="00693F0C">
        <w:trPr>
          <w:trHeight w:val="1105"/>
        </w:trPr>
        <w:tc>
          <w:tcPr>
            <w:tcW w:w="4243" w:type="dxa"/>
            <w:vAlign w:val="center"/>
          </w:tcPr>
          <w:p w14:paraId="204A4A77" w14:textId="05EA8C50" w:rsidR="00092603" w:rsidRPr="00873709" w:rsidRDefault="00873709" w:rsidP="00873709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709">
              <w:rPr>
                <w:rFonts w:ascii="Times New Roman" w:hAnsi="Times New Roman" w:cs="Times New Roman"/>
                <w:bCs/>
                <w:sz w:val="20"/>
                <w:szCs w:val="20"/>
              </w:rPr>
              <w:t>Yeterlik Sınavında başarılı olan,</w:t>
            </w:r>
            <w:r w:rsidRPr="00873709">
              <w:rPr>
                <w:rFonts w:ascii="Times New Roman" w:hAnsi="Times New Roman" w:cs="Times New Roman"/>
                <w:sz w:val="20"/>
                <w:szCs w:val="20"/>
              </w:rPr>
              <w:t xml:space="preserve"> ilgili öğrencinin tez izleme komitesinin formda yazılı öğretim üyelerinden oluşturulması ve Enstitüye önerilmesi hususunda gereğini arz ederim.</w:t>
            </w:r>
          </w:p>
        </w:tc>
        <w:tc>
          <w:tcPr>
            <w:tcW w:w="5528" w:type="dxa"/>
            <w:vAlign w:val="center"/>
          </w:tcPr>
          <w:p w14:paraId="4BD9207C" w14:textId="2320140C" w:rsidR="00873709" w:rsidRPr="006B64C1" w:rsidRDefault="00B3551C" w:rsidP="00B3551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73709" w:rsidRPr="006B64C1">
              <w:rPr>
                <w:rFonts w:ascii="Times New Roman" w:hAnsi="Times New Roman" w:cs="Times New Roman"/>
                <w:sz w:val="20"/>
                <w:szCs w:val="20"/>
              </w:rPr>
              <w:t>/          / 20</w:t>
            </w:r>
          </w:p>
          <w:p w14:paraId="63C01C85" w14:textId="77777777" w:rsidR="00873709" w:rsidRPr="006B64C1" w:rsidRDefault="00873709" w:rsidP="00B3551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64C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5C131499" w14:textId="77777777" w:rsidR="00873709" w:rsidRPr="006B64C1" w:rsidRDefault="00873709" w:rsidP="00B3551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64C1">
              <w:rPr>
                <w:rFonts w:ascii="Times New Roman" w:hAnsi="Times New Roman" w:cs="Times New Roman"/>
                <w:sz w:val="20"/>
                <w:szCs w:val="20"/>
              </w:rPr>
              <w:t>Unvanı Adı Soyadı</w:t>
            </w:r>
          </w:p>
          <w:p w14:paraId="6BA3D707" w14:textId="630A1C34" w:rsidR="00092603" w:rsidRPr="00092603" w:rsidRDefault="00873709" w:rsidP="00B3551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6B64C1">
              <w:rPr>
                <w:rFonts w:ascii="Times New Roman" w:hAnsi="Times New Roman" w:cs="Times New Roman"/>
                <w:sz w:val="20"/>
                <w:szCs w:val="20"/>
              </w:rPr>
              <w:t>Danışman</w:t>
            </w:r>
          </w:p>
        </w:tc>
      </w:tr>
    </w:tbl>
    <w:p w14:paraId="61786BE4" w14:textId="7F0B007B" w:rsidR="00367F2F" w:rsidRPr="00B3551C" w:rsidRDefault="00367F2F" w:rsidP="00EE12F6">
      <w:pPr>
        <w:pStyle w:val="AralkYok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TabloKlavuzu"/>
        <w:tblW w:w="977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43"/>
        <w:gridCol w:w="5528"/>
      </w:tblGrid>
      <w:tr w:rsidR="00B3551C" w:rsidRPr="00092603" w14:paraId="3971F510" w14:textId="77777777" w:rsidTr="00DC2D64">
        <w:trPr>
          <w:trHeight w:val="1105"/>
        </w:trPr>
        <w:tc>
          <w:tcPr>
            <w:tcW w:w="4243" w:type="dxa"/>
            <w:vAlign w:val="center"/>
          </w:tcPr>
          <w:p w14:paraId="462C45BF" w14:textId="77777777" w:rsidR="00B3551C" w:rsidRDefault="00B3551C" w:rsidP="00DC2D6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07408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E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2E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UYGUNDUR  </w:t>
            </w:r>
          </w:p>
          <w:p w14:paraId="15B2AE97" w14:textId="251F8B35" w:rsidR="00B3551C" w:rsidRDefault="00B3551C" w:rsidP="00DC2D6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  <w:p w14:paraId="7CA82232" w14:textId="7AAEF5FB" w:rsidR="00B3551C" w:rsidRPr="00873709" w:rsidRDefault="00B3551C" w:rsidP="00DC2D64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-93444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2E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32E3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UYGUN DEĞİLDİR</w:t>
            </w:r>
          </w:p>
        </w:tc>
        <w:tc>
          <w:tcPr>
            <w:tcW w:w="5528" w:type="dxa"/>
            <w:vAlign w:val="center"/>
          </w:tcPr>
          <w:p w14:paraId="5934C290" w14:textId="4EC79D61" w:rsidR="00B3551C" w:rsidRPr="006B64C1" w:rsidRDefault="00B3551C" w:rsidP="00B3551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B64C1">
              <w:rPr>
                <w:rFonts w:ascii="Times New Roman" w:hAnsi="Times New Roman" w:cs="Times New Roman"/>
                <w:sz w:val="20"/>
                <w:szCs w:val="20"/>
              </w:rPr>
              <w:t>/          / 20</w:t>
            </w:r>
          </w:p>
          <w:p w14:paraId="5818E574" w14:textId="77777777" w:rsidR="00B3551C" w:rsidRPr="006B64C1" w:rsidRDefault="00B3551C" w:rsidP="00B3551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64C1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  <w:p w14:paraId="4E27767F" w14:textId="77777777" w:rsidR="00B3551C" w:rsidRPr="006B64C1" w:rsidRDefault="00B3551C" w:rsidP="00B3551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B64C1">
              <w:rPr>
                <w:rFonts w:ascii="Times New Roman" w:hAnsi="Times New Roman" w:cs="Times New Roman"/>
                <w:sz w:val="20"/>
                <w:szCs w:val="20"/>
              </w:rPr>
              <w:t>Unvanı Adı Soyadı</w:t>
            </w:r>
          </w:p>
          <w:p w14:paraId="5AF9BA6E" w14:textId="6765DB4C" w:rsidR="00B3551C" w:rsidRPr="00092603" w:rsidRDefault="00B3551C" w:rsidP="00B3551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Anabilim/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Dalı Başkanı</w:t>
            </w:r>
          </w:p>
        </w:tc>
      </w:tr>
    </w:tbl>
    <w:p w14:paraId="641E6225" w14:textId="77777777" w:rsidR="00B3551C" w:rsidRDefault="00B3551C" w:rsidP="00EE12F6">
      <w:pPr>
        <w:pStyle w:val="AralkYok"/>
        <w:rPr>
          <w:rFonts w:ascii="Times New Roman" w:hAnsi="Times New Roman" w:cs="Times New Roman"/>
          <w:b/>
          <w:sz w:val="18"/>
          <w:szCs w:val="18"/>
        </w:rPr>
      </w:pPr>
    </w:p>
    <w:p w14:paraId="3666A1E4" w14:textId="43EC7605" w:rsidR="00367F2F" w:rsidRPr="000642D9" w:rsidRDefault="00367F2F" w:rsidP="00367F2F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0642D9">
        <w:rPr>
          <w:rFonts w:ascii="Times New Roman" w:hAnsi="Times New Roman" w:cs="Times New Roman"/>
          <w:b/>
          <w:sz w:val="18"/>
          <w:szCs w:val="18"/>
        </w:rPr>
        <w:t>NOTLAR:</w:t>
      </w:r>
    </w:p>
    <w:p w14:paraId="4BFFAA9E" w14:textId="2DCACE60" w:rsidR="00591589" w:rsidRPr="00954404" w:rsidRDefault="00591589" w:rsidP="00367F2F">
      <w:pPr>
        <w:pStyle w:val="AralkYok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iCs/>
          <w:lang w:eastAsia="tr-TR"/>
        </w:rPr>
      </w:pPr>
      <w:r w:rsidRPr="00954404">
        <w:rPr>
          <w:rFonts w:ascii="Times New Roman" w:eastAsia="Times New Roman" w:hAnsi="Times New Roman" w:cs="Times New Roman"/>
          <w:iCs/>
          <w:lang w:eastAsia="tr-TR"/>
        </w:rPr>
        <w:t>Form ilgili</w:t>
      </w:r>
      <w:r w:rsidRPr="00954404">
        <w:rPr>
          <w:rFonts w:ascii="Times New Roman" w:hAnsi="Times New Roman" w:cs="Times New Roman"/>
          <w:iCs/>
          <w:lang w:eastAsia="tr-TR"/>
        </w:rPr>
        <w:t xml:space="preserve"> ABD/ASD Başkanlığının üst yazısı ile Enstitüye gönderilir.</w:t>
      </w:r>
    </w:p>
    <w:p w14:paraId="1A5D8A36" w14:textId="55D0F2CE" w:rsidR="00367F2F" w:rsidRPr="00954404" w:rsidRDefault="00F278B9" w:rsidP="00367F2F">
      <w:pPr>
        <w:pStyle w:val="AralkYok"/>
        <w:numPr>
          <w:ilvl w:val="0"/>
          <w:numId w:val="1"/>
        </w:numPr>
        <w:ind w:left="284" w:hanging="284"/>
        <w:rPr>
          <w:rFonts w:ascii="Times New Roman" w:eastAsia="Times New Roman" w:hAnsi="Times New Roman" w:cs="Times New Roman"/>
          <w:iCs/>
          <w:lang w:eastAsia="tr-TR"/>
        </w:rPr>
      </w:pPr>
      <w:r w:rsidRPr="00954404">
        <w:rPr>
          <w:rFonts w:ascii="Times New Roman" w:hAnsi="Times New Roman" w:cs="Times New Roman"/>
          <w:iCs/>
          <w:lang w:eastAsia="tr-TR"/>
        </w:rPr>
        <w:t>ABD/ASD</w:t>
      </w:r>
      <w:r w:rsidR="00367F2F" w:rsidRPr="00954404">
        <w:rPr>
          <w:rFonts w:ascii="Times New Roman" w:hAnsi="Times New Roman" w:cs="Times New Roman"/>
          <w:iCs/>
          <w:lang w:eastAsia="tr-TR"/>
        </w:rPr>
        <w:t xml:space="preserve"> Başkanlığının önerisi ve Enstitü Yönetim Kurulunun kararı ile yeterlik sınavını takip eden bir ay içinde tez izleme komitesi oluşturulur.</w:t>
      </w:r>
    </w:p>
    <w:p w14:paraId="118C000E" w14:textId="4828966B" w:rsidR="00367F2F" w:rsidRPr="00954404" w:rsidRDefault="00367F2F" w:rsidP="00367F2F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iCs/>
          <w:color w:val="1C283D"/>
          <w:shd w:val="clear" w:color="auto" w:fill="FFFFFF"/>
        </w:rPr>
      </w:pPr>
      <w:r w:rsidRPr="00954404">
        <w:rPr>
          <w:rFonts w:ascii="Times New Roman" w:hAnsi="Times New Roman" w:cs="Times New Roman"/>
          <w:iCs/>
          <w:lang w:eastAsia="tr-TR"/>
        </w:rPr>
        <w:t xml:space="preserve">İlgili </w:t>
      </w:r>
      <w:r w:rsidR="00F278B9" w:rsidRPr="00954404">
        <w:rPr>
          <w:rFonts w:ascii="Times New Roman" w:hAnsi="Times New Roman" w:cs="Times New Roman"/>
          <w:iCs/>
          <w:lang w:eastAsia="tr-TR"/>
        </w:rPr>
        <w:t>ABD/ASD</w:t>
      </w:r>
      <w:r w:rsidRPr="00954404">
        <w:rPr>
          <w:rFonts w:ascii="Times New Roman" w:hAnsi="Times New Roman" w:cs="Times New Roman"/>
          <w:iCs/>
          <w:lang w:eastAsia="tr-TR"/>
        </w:rPr>
        <w:t xml:space="preserve"> Başkanlığının gerekçeli önerisi ve Enstitü Yönetim Kurulu kararı ile üyelerde değişiklik yapılabilir.</w:t>
      </w:r>
    </w:p>
    <w:p w14:paraId="23D02736" w14:textId="58B3FE4D" w:rsidR="00532E3F" w:rsidRPr="00693F0C" w:rsidRDefault="00367F2F" w:rsidP="00693F0C">
      <w:pPr>
        <w:pStyle w:val="AralkYok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iCs/>
          <w:shd w:val="clear" w:color="auto" w:fill="FFFFFF"/>
        </w:rPr>
      </w:pPr>
      <w:r w:rsidRPr="00954404">
        <w:rPr>
          <w:rFonts w:ascii="Times New Roman" w:hAnsi="Times New Roman" w:cs="Times New Roman"/>
          <w:iCs/>
          <w:shd w:val="clear" w:color="auto" w:fill="FFFFFF"/>
        </w:rPr>
        <w:t xml:space="preserve">Yeterlik Sınavını takip eden 6 ay içinde tez önerisine girmeyen öğrenci </w:t>
      </w:r>
      <w:r w:rsidRPr="006B64C1">
        <w:rPr>
          <w:rFonts w:ascii="Times New Roman" w:hAnsi="Times New Roman" w:cs="Times New Roman"/>
          <w:bCs/>
          <w:iCs/>
          <w:shd w:val="clear" w:color="auto" w:fill="FFFFFF"/>
        </w:rPr>
        <w:t>başarısız sayılarak tez önerisi reddedilir.</w:t>
      </w:r>
    </w:p>
    <w:sectPr w:rsidR="00532E3F" w:rsidRPr="00693F0C" w:rsidSect="001026FD">
      <w:headerReference w:type="default" r:id="rId8"/>
      <w:footerReference w:type="default" r:id="rId9"/>
      <w:pgSz w:w="11906" w:h="16838" w:code="9"/>
      <w:pgMar w:top="568" w:right="851" w:bottom="709" w:left="1418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B378" w14:textId="77777777" w:rsidR="00023970" w:rsidRDefault="00023970" w:rsidP="00766C4F">
      <w:pPr>
        <w:spacing w:after="0" w:line="240" w:lineRule="auto"/>
      </w:pPr>
      <w:r>
        <w:separator/>
      </w:r>
    </w:p>
  </w:endnote>
  <w:endnote w:type="continuationSeparator" w:id="0">
    <w:p w14:paraId="18B21565" w14:textId="77777777" w:rsidR="00023970" w:rsidRDefault="00023970" w:rsidP="007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E9F16" w14:textId="3E8BE4BF" w:rsidR="00E06224" w:rsidRPr="001026FD" w:rsidRDefault="000F74C6" w:rsidP="001026FD">
    <w:pPr>
      <w:pStyle w:val="AltBilgi"/>
      <w:tabs>
        <w:tab w:val="clear" w:pos="9072"/>
        <w:tab w:val="left" w:pos="1590"/>
        <w:tab w:val="right" w:pos="9637"/>
      </w:tabs>
      <w:spacing w:before="12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</w:r>
    <w:r>
      <w:rPr>
        <w:rFonts w:ascii="Times New Roman" w:hAnsi="Times New Roman" w:cs="Times New Roman"/>
        <w:b/>
        <w:bCs/>
        <w:sz w:val="20"/>
        <w:szCs w:val="20"/>
      </w:rPr>
      <w:tab/>
      <w:t>ODU-</w:t>
    </w:r>
    <w:r w:rsidRPr="007A61A0">
      <w:rPr>
        <w:rFonts w:ascii="Times New Roman" w:hAnsi="Times New Roman" w:cs="Times New Roman"/>
        <w:b/>
        <w:bCs/>
        <w:sz w:val="20"/>
        <w:szCs w:val="20"/>
      </w:rPr>
      <w:t>SBE-FRM-</w:t>
    </w:r>
    <w:r w:rsidR="00D24C71">
      <w:rPr>
        <w:rFonts w:ascii="Times New Roman" w:hAnsi="Times New Roman" w:cs="Times New Roman"/>
        <w:b/>
        <w:bCs/>
        <w:sz w:val="20"/>
        <w:szCs w:val="20"/>
      </w:rPr>
      <w:t>12</w:t>
    </w:r>
    <w:r w:rsidRPr="007A61A0">
      <w:rPr>
        <w:rFonts w:ascii="Times New Roman" w:hAnsi="Times New Roman" w:cs="Times New Roman"/>
        <w:b/>
        <w:bCs/>
        <w:sz w:val="20"/>
        <w:szCs w:val="20"/>
      </w:rPr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B57E3" w14:textId="77777777" w:rsidR="00023970" w:rsidRDefault="00023970" w:rsidP="00766C4F">
      <w:pPr>
        <w:spacing w:after="0" w:line="240" w:lineRule="auto"/>
      </w:pPr>
      <w:r>
        <w:separator/>
      </w:r>
    </w:p>
  </w:footnote>
  <w:footnote w:type="continuationSeparator" w:id="0">
    <w:p w14:paraId="098CC6D8" w14:textId="77777777" w:rsidR="00023970" w:rsidRDefault="00023970" w:rsidP="0076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87ED2" w14:textId="70E471B7" w:rsidR="00103B9F" w:rsidRDefault="00103B9F" w:rsidP="00561BE6">
    <w:pPr>
      <w:spacing w:after="0" w:line="240" w:lineRule="auto"/>
      <w:rPr>
        <w:sz w:val="12"/>
        <w:szCs w:val="12"/>
      </w:rPr>
    </w:pPr>
  </w:p>
  <w:p w14:paraId="20308B01" w14:textId="0D9888C4" w:rsidR="00103B9F" w:rsidRPr="001720AC" w:rsidRDefault="00103B9F" w:rsidP="00561BE6">
    <w:pPr>
      <w:pStyle w:val="stBilgi"/>
      <w:tabs>
        <w:tab w:val="clear" w:pos="4536"/>
        <w:tab w:val="clear" w:pos="9072"/>
        <w:tab w:val="left" w:pos="3195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825"/>
    <w:multiLevelType w:val="hybridMultilevel"/>
    <w:tmpl w:val="0644C31C"/>
    <w:lvl w:ilvl="0" w:tplc="9D50B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BC323C"/>
    <w:multiLevelType w:val="hybridMultilevel"/>
    <w:tmpl w:val="E9922284"/>
    <w:lvl w:ilvl="0" w:tplc="69C2C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51AB6"/>
    <w:multiLevelType w:val="hybridMultilevel"/>
    <w:tmpl w:val="589EF97C"/>
    <w:lvl w:ilvl="0" w:tplc="C4CE9FE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348725">
    <w:abstractNumId w:val="2"/>
  </w:num>
  <w:num w:numId="2" w16cid:durableId="737979">
    <w:abstractNumId w:val="0"/>
  </w:num>
  <w:num w:numId="3" w16cid:durableId="804658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17"/>
    <w:rsid w:val="00000881"/>
    <w:rsid w:val="00023970"/>
    <w:rsid w:val="00023B44"/>
    <w:rsid w:val="0002562F"/>
    <w:rsid w:val="000421B5"/>
    <w:rsid w:val="00043562"/>
    <w:rsid w:val="00052F0F"/>
    <w:rsid w:val="00053164"/>
    <w:rsid w:val="000642D9"/>
    <w:rsid w:val="00092603"/>
    <w:rsid w:val="00095B42"/>
    <w:rsid w:val="000E3759"/>
    <w:rsid w:val="000F74C6"/>
    <w:rsid w:val="001026FD"/>
    <w:rsid w:val="00103B9F"/>
    <w:rsid w:val="0012478C"/>
    <w:rsid w:val="0013003F"/>
    <w:rsid w:val="00130726"/>
    <w:rsid w:val="00132B6B"/>
    <w:rsid w:val="00133F93"/>
    <w:rsid w:val="0013566A"/>
    <w:rsid w:val="001407C1"/>
    <w:rsid w:val="00146BE4"/>
    <w:rsid w:val="001704B3"/>
    <w:rsid w:val="001720AC"/>
    <w:rsid w:val="00177104"/>
    <w:rsid w:val="001816B0"/>
    <w:rsid w:val="00193791"/>
    <w:rsid w:val="001D0A69"/>
    <w:rsid w:val="001D5260"/>
    <w:rsid w:val="0020341E"/>
    <w:rsid w:val="00220941"/>
    <w:rsid w:val="002265AA"/>
    <w:rsid w:val="0023308F"/>
    <w:rsid w:val="00235B0C"/>
    <w:rsid w:val="002664AC"/>
    <w:rsid w:val="00271E0D"/>
    <w:rsid w:val="002728A6"/>
    <w:rsid w:val="002872DA"/>
    <w:rsid w:val="00290717"/>
    <w:rsid w:val="002972A2"/>
    <w:rsid w:val="002A0C39"/>
    <w:rsid w:val="002A3B60"/>
    <w:rsid w:val="002C0A93"/>
    <w:rsid w:val="002D0623"/>
    <w:rsid w:val="002F501B"/>
    <w:rsid w:val="00303661"/>
    <w:rsid w:val="00305712"/>
    <w:rsid w:val="00306AA0"/>
    <w:rsid w:val="003434D6"/>
    <w:rsid w:val="0034499A"/>
    <w:rsid w:val="003473E1"/>
    <w:rsid w:val="00356AC4"/>
    <w:rsid w:val="00367F2F"/>
    <w:rsid w:val="00384648"/>
    <w:rsid w:val="0038633B"/>
    <w:rsid w:val="00394D2A"/>
    <w:rsid w:val="003A33F0"/>
    <w:rsid w:val="003C4B21"/>
    <w:rsid w:val="003D72F7"/>
    <w:rsid w:val="003E3F43"/>
    <w:rsid w:val="00400789"/>
    <w:rsid w:val="0040752B"/>
    <w:rsid w:val="004252B3"/>
    <w:rsid w:val="00431F05"/>
    <w:rsid w:val="00444BC2"/>
    <w:rsid w:val="0045154D"/>
    <w:rsid w:val="00473375"/>
    <w:rsid w:val="00483B6A"/>
    <w:rsid w:val="004A3B98"/>
    <w:rsid w:val="004A60B2"/>
    <w:rsid w:val="004B27F8"/>
    <w:rsid w:val="004F4B93"/>
    <w:rsid w:val="004F7696"/>
    <w:rsid w:val="00500217"/>
    <w:rsid w:val="00500407"/>
    <w:rsid w:val="00503201"/>
    <w:rsid w:val="00510610"/>
    <w:rsid w:val="005260BA"/>
    <w:rsid w:val="00532E3F"/>
    <w:rsid w:val="005364AF"/>
    <w:rsid w:val="00561BE6"/>
    <w:rsid w:val="00591589"/>
    <w:rsid w:val="005B5D52"/>
    <w:rsid w:val="005C3CF1"/>
    <w:rsid w:val="005D6704"/>
    <w:rsid w:val="005F35AC"/>
    <w:rsid w:val="005F6AA3"/>
    <w:rsid w:val="006135B1"/>
    <w:rsid w:val="00613B7E"/>
    <w:rsid w:val="006149FF"/>
    <w:rsid w:val="00624616"/>
    <w:rsid w:val="0063322E"/>
    <w:rsid w:val="006554E4"/>
    <w:rsid w:val="006733A1"/>
    <w:rsid w:val="006739AB"/>
    <w:rsid w:val="00680ABC"/>
    <w:rsid w:val="00683E6B"/>
    <w:rsid w:val="00686F8A"/>
    <w:rsid w:val="00691BFA"/>
    <w:rsid w:val="00693F0C"/>
    <w:rsid w:val="006A08BC"/>
    <w:rsid w:val="006B64C1"/>
    <w:rsid w:val="006C0692"/>
    <w:rsid w:val="00712EA7"/>
    <w:rsid w:val="00714B93"/>
    <w:rsid w:val="007412D9"/>
    <w:rsid w:val="00743150"/>
    <w:rsid w:val="00745BE2"/>
    <w:rsid w:val="00750086"/>
    <w:rsid w:val="007642C3"/>
    <w:rsid w:val="00766C4F"/>
    <w:rsid w:val="00766CC5"/>
    <w:rsid w:val="007851DD"/>
    <w:rsid w:val="007A27CA"/>
    <w:rsid w:val="007E6356"/>
    <w:rsid w:val="007E75C1"/>
    <w:rsid w:val="00801059"/>
    <w:rsid w:val="0083717F"/>
    <w:rsid w:val="00851288"/>
    <w:rsid w:val="00871AE9"/>
    <w:rsid w:val="00873042"/>
    <w:rsid w:val="00873709"/>
    <w:rsid w:val="00874AEC"/>
    <w:rsid w:val="00875A9B"/>
    <w:rsid w:val="008B0B13"/>
    <w:rsid w:val="008C213A"/>
    <w:rsid w:val="00914B9E"/>
    <w:rsid w:val="009174E2"/>
    <w:rsid w:val="00917FF3"/>
    <w:rsid w:val="00921FF3"/>
    <w:rsid w:val="009279CD"/>
    <w:rsid w:val="009360BF"/>
    <w:rsid w:val="00936C53"/>
    <w:rsid w:val="00941334"/>
    <w:rsid w:val="00954404"/>
    <w:rsid w:val="009675AF"/>
    <w:rsid w:val="0097170B"/>
    <w:rsid w:val="009764B7"/>
    <w:rsid w:val="00983F7B"/>
    <w:rsid w:val="009872BA"/>
    <w:rsid w:val="00990214"/>
    <w:rsid w:val="00993619"/>
    <w:rsid w:val="00993888"/>
    <w:rsid w:val="00993E25"/>
    <w:rsid w:val="009A3236"/>
    <w:rsid w:val="009B6CCD"/>
    <w:rsid w:val="009D23BB"/>
    <w:rsid w:val="009D3F95"/>
    <w:rsid w:val="009F7045"/>
    <w:rsid w:val="00A1130C"/>
    <w:rsid w:val="00A27879"/>
    <w:rsid w:val="00A33456"/>
    <w:rsid w:val="00A3369B"/>
    <w:rsid w:val="00A36C48"/>
    <w:rsid w:val="00A43843"/>
    <w:rsid w:val="00A47079"/>
    <w:rsid w:val="00A53790"/>
    <w:rsid w:val="00A752B5"/>
    <w:rsid w:val="00AF6EA9"/>
    <w:rsid w:val="00B3551C"/>
    <w:rsid w:val="00B37458"/>
    <w:rsid w:val="00B54569"/>
    <w:rsid w:val="00B80A92"/>
    <w:rsid w:val="00BE4D3E"/>
    <w:rsid w:val="00BF3D1F"/>
    <w:rsid w:val="00C021D4"/>
    <w:rsid w:val="00C239DE"/>
    <w:rsid w:val="00C45085"/>
    <w:rsid w:val="00C46986"/>
    <w:rsid w:val="00C47B0B"/>
    <w:rsid w:val="00C50A9B"/>
    <w:rsid w:val="00C5578C"/>
    <w:rsid w:val="00C70945"/>
    <w:rsid w:val="00CB077C"/>
    <w:rsid w:val="00CB59A3"/>
    <w:rsid w:val="00CC1E91"/>
    <w:rsid w:val="00CE7338"/>
    <w:rsid w:val="00CF1D4F"/>
    <w:rsid w:val="00CF49DE"/>
    <w:rsid w:val="00D00166"/>
    <w:rsid w:val="00D00569"/>
    <w:rsid w:val="00D2397E"/>
    <w:rsid w:val="00D24C71"/>
    <w:rsid w:val="00D415FC"/>
    <w:rsid w:val="00D44182"/>
    <w:rsid w:val="00D4625E"/>
    <w:rsid w:val="00D466EC"/>
    <w:rsid w:val="00D53654"/>
    <w:rsid w:val="00D71397"/>
    <w:rsid w:val="00D8418D"/>
    <w:rsid w:val="00D84D13"/>
    <w:rsid w:val="00DA4E34"/>
    <w:rsid w:val="00DB32DB"/>
    <w:rsid w:val="00DD433B"/>
    <w:rsid w:val="00DD5829"/>
    <w:rsid w:val="00DE7900"/>
    <w:rsid w:val="00DF4BE6"/>
    <w:rsid w:val="00E02B5E"/>
    <w:rsid w:val="00E02D7F"/>
    <w:rsid w:val="00E06224"/>
    <w:rsid w:val="00E13EC8"/>
    <w:rsid w:val="00E15474"/>
    <w:rsid w:val="00E24806"/>
    <w:rsid w:val="00E31486"/>
    <w:rsid w:val="00E32217"/>
    <w:rsid w:val="00E40420"/>
    <w:rsid w:val="00E40D9C"/>
    <w:rsid w:val="00E56A83"/>
    <w:rsid w:val="00E72A81"/>
    <w:rsid w:val="00E82D75"/>
    <w:rsid w:val="00E93895"/>
    <w:rsid w:val="00EE12F6"/>
    <w:rsid w:val="00EE3D19"/>
    <w:rsid w:val="00F06C4F"/>
    <w:rsid w:val="00F22F28"/>
    <w:rsid w:val="00F278B9"/>
    <w:rsid w:val="00F47785"/>
    <w:rsid w:val="00F518FB"/>
    <w:rsid w:val="00F61449"/>
    <w:rsid w:val="00F8292D"/>
    <w:rsid w:val="00F85D2B"/>
    <w:rsid w:val="00F936A4"/>
    <w:rsid w:val="00FA6FF6"/>
    <w:rsid w:val="00FB0258"/>
    <w:rsid w:val="00FD3E70"/>
    <w:rsid w:val="00FD54D7"/>
    <w:rsid w:val="00FD550E"/>
    <w:rsid w:val="00FD66FD"/>
    <w:rsid w:val="00FE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9732"/>
  <w15:docId w15:val="{8AC49B73-F7CA-4BF4-865E-966C374A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86F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6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6C4F"/>
  </w:style>
  <w:style w:type="paragraph" w:styleId="AltBilgi">
    <w:name w:val="footer"/>
    <w:basedOn w:val="Normal"/>
    <w:link w:val="AltBilgiChar"/>
    <w:uiPriority w:val="99"/>
    <w:unhideWhenUsed/>
    <w:rsid w:val="00766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6C4F"/>
  </w:style>
  <w:style w:type="character" w:styleId="Kpr">
    <w:name w:val="Hyperlink"/>
    <w:basedOn w:val="VarsaylanParagrafYazTipi"/>
    <w:uiPriority w:val="99"/>
    <w:unhideWhenUsed/>
    <w:rsid w:val="006733A1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67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link w:val="AralkYokChar"/>
    <w:uiPriority w:val="1"/>
    <w:qFormat/>
    <w:rsid w:val="001407C1"/>
    <w:pPr>
      <w:spacing w:after="0" w:line="240" w:lineRule="auto"/>
      <w:jc w:val="both"/>
    </w:pPr>
    <w:rPr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1"/>
    <w:rsid w:val="001407C1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3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375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133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686F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</dc:creator>
  <cp:lastModifiedBy>Sefa KESKİN</cp:lastModifiedBy>
  <cp:revision>59</cp:revision>
  <cp:lastPrinted>2019-12-26T07:06:00Z</cp:lastPrinted>
  <dcterms:created xsi:type="dcterms:W3CDTF">2021-10-06T16:05:00Z</dcterms:created>
  <dcterms:modified xsi:type="dcterms:W3CDTF">2022-10-19T02:52:00Z</dcterms:modified>
</cp:coreProperties>
</file>