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AA75E" w14:textId="05743A9B" w:rsidR="0096253B" w:rsidRPr="00F90DC7" w:rsidRDefault="0096253B" w:rsidP="0096253B">
      <w:pPr>
        <w:ind w:firstLine="284"/>
        <w:rPr>
          <w:b/>
          <w:sz w:val="4"/>
          <w:szCs w:val="4"/>
        </w:rPr>
      </w:pPr>
    </w:p>
    <w:tbl>
      <w:tblPr>
        <w:tblStyle w:val="TabloKlavuzu"/>
        <w:tblW w:w="949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A6A6A6" w:themeColor="background1" w:themeShade="A6"/>
          <w:insideV w:val="dotted" w:sz="2" w:space="0" w:color="A6A6A6" w:themeColor="background1" w:themeShade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12"/>
        <w:gridCol w:w="6685"/>
      </w:tblGrid>
      <w:tr w:rsidR="0096253B" w:rsidRPr="0096253B" w14:paraId="7DE1DE06" w14:textId="77777777" w:rsidTr="00F90DC7">
        <w:trPr>
          <w:trHeight w:val="436"/>
        </w:trPr>
        <w:tc>
          <w:tcPr>
            <w:tcW w:w="2812" w:type="dxa"/>
            <w:shd w:val="clear" w:color="auto" w:fill="F2F2F2" w:themeFill="background1" w:themeFillShade="F2"/>
            <w:vAlign w:val="center"/>
          </w:tcPr>
          <w:p w14:paraId="27742AF9" w14:textId="5D2639E2" w:rsidR="0096253B" w:rsidRPr="0096253B" w:rsidRDefault="008E5A07" w:rsidP="009923F6">
            <w:pPr>
              <w:ind w:right="-101" w:hanging="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YETERLİK SINAV</w:t>
            </w:r>
            <w:r w:rsidRPr="0096253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TÜRÜ</w:t>
            </w:r>
          </w:p>
        </w:tc>
        <w:tc>
          <w:tcPr>
            <w:tcW w:w="6685" w:type="dxa"/>
            <w:shd w:val="clear" w:color="auto" w:fill="F2F2F2" w:themeFill="background1" w:themeFillShade="F2"/>
            <w:vAlign w:val="center"/>
          </w:tcPr>
          <w:p w14:paraId="2EA1525F" w14:textId="4828A748" w:rsidR="0096253B" w:rsidRPr="0096253B" w:rsidRDefault="000A556F" w:rsidP="00DC145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</w:t>
            </w:r>
            <w:sdt>
              <w:sdtPr>
                <w:rPr>
                  <w:rFonts w:eastAsiaTheme="minorHAnsi"/>
                  <w:sz w:val="22"/>
                  <w:szCs w:val="22"/>
                  <w:lang w:eastAsia="en-US"/>
                </w:rPr>
                <w:id w:val="134189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53B" w:rsidRPr="0096253B">
                  <w:rPr>
                    <w:rFonts w:ascii="Segoe UI Symbol" w:eastAsiaTheme="minorHAnsi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8E5A07" w:rsidRPr="0096253B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="008E5A07" w:rsidRPr="0096253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DOKTORA YETERLİK            </w:t>
            </w:r>
            <w:sdt>
              <w:sdtPr>
                <w:rPr>
                  <w:rFonts w:eastAsiaTheme="minorHAnsi"/>
                  <w:sz w:val="22"/>
                  <w:szCs w:val="22"/>
                  <w:lang w:eastAsia="en-US"/>
                </w:rPr>
                <w:id w:val="84304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53B" w:rsidRPr="0096253B">
                  <w:rPr>
                    <w:rFonts w:ascii="Segoe UI Symbol" w:eastAsiaTheme="minorHAnsi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8E5A07" w:rsidRPr="0096253B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="008E5A07" w:rsidRPr="0096253B">
              <w:rPr>
                <w:rFonts w:eastAsiaTheme="minorHAnsi"/>
                <w:b/>
                <w:sz w:val="22"/>
                <w:szCs w:val="22"/>
                <w:lang w:eastAsia="en-US"/>
              </w:rPr>
              <w:t>SANATTA YETERLİK</w:t>
            </w:r>
          </w:p>
        </w:tc>
      </w:tr>
    </w:tbl>
    <w:p w14:paraId="17FC33A6" w14:textId="44CE0174" w:rsidR="00FC0192" w:rsidRPr="00AF7FF4" w:rsidRDefault="00FC0192" w:rsidP="00F90DC7">
      <w:pPr>
        <w:spacing w:before="120"/>
        <w:ind w:firstLine="284"/>
        <w:rPr>
          <w:b/>
          <w:sz w:val="20"/>
          <w:szCs w:val="20"/>
        </w:rPr>
      </w:pPr>
      <w:r w:rsidRPr="00AF7FF4">
        <w:rPr>
          <w:b/>
          <w:sz w:val="20"/>
          <w:szCs w:val="20"/>
        </w:rPr>
        <w:t>1-</w:t>
      </w:r>
      <w:r w:rsidR="00067AC6" w:rsidRPr="00AF7FF4">
        <w:rPr>
          <w:b/>
          <w:sz w:val="20"/>
          <w:szCs w:val="20"/>
        </w:rPr>
        <w:t xml:space="preserve"> </w:t>
      </w:r>
      <w:r w:rsidRPr="00AF7FF4">
        <w:rPr>
          <w:b/>
          <w:sz w:val="20"/>
          <w:szCs w:val="20"/>
        </w:rPr>
        <w:t>ÖĞRENCİ BİLGİLERİ</w:t>
      </w:r>
    </w:p>
    <w:tbl>
      <w:tblPr>
        <w:tblStyle w:val="TabloKlavuzu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54"/>
        <w:gridCol w:w="6644"/>
      </w:tblGrid>
      <w:tr w:rsidR="00927ACE" w:rsidRPr="00067AC6" w14:paraId="67F525C4" w14:textId="77777777" w:rsidTr="00132BDA">
        <w:trPr>
          <w:trHeight w:val="397"/>
        </w:trPr>
        <w:tc>
          <w:tcPr>
            <w:tcW w:w="2854" w:type="dxa"/>
            <w:vAlign w:val="center"/>
          </w:tcPr>
          <w:p w14:paraId="41562319" w14:textId="77777777" w:rsidR="00927ACE" w:rsidRPr="00067AC6" w:rsidRDefault="00927ACE" w:rsidP="00E00850">
            <w:pPr>
              <w:ind w:right="-81" w:hanging="56"/>
              <w:rPr>
                <w:rFonts w:eastAsiaTheme="minorHAnsi"/>
                <w:sz w:val="22"/>
                <w:szCs w:val="22"/>
                <w:lang w:eastAsia="en-US"/>
              </w:rPr>
            </w:pPr>
            <w:r w:rsidRPr="00067AC6">
              <w:rPr>
                <w:rFonts w:eastAsiaTheme="minorHAnsi"/>
                <w:sz w:val="22"/>
                <w:szCs w:val="22"/>
                <w:lang w:eastAsia="en-US"/>
              </w:rPr>
              <w:t>Öğrencinin Adı S</w:t>
            </w:r>
            <w:r w:rsidR="00E00850" w:rsidRPr="00067AC6">
              <w:rPr>
                <w:rFonts w:eastAsiaTheme="minorHAnsi"/>
                <w:sz w:val="22"/>
                <w:szCs w:val="22"/>
                <w:lang w:eastAsia="en-US"/>
              </w:rPr>
              <w:t>oyadı</w:t>
            </w:r>
          </w:p>
        </w:tc>
        <w:tc>
          <w:tcPr>
            <w:tcW w:w="6644" w:type="dxa"/>
            <w:vAlign w:val="center"/>
          </w:tcPr>
          <w:p w14:paraId="208D4DFA" w14:textId="77777777" w:rsidR="00927ACE" w:rsidRPr="00067AC6" w:rsidRDefault="00927ACE" w:rsidP="0034346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C0192" w:rsidRPr="00067AC6" w14:paraId="7604A2C6" w14:textId="77777777" w:rsidTr="00132BDA">
        <w:trPr>
          <w:trHeight w:val="397"/>
        </w:trPr>
        <w:tc>
          <w:tcPr>
            <w:tcW w:w="2854" w:type="dxa"/>
            <w:vAlign w:val="center"/>
          </w:tcPr>
          <w:p w14:paraId="42B6C803" w14:textId="77777777" w:rsidR="00FC0192" w:rsidRPr="00067AC6" w:rsidRDefault="00FC0192" w:rsidP="00E00850">
            <w:pPr>
              <w:ind w:right="-81" w:hanging="56"/>
              <w:rPr>
                <w:rFonts w:eastAsiaTheme="minorHAnsi"/>
                <w:sz w:val="22"/>
                <w:szCs w:val="22"/>
                <w:lang w:eastAsia="en-US"/>
              </w:rPr>
            </w:pPr>
            <w:r w:rsidRPr="00067AC6">
              <w:rPr>
                <w:rFonts w:eastAsiaTheme="minorHAnsi"/>
                <w:sz w:val="22"/>
                <w:szCs w:val="22"/>
                <w:lang w:eastAsia="en-US"/>
              </w:rPr>
              <w:t>Öğrenci Numarası</w:t>
            </w:r>
          </w:p>
        </w:tc>
        <w:tc>
          <w:tcPr>
            <w:tcW w:w="6644" w:type="dxa"/>
            <w:vAlign w:val="center"/>
          </w:tcPr>
          <w:p w14:paraId="792405EF" w14:textId="77777777" w:rsidR="00FC0192" w:rsidRPr="00067AC6" w:rsidRDefault="00FC0192" w:rsidP="0034346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27ACE" w:rsidRPr="00067AC6" w14:paraId="31E34987" w14:textId="77777777" w:rsidTr="00132BDA">
        <w:trPr>
          <w:trHeight w:val="397"/>
        </w:trPr>
        <w:tc>
          <w:tcPr>
            <w:tcW w:w="2854" w:type="dxa"/>
            <w:vAlign w:val="center"/>
          </w:tcPr>
          <w:p w14:paraId="2AE57700" w14:textId="6B0F2276" w:rsidR="00927ACE" w:rsidRPr="00067AC6" w:rsidRDefault="009D3BFB" w:rsidP="00624A39">
            <w:pPr>
              <w:ind w:right="-81" w:hanging="5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Kayıtlı Olduğu </w:t>
            </w:r>
            <w:r w:rsidR="00ED186F">
              <w:rPr>
                <w:rFonts w:eastAsiaTheme="minorHAnsi"/>
                <w:sz w:val="22"/>
                <w:szCs w:val="22"/>
                <w:lang w:eastAsia="en-US"/>
              </w:rPr>
              <w:t>Program Adı</w:t>
            </w:r>
          </w:p>
        </w:tc>
        <w:tc>
          <w:tcPr>
            <w:tcW w:w="6644" w:type="dxa"/>
            <w:vAlign w:val="center"/>
          </w:tcPr>
          <w:p w14:paraId="4012F239" w14:textId="77777777" w:rsidR="00927ACE" w:rsidRPr="00067AC6" w:rsidRDefault="00927ACE" w:rsidP="0034346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D186F" w:rsidRPr="00067AC6" w14:paraId="24A7D758" w14:textId="77777777" w:rsidTr="00132BDA">
        <w:trPr>
          <w:trHeight w:val="397"/>
        </w:trPr>
        <w:tc>
          <w:tcPr>
            <w:tcW w:w="2854" w:type="dxa"/>
            <w:vAlign w:val="center"/>
          </w:tcPr>
          <w:p w14:paraId="3651E97F" w14:textId="00ABF1E4" w:rsidR="00ED186F" w:rsidRDefault="00ED186F" w:rsidP="00624A39">
            <w:pPr>
              <w:ind w:right="-81" w:hanging="5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Danışmanı</w:t>
            </w:r>
          </w:p>
        </w:tc>
        <w:tc>
          <w:tcPr>
            <w:tcW w:w="6644" w:type="dxa"/>
            <w:vAlign w:val="center"/>
          </w:tcPr>
          <w:p w14:paraId="7F7773F1" w14:textId="77777777" w:rsidR="00ED186F" w:rsidRPr="00067AC6" w:rsidRDefault="00ED186F" w:rsidP="0034346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0A0A" w:rsidRPr="00067AC6" w14:paraId="4E96A6F1" w14:textId="77777777" w:rsidTr="00132BDA">
        <w:trPr>
          <w:trHeight w:val="397"/>
        </w:trPr>
        <w:tc>
          <w:tcPr>
            <w:tcW w:w="2854" w:type="dxa"/>
            <w:vAlign w:val="center"/>
          </w:tcPr>
          <w:p w14:paraId="5A4726A5" w14:textId="426586F1" w:rsidR="00E00A0A" w:rsidRDefault="00E00A0A" w:rsidP="00624A39">
            <w:pPr>
              <w:ind w:right="-81" w:hanging="5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Sınav Durumu</w:t>
            </w:r>
          </w:p>
        </w:tc>
        <w:tc>
          <w:tcPr>
            <w:tcW w:w="6644" w:type="dxa"/>
            <w:vAlign w:val="center"/>
          </w:tcPr>
          <w:p w14:paraId="76A26201" w14:textId="381FD53F" w:rsidR="00E00A0A" w:rsidRPr="00067AC6" w:rsidRDefault="00BF0411" w:rsidP="00343468">
            <w:pPr>
              <w:rPr>
                <w:rFonts w:eastAsiaTheme="minorHAnsi"/>
                <w:sz w:val="22"/>
                <w:szCs w:val="22"/>
                <w:lang w:eastAsia="en-US"/>
              </w:rPr>
            </w:pPr>
            <w:sdt>
              <w:sdtPr>
                <w:rPr>
                  <w:sz w:val="28"/>
                  <w:szCs w:val="28"/>
                </w:rPr>
                <w:id w:val="213382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00A0A" w:rsidRPr="00F7261E">
              <w:rPr>
                <w:sz w:val="22"/>
                <w:szCs w:val="22"/>
              </w:rPr>
              <w:t xml:space="preserve"> 1.</w:t>
            </w:r>
            <w:r w:rsidR="004B48F0">
              <w:rPr>
                <w:sz w:val="22"/>
                <w:szCs w:val="22"/>
              </w:rPr>
              <w:t>Sınav Hakk</w:t>
            </w:r>
            <w:r w:rsidR="000E72D6">
              <w:rPr>
                <w:sz w:val="22"/>
                <w:szCs w:val="22"/>
              </w:rPr>
              <w:t xml:space="preserve">ı        </w:t>
            </w:r>
            <w:r w:rsidR="00E00A0A" w:rsidRPr="00F7261E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44364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A0A" w:rsidRPr="00E00A0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00A0A" w:rsidRPr="00F7261E">
              <w:rPr>
                <w:sz w:val="22"/>
                <w:szCs w:val="22"/>
              </w:rPr>
              <w:t xml:space="preserve"> 2. </w:t>
            </w:r>
            <w:r w:rsidR="004B48F0">
              <w:rPr>
                <w:sz w:val="22"/>
                <w:szCs w:val="22"/>
              </w:rPr>
              <w:t>Sınav Hakkı</w:t>
            </w:r>
            <w:r w:rsidR="006A3A1D">
              <w:rPr>
                <w:sz w:val="22"/>
                <w:szCs w:val="22"/>
              </w:rPr>
              <w:t xml:space="preserve"> </w:t>
            </w:r>
            <w:r w:rsidR="006A3A1D" w:rsidRPr="006A3A1D">
              <w:rPr>
                <w:sz w:val="16"/>
                <w:szCs w:val="16"/>
              </w:rPr>
              <w:t>(</w:t>
            </w:r>
            <w:r w:rsidR="000E72D6">
              <w:rPr>
                <w:sz w:val="16"/>
                <w:szCs w:val="16"/>
              </w:rPr>
              <w:t>B</w:t>
            </w:r>
            <w:r w:rsidR="006A3A1D" w:rsidRPr="006A3A1D">
              <w:rPr>
                <w:sz w:val="16"/>
                <w:szCs w:val="16"/>
              </w:rPr>
              <w:t>aşarısız olanların ilişiği kesilir)</w:t>
            </w:r>
          </w:p>
        </w:tc>
      </w:tr>
    </w:tbl>
    <w:p w14:paraId="2ED1D086" w14:textId="15A4CDC8" w:rsidR="00C11C2E" w:rsidRPr="00AF7FF4" w:rsidRDefault="00C11C2E" w:rsidP="00F90DC7">
      <w:pPr>
        <w:spacing w:before="120"/>
        <w:ind w:firstLine="284"/>
        <w:rPr>
          <w:b/>
          <w:sz w:val="20"/>
          <w:szCs w:val="20"/>
        </w:rPr>
      </w:pPr>
      <w:r w:rsidRPr="00AF7FF4">
        <w:rPr>
          <w:b/>
          <w:sz w:val="20"/>
          <w:szCs w:val="20"/>
        </w:rPr>
        <w:t>2- SINAV</w:t>
      </w:r>
      <w:r w:rsidR="000A6315">
        <w:rPr>
          <w:b/>
          <w:sz w:val="20"/>
          <w:szCs w:val="20"/>
        </w:rPr>
        <w:t>, DEĞERLENDİRME ve SONUÇ</w:t>
      </w:r>
    </w:p>
    <w:tbl>
      <w:tblPr>
        <w:tblStyle w:val="TabloKlavuzu"/>
        <w:tblW w:w="95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20"/>
        <w:gridCol w:w="2126"/>
        <w:gridCol w:w="3544"/>
        <w:gridCol w:w="2126"/>
      </w:tblGrid>
      <w:tr w:rsidR="006F52E8" w:rsidRPr="007F3CF0" w14:paraId="1E1CE5BE" w14:textId="6150D02B" w:rsidTr="00F90DC7">
        <w:trPr>
          <w:trHeight w:val="349"/>
        </w:trPr>
        <w:tc>
          <w:tcPr>
            <w:tcW w:w="3846" w:type="dxa"/>
            <w:gridSpan w:val="2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398304" w14:textId="6C76A0CE" w:rsidR="006F52E8" w:rsidRPr="007F3CF0" w:rsidRDefault="006F52E8" w:rsidP="004718BD">
            <w:pPr>
              <w:ind w:right="-81" w:hanging="56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F3CF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YAZILI SINAV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270A2D" w14:textId="6192F99A" w:rsidR="006F52E8" w:rsidRPr="007F3CF0" w:rsidRDefault="006F52E8" w:rsidP="004718BD">
            <w:pPr>
              <w:ind w:right="-81" w:hanging="56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SÖZLÜ</w:t>
            </w:r>
            <w:r w:rsidRPr="007F3CF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SINAV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4EE798" w14:textId="644F0017" w:rsidR="006F52E8" w:rsidRPr="007F3CF0" w:rsidRDefault="006F52E8" w:rsidP="006F52E8">
            <w:pPr>
              <w:ind w:right="-81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SONUÇ</w:t>
            </w:r>
          </w:p>
        </w:tc>
      </w:tr>
      <w:tr w:rsidR="006F52E8" w:rsidRPr="007F3CF0" w14:paraId="0EFFE2EC" w14:textId="5B0D05A0" w:rsidTr="00D66C8B">
        <w:trPr>
          <w:trHeight w:val="397"/>
        </w:trPr>
        <w:tc>
          <w:tcPr>
            <w:tcW w:w="3846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09B18647" w14:textId="2E1326C7" w:rsidR="006F52E8" w:rsidRPr="007F3CF0" w:rsidRDefault="006F52E8" w:rsidP="004718BD">
            <w:pPr>
              <w:ind w:right="-81" w:hanging="56"/>
              <w:rPr>
                <w:rFonts w:eastAsiaTheme="minorHAnsi"/>
                <w:sz w:val="20"/>
                <w:szCs w:val="20"/>
                <w:lang w:eastAsia="en-US"/>
              </w:rPr>
            </w:pPr>
            <w:r w:rsidRPr="007F3CF0">
              <w:rPr>
                <w:rFonts w:eastAsiaTheme="minorHAnsi"/>
                <w:sz w:val="20"/>
                <w:szCs w:val="20"/>
                <w:lang w:eastAsia="en-US"/>
              </w:rPr>
              <w:t>Tarih ve Saati:</w:t>
            </w:r>
          </w:p>
        </w:tc>
        <w:tc>
          <w:tcPr>
            <w:tcW w:w="3544" w:type="dxa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742424B2" w14:textId="2FC37EDB" w:rsidR="006F52E8" w:rsidRPr="007F3CF0" w:rsidRDefault="006F52E8" w:rsidP="004718BD">
            <w:pPr>
              <w:ind w:right="-81" w:hanging="56"/>
              <w:rPr>
                <w:rFonts w:eastAsiaTheme="minorHAnsi"/>
                <w:sz w:val="20"/>
                <w:szCs w:val="20"/>
                <w:lang w:eastAsia="en-US"/>
              </w:rPr>
            </w:pPr>
            <w:r w:rsidRPr="007F3CF0">
              <w:rPr>
                <w:rFonts w:eastAsiaTheme="minorHAnsi"/>
                <w:sz w:val="20"/>
                <w:szCs w:val="20"/>
                <w:lang w:eastAsia="en-US"/>
              </w:rPr>
              <w:t>Tarih ve Saati:</w:t>
            </w:r>
          </w:p>
        </w:tc>
        <w:tc>
          <w:tcPr>
            <w:tcW w:w="2126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169B7BC" w14:textId="77777777" w:rsidR="0067104C" w:rsidRPr="00763251" w:rsidRDefault="00BF0411" w:rsidP="0067104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5628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0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7104C" w:rsidRPr="00763251">
              <w:rPr>
                <w:sz w:val="20"/>
                <w:szCs w:val="20"/>
              </w:rPr>
              <w:t xml:space="preserve"> OYBİRLİĞİ</w:t>
            </w:r>
          </w:p>
          <w:p w14:paraId="5FBA7DB0" w14:textId="77777777" w:rsidR="0067104C" w:rsidRDefault="0067104C" w:rsidP="0067104C">
            <w:pPr>
              <w:rPr>
                <w:sz w:val="20"/>
                <w:szCs w:val="20"/>
              </w:rPr>
            </w:pPr>
          </w:p>
          <w:p w14:paraId="1D9DC4E3" w14:textId="545D50E0" w:rsidR="006F52E8" w:rsidRPr="007F3CF0" w:rsidRDefault="00BF0411" w:rsidP="0067104C">
            <w:pPr>
              <w:ind w:right="-81"/>
              <w:rPr>
                <w:rFonts w:eastAsiaTheme="minorHAnsi"/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</w:rPr>
                <w:id w:val="-175195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0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7104C" w:rsidRPr="00763251">
              <w:rPr>
                <w:sz w:val="20"/>
                <w:szCs w:val="20"/>
              </w:rPr>
              <w:t xml:space="preserve"> OYÇOKLUĞU</w:t>
            </w:r>
            <w:r w:rsidR="00B61F48">
              <w:rPr>
                <w:sz w:val="20"/>
                <w:szCs w:val="20"/>
              </w:rPr>
              <w:t>*</w:t>
            </w:r>
          </w:p>
        </w:tc>
      </w:tr>
      <w:tr w:rsidR="006F52E8" w:rsidRPr="007F3CF0" w14:paraId="20DD7086" w14:textId="48C8486C" w:rsidTr="00D66C8B">
        <w:trPr>
          <w:trHeight w:val="397"/>
        </w:trPr>
        <w:tc>
          <w:tcPr>
            <w:tcW w:w="3846" w:type="dxa"/>
            <w:gridSpan w:val="2"/>
            <w:tcBorders>
              <w:top w:val="single" w:sz="2" w:space="0" w:color="808080" w:themeColor="background1" w:themeShade="80"/>
              <w:bottom w:val="single" w:sz="2" w:space="0" w:color="F2F2F2" w:themeColor="background1" w:themeShade="F2"/>
              <w:right w:val="single" w:sz="12" w:space="0" w:color="auto"/>
            </w:tcBorders>
            <w:shd w:val="clear" w:color="auto" w:fill="auto"/>
            <w:vAlign w:val="center"/>
          </w:tcPr>
          <w:p w14:paraId="55A6685D" w14:textId="49A42670" w:rsidR="006F52E8" w:rsidRPr="007F3CF0" w:rsidRDefault="00BF0411" w:rsidP="004718BD">
            <w:pPr>
              <w:ind w:right="-81" w:hanging="56"/>
              <w:rPr>
                <w:rFonts w:eastAsiaTheme="minorHAnsi"/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</w:rPr>
                <w:id w:val="31036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2E8" w:rsidRPr="007F3C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52E8" w:rsidRPr="007F3CF0">
              <w:rPr>
                <w:sz w:val="20"/>
                <w:szCs w:val="20"/>
              </w:rPr>
              <w:t xml:space="preserve"> BAŞARILI </w:t>
            </w:r>
          </w:p>
        </w:tc>
        <w:tc>
          <w:tcPr>
            <w:tcW w:w="3544" w:type="dxa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F2F2F2" w:themeColor="background1" w:themeShade="F2"/>
              <w:right w:val="single" w:sz="12" w:space="0" w:color="auto"/>
            </w:tcBorders>
            <w:shd w:val="clear" w:color="auto" w:fill="auto"/>
            <w:vAlign w:val="center"/>
          </w:tcPr>
          <w:p w14:paraId="14EECF06" w14:textId="4B50E14A" w:rsidR="006F52E8" w:rsidRPr="007F3CF0" w:rsidRDefault="00BF0411" w:rsidP="004718BD">
            <w:pPr>
              <w:ind w:right="-81" w:hanging="5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691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2E8" w:rsidRPr="007F3C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52E8" w:rsidRPr="007F3CF0">
              <w:rPr>
                <w:sz w:val="20"/>
                <w:szCs w:val="20"/>
              </w:rPr>
              <w:t xml:space="preserve"> BAŞARILI </w:t>
            </w:r>
          </w:p>
        </w:tc>
        <w:tc>
          <w:tcPr>
            <w:tcW w:w="21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68F30C6" w14:textId="77777777" w:rsidR="006F52E8" w:rsidRPr="007F3CF0" w:rsidRDefault="006F52E8" w:rsidP="006F52E8">
            <w:pPr>
              <w:ind w:right="-81"/>
              <w:rPr>
                <w:sz w:val="20"/>
                <w:szCs w:val="20"/>
              </w:rPr>
            </w:pPr>
          </w:p>
        </w:tc>
      </w:tr>
      <w:tr w:rsidR="006F52E8" w:rsidRPr="007F3CF0" w14:paraId="49115C16" w14:textId="35DCC4A0" w:rsidTr="00D66C8B">
        <w:trPr>
          <w:trHeight w:val="397"/>
        </w:trPr>
        <w:tc>
          <w:tcPr>
            <w:tcW w:w="3846" w:type="dxa"/>
            <w:gridSpan w:val="2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  <w:right w:val="single" w:sz="12" w:space="0" w:color="auto"/>
            </w:tcBorders>
            <w:shd w:val="clear" w:color="auto" w:fill="auto"/>
            <w:vAlign w:val="center"/>
          </w:tcPr>
          <w:p w14:paraId="57E97165" w14:textId="3277E403" w:rsidR="006F52E8" w:rsidRPr="007F3CF0" w:rsidRDefault="00BF0411" w:rsidP="004718BD">
            <w:pPr>
              <w:ind w:right="-81" w:hanging="5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858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2E8" w:rsidRPr="007F3C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52E8" w:rsidRPr="007F3CF0">
              <w:rPr>
                <w:sz w:val="20"/>
                <w:szCs w:val="20"/>
              </w:rPr>
              <w:t xml:space="preserve"> BAŞARISIZ</w:t>
            </w:r>
            <w:r w:rsidR="00B61F48">
              <w:rPr>
                <w:sz w:val="20"/>
                <w:szCs w:val="20"/>
              </w:rPr>
              <w:t>*</w:t>
            </w:r>
            <w:r w:rsidR="006F52E8" w:rsidRPr="007F3CF0">
              <w:rPr>
                <w:sz w:val="20"/>
                <w:szCs w:val="20"/>
              </w:rPr>
              <w:t xml:space="preserve"> </w:t>
            </w:r>
            <w:r w:rsidR="006F52E8" w:rsidRPr="000018A6">
              <w:rPr>
                <w:color w:val="C00000"/>
                <w:sz w:val="20"/>
                <w:szCs w:val="20"/>
              </w:rPr>
              <w:t>(</w:t>
            </w:r>
            <w:r w:rsidR="006F52E8" w:rsidRPr="000018A6">
              <w:rPr>
                <w:i/>
                <w:iCs/>
                <w:color w:val="C00000"/>
                <w:sz w:val="20"/>
                <w:szCs w:val="20"/>
              </w:rPr>
              <w:t>Sözlü Sınava Giremez</w:t>
            </w:r>
            <w:r w:rsidR="006F52E8" w:rsidRPr="000018A6">
              <w:rPr>
                <w:color w:val="C00000"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2" w:space="0" w:color="F2F2F2" w:themeColor="background1" w:themeShade="F2"/>
              <w:left w:val="single" w:sz="12" w:space="0" w:color="auto"/>
              <w:bottom w:val="single" w:sz="2" w:space="0" w:color="F2F2F2" w:themeColor="background1" w:themeShade="F2"/>
              <w:right w:val="single" w:sz="12" w:space="0" w:color="auto"/>
            </w:tcBorders>
            <w:shd w:val="clear" w:color="auto" w:fill="auto"/>
            <w:vAlign w:val="center"/>
          </w:tcPr>
          <w:p w14:paraId="26089936" w14:textId="1AF48AA7" w:rsidR="006F52E8" w:rsidRPr="007F3CF0" w:rsidRDefault="00BF0411" w:rsidP="004718BD">
            <w:pPr>
              <w:ind w:right="-81" w:hanging="5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3917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2E8" w:rsidRPr="007F3C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52E8" w:rsidRPr="007F3CF0">
              <w:rPr>
                <w:sz w:val="20"/>
                <w:szCs w:val="20"/>
              </w:rPr>
              <w:t xml:space="preserve"> BAŞARISIZ</w:t>
            </w:r>
            <w:r w:rsidR="00B61F48">
              <w:rPr>
                <w:sz w:val="20"/>
                <w:szCs w:val="20"/>
              </w:rPr>
              <w:t>*</w:t>
            </w:r>
            <w:r w:rsidR="006F52E8" w:rsidRPr="007F3C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1700D22" w14:textId="77777777" w:rsidR="006F52E8" w:rsidRPr="007F3CF0" w:rsidRDefault="006F52E8" w:rsidP="006F52E8">
            <w:pPr>
              <w:ind w:right="-81"/>
              <w:rPr>
                <w:sz w:val="20"/>
                <w:szCs w:val="20"/>
              </w:rPr>
            </w:pPr>
          </w:p>
        </w:tc>
      </w:tr>
      <w:tr w:rsidR="006F52E8" w:rsidRPr="007F3CF0" w14:paraId="097A406D" w14:textId="6FBF0C6A" w:rsidTr="00F90DC7">
        <w:trPr>
          <w:trHeight w:val="392"/>
        </w:trPr>
        <w:tc>
          <w:tcPr>
            <w:tcW w:w="3846" w:type="dxa"/>
            <w:gridSpan w:val="2"/>
            <w:tcBorders>
              <w:top w:val="single" w:sz="2" w:space="0" w:color="F2F2F2" w:themeColor="background1" w:themeShade="F2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3A08D" w14:textId="17E6C7B5" w:rsidR="006F52E8" w:rsidRPr="007F3CF0" w:rsidRDefault="00BF0411" w:rsidP="004718BD">
            <w:pPr>
              <w:ind w:right="-81" w:hanging="56"/>
              <w:rPr>
                <w:rFonts w:eastAsiaTheme="minorHAnsi"/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</w:rPr>
                <w:id w:val="-53133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2E8" w:rsidRPr="007F3C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52E8" w:rsidRPr="007F3CF0">
              <w:rPr>
                <w:sz w:val="20"/>
                <w:szCs w:val="20"/>
              </w:rPr>
              <w:t xml:space="preserve"> KATILMADI</w:t>
            </w:r>
          </w:p>
        </w:tc>
        <w:tc>
          <w:tcPr>
            <w:tcW w:w="3544" w:type="dxa"/>
            <w:tcBorders>
              <w:top w:val="single" w:sz="2" w:space="0" w:color="F2F2F2" w:themeColor="background1" w:themeShade="F2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99F65" w14:textId="100F6D97" w:rsidR="006F52E8" w:rsidRPr="007F3CF0" w:rsidRDefault="00BF0411" w:rsidP="004718BD">
            <w:pPr>
              <w:ind w:right="-81" w:hanging="5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082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2E8" w:rsidRPr="007F3C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52E8" w:rsidRPr="007F3CF0">
              <w:rPr>
                <w:sz w:val="20"/>
                <w:szCs w:val="20"/>
              </w:rPr>
              <w:t xml:space="preserve"> KATILMADI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F4C3952" w14:textId="77777777" w:rsidR="006F52E8" w:rsidRPr="007F3CF0" w:rsidRDefault="006F52E8" w:rsidP="006F52E8">
            <w:pPr>
              <w:ind w:right="-81"/>
              <w:rPr>
                <w:sz w:val="20"/>
                <w:szCs w:val="20"/>
              </w:rPr>
            </w:pPr>
          </w:p>
        </w:tc>
      </w:tr>
      <w:tr w:rsidR="009A4FC5" w:rsidRPr="00007851" w14:paraId="47EE79E0" w14:textId="77777777" w:rsidTr="00D66C8B">
        <w:trPr>
          <w:trHeight w:val="454"/>
        </w:trPr>
        <w:tc>
          <w:tcPr>
            <w:tcW w:w="1720" w:type="dxa"/>
            <w:vMerge w:val="restart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auto"/>
          </w:tcPr>
          <w:p w14:paraId="69F18812" w14:textId="77777777" w:rsidR="000B33ED" w:rsidRPr="000B33ED" w:rsidRDefault="000B33ED" w:rsidP="000B33ED">
            <w:pPr>
              <w:ind w:right="-81"/>
              <w:rPr>
                <w:rFonts w:eastAsiaTheme="minorHAnsi"/>
                <w:b/>
                <w:bCs/>
                <w:sz w:val="12"/>
                <w:szCs w:val="12"/>
                <w:lang w:eastAsia="en-US"/>
              </w:rPr>
            </w:pPr>
          </w:p>
          <w:p w14:paraId="3C30C86C" w14:textId="5826F77E" w:rsidR="009A4FC5" w:rsidRPr="00007851" w:rsidRDefault="000B33ED" w:rsidP="000B33ED">
            <w:pPr>
              <w:ind w:right="-81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DERS ALMASI:</w:t>
            </w:r>
          </w:p>
          <w:p w14:paraId="53216813" w14:textId="77777777" w:rsidR="00B61F48" w:rsidRDefault="00B61F48" w:rsidP="00B61F48">
            <w:pPr>
              <w:ind w:right="-81"/>
              <w:rPr>
                <w:sz w:val="20"/>
                <w:szCs w:val="20"/>
              </w:rPr>
            </w:pPr>
          </w:p>
          <w:p w14:paraId="1F5172E2" w14:textId="43A2945E" w:rsidR="009A4FC5" w:rsidRDefault="00BF0411" w:rsidP="00B61F48">
            <w:pPr>
              <w:ind w:right="-8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946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3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4FC5" w:rsidRPr="007F3CF0">
              <w:rPr>
                <w:sz w:val="20"/>
                <w:szCs w:val="20"/>
              </w:rPr>
              <w:t xml:space="preserve"> </w:t>
            </w:r>
            <w:r w:rsidR="00B61F48">
              <w:rPr>
                <w:sz w:val="20"/>
                <w:szCs w:val="20"/>
              </w:rPr>
              <w:t xml:space="preserve"> </w:t>
            </w:r>
            <w:r w:rsidR="000B33ED">
              <w:rPr>
                <w:sz w:val="20"/>
                <w:szCs w:val="20"/>
              </w:rPr>
              <w:t>GEREKİR</w:t>
            </w:r>
          </w:p>
          <w:p w14:paraId="51B7D972" w14:textId="77777777" w:rsidR="009A4FC5" w:rsidRPr="009A4FC5" w:rsidRDefault="009A4FC5" w:rsidP="000B33ED">
            <w:pPr>
              <w:ind w:right="-81" w:hanging="56"/>
              <w:rPr>
                <w:sz w:val="12"/>
                <w:szCs w:val="12"/>
              </w:rPr>
            </w:pPr>
          </w:p>
          <w:p w14:paraId="5AE280C2" w14:textId="26F42572" w:rsidR="009A4FC5" w:rsidRPr="00007851" w:rsidRDefault="00BF0411" w:rsidP="00B61F48">
            <w:pPr>
              <w:ind w:right="-81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</w:rPr>
                <w:id w:val="-45934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FC5" w:rsidRPr="007F3C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4FC5" w:rsidRPr="007F3CF0">
              <w:rPr>
                <w:sz w:val="20"/>
                <w:szCs w:val="20"/>
              </w:rPr>
              <w:t xml:space="preserve"> </w:t>
            </w:r>
            <w:r w:rsidR="000B33ED">
              <w:rPr>
                <w:sz w:val="20"/>
                <w:szCs w:val="20"/>
              </w:rPr>
              <w:t xml:space="preserve"> GEREKMEZ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E72748F" w14:textId="6CABAA77" w:rsidR="009A4FC5" w:rsidRPr="00F90DC7" w:rsidRDefault="009A4FC5" w:rsidP="003E7FD5">
            <w:pPr>
              <w:ind w:right="-81" w:hanging="56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90DC7">
              <w:rPr>
                <w:sz w:val="18"/>
                <w:szCs w:val="18"/>
              </w:rPr>
              <w:t>Ders-1:</w:t>
            </w:r>
          </w:p>
        </w:tc>
      </w:tr>
      <w:tr w:rsidR="009A4FC5" w:rsidRPr="007F3CF0" w14:paraId="3D940CAA" w14:textId="77777777" w:rsidTr="00D66C8B">
        <w:trPr>
          <w:trHeight w:val="454"/>
        </w:trPr>
        <w:tc>
          <w:tcPr>
            <w:tcW w:w="1720" w:type="dxa"/>
            <w:vMerge/>
            <w:tcBorders>
              <w:top w:val="single" w:sz="2" w:space="0" w:color="808080" w:themeColor="background1" w:themeShade="80"/>
            </w:tcBorders>
            <w:shd w:val="clear" w:color="auto" w:fill="auto"/>
            <w:vAlign w:val="center"/>
          </w:tcPr>
          <w:p w14:paraId="22C65DBE" w14:textId="5B174509" w:rsidR="009A4FC5" w:rsidRPr="007F3CF0" w:rsidRDefault="009A4FC5" w:rsidP="003E7FD5">
            <w:pPr>
              <w:ind w:right="-81" w:hanging="56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gridSpan w:val="3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F0713EC" w14:textId="10B78F58" w:rsidR="009A4FC5" w:rsidRPr="00F90DC7" w:rsidRDefault="009A4FC5" w:rsidP="003E7FD5">
            <w:pPr>
              <w:ind w:right="-81" w:hanging="56"/>
              <w:rPr>
                <w:rFonts w:eastAsiaTheme="minorHAnsi"/>
                <w:sz w:val="18"/>
                <w:szCs w:val="18"/>
                <w:lang w:eastAsia="en-US"/>
              </w:rPr>
            </w:pPr>
            <w:r w:rsidRPr="00F90DC7">
              <w:rPr>
                <w:sz w:val="18"/>
                <w:szCs w:val="18"/>
              </w:rPr>
              <w:t>Ders-2:</w:t>
            </w:r>
          </w:p>
        </w:tc>
      </w:tr>
      <w:tr w:rsidR="009A4FC5" w:rsidRPr="007F3CF0" w14:paraId="44DECC29" w14:textId="77777777" w:rsidTr="00D66C8B">
        <w:trPr>
          <w:trHeight w:val="454"/>
        </w:trPr>
        <w:tc>
          <w:tcPr>
            <w:tcW w:w="172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B6BDFB" w14:textId="293369EB" w:rsidR="009A4FC5" w:rsidRPr="007F3CF0" w:rsidRDefault="009A4FC5" w:rsidP="003E7FD5">
            <w:pPr>
              <w:ind w:right="-81" w:hanging="56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4A3396C" w14:textId="6D02DD09" w:rsidR="009A4FC5" w:rsidRPr="00F90DC7" w:rsidRDefault="009A4FC5" w:rsidP="003E7FD5">
            <w:pPr>
              <w:ind w:right="-81" w:hanging="56"/>
              <w:rPr>
                <w:sz w:val="18"/>
                <w:szCs w:val="18"/>
              </w:rPr>
            </w:pPr>
            <w:r w:rsidRPr="00F90DC7">
              <w:rPr>
                <w:rFonts w:eastAsiaTheme="minorHAnsi"/>
                <w:sz w:val="18"/>
                <w:szCs w:val="18"/>
                <w:lang w:eastAsia="en-US"/>
              </w:rPr>
              <w:t>Ders-3:</w:t>
            </w:r>
          </w:p>
        </w:tc>
      </w:tr>
    </w:tbl>
    <w:p w14:paraId="3F975027" w14:textId="77777777" w:rsidR="00625AD5" w:rsidRPr="00AF7FF4" w:rsidRDefault="00625AD5" w:rsidP="00625AD5">
      <w:pPr>
        <w:pStyle w:val="GvdeMetni"/>
        <w:spacing w:before="60" w:after="0" w:line="240" w:lineRule="auto"/>
        <w:ind w:firstLine="16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(*) </w:t>
      </w:r>
      <w:r w:rsidRPr="00AF7FF4">
        <w:rPr>
          <w:rFonts w:ascii="Times New Roman" w:hAnsi="Times New Roman"/>
          <w:bCs/>
          <w:sz w:val="20"/>
          <w:szCs w:val="20"/>
        </w:rPr>
        <w:t>Olumsuz oy kullanan üyenin/üyelerin gerekçelerini tutanağa eklemeleri gerekir.</w:t>
      </w:r>
    </w:p>
    <w:p w14:paraId="2ECF3D9A" w14:textId="17C1BD81" w:rsidR="00A27E72" w:rsidRDefault="00A27E72" w:rsidP="000A17AA">
      <w:pPr>
        <w:rPr>
          <w:sz w:val="12"/>
          <w:szCs w:val="12"/>
        </w:rPr>
      </w:pPr>
    </w:p>
    <w:p w14:paraId="7E8FC02C" w14:textId="77777777" w:rsidR="006F52E8" w:rsidRPr="008A5370" w:rsidRDefault="006F52E8" w:rsidP="000A17AA">
      <w:pPr>
        <w:rPr>
          <w:sz w:val="12"/>
          <w:szCs w:val="12"/>
        </w:rPr>
      </w:pPr>
    </w:p>
    <w:tbl>
      <w:tblPr>
        <w:tblStyle w:val="TabloKlavuzu"/>
        <w:tblW w:w="9498" w:type="dxa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65"/>
        <w:gridCol w:w="1970"/>
        <w:gridCol w:w="4962"/>
        <w:gridCol w:w="1701"/>
      </w:tblGrid>
      <w:tr w:rsidR="00314349" w:rsidRPr="00067AC6" w14:paraId="1D82CBA3" w14:textId="77777777" w:rsidTr="00F90DC7">
        <w:trPr>
          <w:trHeight w:val="818"/>
        </w:trPr>
        <w:tc>
          <w:tcPr>
            <w:tcW w:w="9498" w:type="dxa"/>
            <w:gridSpan w:val="4"/>
          </w:tcPr>
          <w:p w14:paraId="2DBEAF67" w14:textId="74987B49" w:rsidR="00314349" w:rsidRDefault="00314349" w:rsidP="000A17AA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67AC6">
              <w:rPr>
                <w:rFonts w:eastAsiaTheme="minorHAnsi"/>
                <w:b/>
                <w:sz w:val="22"/>
                <w:szCs w:val="22"/>
                <w:lang w:eastAsia="en-US"/>
              </w:rPr>
              <w:t>YETERLİK SINAV JURİSİ</w:t>
            </w:r>
          </w:p>
          <w:p w14:paraId="2C5970E1" w14:textId="77777777" w:rsidR="000A17AA" w:rsidRPr="000A17AA" w:rsidRDefault="000A17AA" w:rsidP="000A17AA">
            <w:pPr>
              <w:jc w:val="center"/>
              <w:rPr>
                <w:rFonts w:eastAsiaTheme="minorHAnsi"/>
                <w:b/>
                <w:sz w:val="6"/>
                <w:szCs w:val="6"/>
                <w:lang w:eastAsia="en-US"/>
              </w:rPr>
            </w:pPr>
          </w:p>
          <w:p w14:paraId="6A6E1E06" w14:textId="18BE9DA0" w:rsidR="00314349" w:rsidRPr="00F90DC7" w:rsidRDefault="00C0778B" w:rsidP="000A17A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DC7">
              <w:rPr>
                <w:sz w:val="20"/>
                <w:szCs w:val="20"/>
              </w:rPr>
              <w:t>Adı geçen öğrencinin yeterlik sınavını yapmak üzere görevlendirilen sınav jürimiz, öğrencinin “</w:t>
            </w:r>
            <w:r w:rsidRPr="00F90DC7">
              <w:rPr>
                <w:b/>
                <w:bCs/>
                <w:sz w:val="20"/>
                <w:szCs w:val="20"/>
              </w:rPr>
              <w:t xml:space="preserve">Yeterlik Sınavı” </w:t>
            </w:r>
            <w:proofErr w:type="spellStart"/>
            <w:r w:rsidRPr="00F90DC7">
              <w:rPr>
                <w:sz w:val="20"/>
                <w:szCs w:val="20"/>
              </w:rPr>
              <w:t>nı</w:t>
            </w:r>
            <w:proofErr w:type="spellEnd"/>
            <w:r w:rsidRPr="00F90DC7">
              <w:rPr>
                <w:sz w:val="20"/>
                <w:szCs w:val="20"/>
              </w:rPr>
              <w:t xml:space="preserve"> yapmış ve yukarıdaki şekliyle değerlendirmiştir.</w:t>
            </w:r>
          </w:p>
        </w:tc>
      </w:tr>
      <w:tr w:rsidR="00314349" w:rsidRPr="00067AC6" w14:paraId="362886AB" w14:textId="77777777" w:rsidTr="00B21624">
        <w:trPr>
          <w:trHeight w:val="308"/>
        </w:trPr>
        <w:tc>
          <w:tcPr>
            <w:tcW w:w="865" w:type="dxa"/>
            <w:shd w:val="clear" w:color="auto" w:fill="F2F2F2" w:themeFill="background1" w:themeFillShade="F2"/>
            <w:vAlign w:val="center"/>
          </w:tcPr>
          <w:p w14:paraId="3DCADE91" w14:textId="77777777" w:rsidR="00314349" w:rsidRPr="00067AC6" w:rsidRDefault="00314349" w:rsidP="000A17AA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67AC6">
              <w:rPr>
                <w:rFonts w:eastAsiaTheme="minorHAnsi"/>
                <w:b/>
                <w:sz w:val="22"/>
                <w:szCs w:val="22"/>
                <w:lang w:eastAsia="en-US"/>
              </w:rPr>
              <w:t>Jüri</w:t>
            </w:r>
          </w:p>
        </w:tc>
        <w:tc>
          <w:tcPr>
            <w:tcW w:w="1970" w:type="dxa"/>
            <w:shd w:val="clear" w:color="auto" w:fill="F2F2F2" w:themeFill="background1" w:themeFillShade="F2"/>
            <w:vAlign w:val="center"/>
          </w:tcPr>
          <w:p w14:paraId="2AC93CEA" w14:textId="77777777" w:rsidR="00314349" w:rsidRPr="00067AC6" w:rsidRDefault="00314349" w:rsidP="000A17AA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67AC6">
              <w:rPr>
                <w:rFonts w:eastAsiaTheme="minorHAnsi"/>
                <w:b/>
                <w:sz w:val="22"/>
                <w:szCs w:val="22"/>
                <w:lang w:eastAsia="en-US"/>
              </w:rPr>
              <w:t>Unvanı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0532A77E" w14:textId="77777777" w:rsidR="00314349" w:rsidRPr="00067AC6" w:rsidRDefault="00314349" w:rsidP="000A17AA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67AC6">
              <w:rPr>
                <w:rFonts w:eastAsiaTheme="minorHAnsi"/>
                <w:b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3502F05" w14:textId="77777777" w:rsidR="00314349" w:rsidRPr="00067AC6" w:rsidRDefault="00314349" w:rsidP="000A17AA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67AC6">
              <w:rPr>
                <w:rFonts w:eastAsiaTheme="minorHAnsi"/>
                <w:b/>
                <w:sz w:val="22"/>
                <w:szCs w:val="22"/>
                <w:lang w:eastAsia="en-US"/>
              </w:rPr>
              <w:t>İmza</w:t>
            </w:r>
          </w:p>
        </w:tc>
      </w:tr>
      <w:tr w:rsidR="00314349" w:rsidRPr="00067AC6" w14:paraId="73FCD938" w14:textId="77777777" w:rsidTr="00B21624">
        <w:trPr>
          <w:trHeight w:val="454"/>
        </w:trPr>
        <w:tc>
          <w:tcPr>
            <w:tcW w:w="865" w:type="dxa"/>
            <w:vAlign w:val="center"/>
          </w:tcPr>
          <w:p w14:paraId="4BC31C46" w14:textId="77777777" w:rsidR="00314349" w:rsidRPr="00067AC6" w:rsidRDefault="00314349" w:rsidP="000A17AA">
            <w:pPr>
              <w:ind w:right="-71" w:hanging="7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67AC6">
              <w:rPr>
                <w:rFonts w:eastAsiaTheme="minorHAnsi"/>
                <w:sz w:val="22"/>
                <w:szCs w:val="22"/>
                <w:lang w:eastAsia="en-US"/>
              </w:rPr>
              <w:t>Başkan</w:t>
            </w:r>
          </w:p>
        </w:tc>
        <w:tc>
          <w:tcPr>
            <w:tcW w:w="1970" w:type="dxa"/>
            <w:vAlign w:val="center"/>
          </w:tcPr>
          <w:p w14:paraId="17208538" w14:textId="77777777" w:rsidR="00314349" w:rsidRPr="00067AC6" w:rsidRDefault="00314349" w:rsidP="000A17A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14:paraId="55A37C60" w14:textId="77777777" w:rsidR="00314349" w:rsidRPr="00067AC6" w:rsidRDefault="00314349" w:rsidP="000A17A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BE75034" w14:textId="77777777" w:rsidR="00314349" w:rsidRPr="00067AC6" w:rsidRDefault="00314349" w:rsidP="000A17A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14349" w:rsidRPr="00067AC6" w14:paraId="7039E080" w14:textId="77777777" w:rsidTr="00B21624">
        <w:trPr>
          <w:trHeight w:val="454"/>
        </w:trPr>
        <w:tc>
          <w:tcPr>
            <w:tcW w:w="865" w:type="dxa"/>
            <w:vAlign w:val="center"/>
          </w:tcPr>
          <w:p w14:paraId="46261CC6" w14:textId="77777777" w:rsidR="00314349" w:rsidRPr="00067AC6" w:rsidRDefault="00314349" w:rsidP="000A17AA">
            <w:pPr>
              <w:ind w:right="-71" w:hanging="7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67AC6">
              <w:rPr>
                <w:rFonts w:eastAsiaTheme="minorHAnsi"/>
                <w:sz w:val="22"/>
                <w:szCs w:val="22"/>
                <w:lang w:eastAsia="en-US"/>
              </w:rPr>
              <w:t>Üye</w:t>
            </w:r>
          </w:p>
        </w:tc>
        <w:tc>
          <w:tcPr>
            <w:tcW w:w="1970" w:type="dxa"/>
            <w:vAlign w:val="center"/>
          </w:tcPr>
          <w:p w14:paraId="3F2AB345" w14:textId="77777777" w:rsidR="00314349" w:rsidRPr="00067AC6" w:rsidRDefault="00314349" w:rsidP="000A17A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14:paraId="642C21A6" w14:textId="77777777" w:rsidR="00314349" w:rsidRPr="00067AC6" w:rsidRDefault="00314349" w:rsidP="000A17A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C13D75E" w14:textId="77777777" w:rsidR="00314349" w:rsidRPr="00067AC6" w:rsidRDefault="00314349" w:rsidP="000A17A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14349" w:rsidRPr="00067AC6" w14:paraId="2F347785" w14:textId="77777777" w:rsidTr="00B21624">
        <w:trPr>
          <w:trHeight w:val="454"/>
        </w:trPr>
        <w:tc>
          <w:tcPr>
            <w:tcW w:w="865" w:type="dxa"/>
            <w:vAlign w:val="center"/>
          </w:tcPr>
          <w:p w14:paraId="776686E8" w14:textId="77777777" w:rsidR="00314349" w:rsidRPr="00067AC6" w:rsidRDefault="00314349" w:rsidP="000A17AA">
            <w:pPr>
              <w:ind w:right="-71" w:hanging="7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67AC6">
              <w:rPr>
                <w:rFonts w:eastAsiaTheme="minorHAnsi"/>
                <w:sz w:val="22"/>
                <w:szCs w:val="22"/>
                <w:lang w:eastAsia="en-US"/>
              </w:rPr>
              <w:t>Üye</w:t>
            </w:r>
          </w:p>
        </w:tc>
        <w:tc>
          <w:tcPr>
            <w:tcW w:w="1970" w:type="dxa"/>
            <w:vAlign w:val="center"/>
          </w:tcPr>
          <w:p w14:paraId="33526E97" w14:textId="77777777" w:rsidR="00314349" w:rsidRPr="00067AC6" w:rsidRDefault="00314349" w:rsidP="000A17A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14:paraId="7C695784" w14:textId="77777777" w:rsidR="00314349" w:rsidRPr="00067AC6" w:rsidRDefault="00314349" w:rsidP="000A17A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04F59C9" w14:textId="77777777" w:rsidR="00314349" w:rsidRPr="00067AC6" w:rsidRDefault="00314349" w:rsidP="000A17A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14349" w:rsidRPr="00067AC6" w14:paraId="0637C108" w14:textId="77777777" w:rsidTr="00B21624">
        <w:trPr>
          <w:trHeight w:val="454"/>
        </w:trPr>
        <w:tc>
          <w:tcPr>
            <w:tcW w:w="865" w:type="dxa"/>
            <w:vAlign w:val="center"/>
          </w:tcPr>
          <w:p w14:paraId="0AD9FAC4" w14:textId="77777777" w:rsidR="00314349" w:rsidRPr="00067AC6" w:rsidRDefault="00314349" w:rsidP="000A17AA">
            <w:pPr>
              <w:ind w:right="-71" w:hanging="7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67AC6">
              <w:rPr>
                <w:rFonts w:eastAsiaTheme="minorHAnsi"/>
                <w:sz w:val="22"/>
                <w:szCs w:val="22"/>
                <w:lang w:eastAsia="en-US"/>
              </w:rPr>
              <w:t>Üye</w:t>
            </w:r>
          </w:p>
        </w:tc>
        <w:tc>
          <w:tcPr>
            <w:tcW w:w="1970" w:type="dxa"/>
            <w:vAlign w:val="center"/>
          </w:tcPr>
          <w:p w14:paraId="6775F5AF" w14:textId="77777777" w:rsidR="00314349" w:rsidRPr="00067AC6" w:rsidRDefault="00314349" w:rsidP="000A17A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14:paraId="335F3B87" w14:textId="77777777" w:rsidR="00314349" w:rsidRPr="00067AC6" w:rsidRDefault="00314349" w:rsidP="000A17A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77B74AB" w14:textId="77777777" w:rsidR="00314349" w:rsidRPr="00067AC6" w:rsidRDefault="00314349" w:rsidP="000A17A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14349" w:rsidRPr="00067AC6" w14:paraId="250029F7" w14:textId="77777777" w:rsidTr="00B21624">
        <w:trPr>
          <w:trHeight w:val="454"/>
        </w:trPr>
        <w:tc>
          <w:tcPr>
            <w:tcW w:w="865" w:type="dxa"/>
            <w:vAlign w:val="center"/>
          </w:tcPr>
          <w:p w14:paraId="23F4FB84" w14:textId="77777777" w:rsidR="00314349" w:rsidRPr="00067AC6" w:rsidRDefault="00314349" w:rsidP="000B2E9F">
            <w:pPr>
              <w:ind w:right="-71" w:hanging="7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67AC6">
              <w:rPr>
                <w:rFonts w:eastAsiaTheme="minorHAnsi"/>
                <w:sz w:val="22"/>
                <w:szCs w:val="22"/>
                <w:lang w:eastAsia="en-US"/>
              </w:rPr>
              <w:t>Üye</w:t>
            </w:r>
          </w:p>
        </w:tc>
        <w:tc>
          <w:tcPr>
            <w:tcW w:w="1970" w:type="dxa"/>
            <w:vAlign w:val="center"/>
          </w:tcPr>
          <w:p w14:paraId="0861C5DB" w14:textId="77777777" w:rsidR="00314349" w:rsidRPr="00067AC6" w:rsidRDefault="00314349" w:rsidP="000B2E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14:paraId="29F0204D" w14:textId="77777777" w:rsidR="00314349" w:rsidRPr="00067AC6" w:rsidRDefault="00314349" w:rsidP="000B2E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C13F738" w14:textId="77777777" w:rsidR="00314349" w:rsidRPr="00067AC6" w:rsidRDefault="00314349" w:rsidP="000B2E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B7B78" w:rsidRPr="00067AC6" w14:paraId="7D1022D0" w14:textId="77777777" w:rsidTr="00B21624">
        <w:trPr>
          <w:trHeight w:val="454"/>
        </w:trPr>
        <w:tc>
          <w:tcPr>
            <w:tcW w:w="865" w:type="dxa"/>
            <w:vAlign w:val="center"/>
          </w:tcPr>
          <w:p w14:paraId="4F49AA46" w14:textId="35E57549" w:rsidR="003B7B78" w:rsidRPr="00067AC6" w:rsidRDefault="003B7B78" w:rsidP="000B2E9F">
            <w:pPr>
              <w:ind w:right="-71" w:hanging="7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Üye</w:t>
            </w:r>
          </w:p>
        </w:tc>
        <w:tc>
          <w:tcPr>
            <w:tcW w:w="1970" w:type="dxa"/>
            <w:vAlign w:val="center"/>
          </w:tcPr>
          <w:p w14:paraId="58162B53" w14:textId="77777777" w:rsidR="003B7B78" w:rsidRPr="00067AC6" w:rsidRDefault="003B7B78" w:rsidP="000B2E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14:paraId="6588FE92" w14:textId="77777777" w:rsidR="003B7B78" w:rsidRPr="00067AC6" w:rsidRDefault="003B7B78" w:rsidP="000B2E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39B04B3" w14:textId="77777777" w:rsidR="003B7B78" w:rsidRPr="00067AC6" w:rsidRDefault="003B7B78" w:rsidP="000B2E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27FB77DB" w14:textId="77777777" w:rsidR="008E5A07" w:rsidRPr="002E6E6B" w:rsidRDefault="00AF7FF4" w:rsidP="008E5A07">
      <w:pPr>
        <w:pStyle w:val="GvdeMetni"/>
        <w:spacing w:before="120" w:after="0" w:line="240" w:lineRule="auto"/>
        <w:ind w:firstLine="142"/>
        <w:rPr>
          <w:rFonts w:ascii="Times New Roman" w:hAnsi="Times New Roman"/>
          <w:sz w:val="20"/>
          <w:szCs w:val="20"/>
        </w:rPr>
      </w:pPr>
      <w:r w:rsidRPr="002E6E6B">
        <w:rPr>
          <w:rFonts w:ascii="Times New Roman" w:hAnsi="Times New Roman"/>
          <w:b/>
          <w:bCs/>
          <w:sz w:val="20"/>
          <w:szCs w:val="20"/>
        </w:rPr>
        <w:t>EK</w:t>
      </w:r>
      <w:r w:rsidR="00BF261A" w:rsidRPr="002E6E6B">
        <w:rPr>
          <w:rFonts w:ascii="Times New Roman" w:hAnsi="Times New Roman"/>
          <w:b/>
          <w:bCs/>
          <w:sz w:val="20"/>
          <w:szCs w:val="20"/>
        </w:rPr>
        <w:t>LER</w:t>
      </w:r>
      <w:r w:rsidRPr="002E6E6B">
        <w:rPr>
          <w:rFonts w:ascii="Times New Roman" w:hAnsi="Times New Roman"/>
          <w:b/>
          <w:bCs/>
          <w:sz w:val="20"/>
          <w:szCs w:val="20"/>
        </w:rPr>
        <w:t>:</w:t>
      </w:r>
      <w:r w:rsidRPr="002E6E6B">
        <w:rPr>
          <w:rFonts w:ascii="Times New Roman" w:hAnsi="Times New Roman"/>
          <w:sz w:val="20"/>
          <w:szCs w:val="20"/>
        </w:rPr>
        <w:t xml:space="preserve"> </w:t>
      </w:r>
    </w:p>
    <w:p w14:paraId="03F46A90" w14:textId="2E854AA5" w:rsidR="008E5A07" w:rsidRPr="002E6E6B" w:rsidRDefault="00AF7FF4" w:rsidP="008E5A07">
      <w:pPr>
        <w:pStyle w:val="GvdeMetni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E6E6B">
        <w:rPr>
          <w:rFonts w:ascii="Times New Roman" w:hAnsi="Times New Roman"/>
          <w:sz w:val="20"/>
          <w:szCs w:val="20"/>
        </w:rPr>
        <w:t xml:space="preserve">Yazılı </w:t>
      </w:r>
      <w:r w:rsidR="008E7768" w:rsidRPr="002E6E6B">
        <w:rPr>
          <w:rFonts w:ascii="Times New Roman" w:hAnsi="Times New Roman"/>
          <w:sz w:val="20"/>
          <w:szCs w:val="20"/>
        </w:rPr>
        <w:t xml:space="preserve">Sınav Evrakı </w:t>
      </w:r>
      <w:r w:rsidR="008E7768" w:rsidRPr="002E6E6B">
        <w:rPr>
          <w:rFonts w:ascii="Times New Roman" w:hAnsi="Times New Roman"/>
          <w:i/>
          <w:iCs/>
          <w:sz w:val="20"/>
          <w:szCs w:val="20"/>
        </w:rPr>
        <w:t xml:space="preserve">(Jüri üyeleri tarafından </w:t>
      </w:r>
      <w:r w:rsidR="008E5A07" w:rsidRPr="002E6E6B">
        <w:rPr>
          <w:rFonts w:ascii="Times New Roman" w:hAnsi="Times New Roman"/>
          <w:i/>
          <w:iCs/>
          <w:sz w:val="20"/>
          <w:szCs w:val="20"/>
        </w:rPr>
        <w:t>paraflanmış)</w:t>
      </w:r>
      <w:r w:rsidR="008E5A07" w:rsidRPr="002E6E6B">
        <w:rPr>
          <w:rFonts w:ascii="Times New Roman" w:hAnsi="Times New Roman"/>
          <w:sz w:val="20"/>
          <w:szCs w:val="20"/>
        </w:rPr>
        <w:t xml:space="preserve">  </w:t>
      </w:r>
    </w:p>
    <w:p w14:paraId="51BC8F23" w14:textId="600231B7" w:rsidR="00AF7FF4" w:rsidRPr="002E6E6B" w:rsidRDefault="008E5A07" w:rsidP="008E5A07">
      <w:pPr>
        <w:pStyle w:val="GvdeMetni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E6E6B">
        <w:rPr>
          <w:rFonts w:ascii="Times New Roman" w:hAnsi="Times New Roman"/>
          <w:sz w:val="20"/>
          <w:szCs w:val="20"/>
        </w:rPr>
        <w:t xml:space="preserve">Sözlü Sınav Evrakı </w:t>
      </w:r>
      <w:r w:rsidRPr="002E6E6B">
        <w:rPr>
          <w:rFonts w:ascii="Times New Roman" w:hAnsi="Times New Roman"/>
          <w:i/>
          <w:iCs/>
          <w:sz w:val="20"/>
          <w:szCs w:val="20"/>
        </w:rPr>
        <w:t>(Jüri üyeleri tarafından paraflanmış)</w:t>
      </w:r>
      <w:r w:rsidRPr="002E6E6B">
        <w:rPr>
          <w:rFonts w:ascii="Times New Roman" w:hAnsi="Times New Roman"/>
          <w:sz w:val="20"/>
          <w:szCs w:val="20"/>
        </w:rPr>
        <w:t xml:space="preserve">  </w:t>
      </w:r>
      <w:r w:rsidR="008A5370" w:rsidRPr="002E6E6B">
        <w:rPr>
          <w:rFonts w:ascii="Times New Roman" w:hAnsi="Times New Roman"/>
          <w:sz w:val="20"/>
          <w:szCs w:val="20"/>
        </w:rPr>
        <w:t xml:space="preserve">     </w:t>
      </w:r>
    </w:p>
    <w:sectPr w:rsidR="00AF7FF4" w:rsidRPr="002E6E6B" w:rsidSect="002E6E6B">
      <w:headerReference w:type="default" r:id="rId7"/>
      <w:footerReference w:type="default" r:id="rId8"/>
      <w:pgSz w:w="11906" w:h="16838" w:code="9"/>
      <w:pgMar w:top="2127" w:right="991" w:bottom="1134" w:left="1418" w:header="284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0E7B7" w14:textId="77777777" w:rsidR="00BF0411" w:rsidRDefault="00BF0411" w:rsidP="00766C4F">
      <w:r>
        <w:separator/>
      </w:r>
    </w:p>
  </w:endnote>
  <w:endnote w:type="continuationSeparator" w:id="0">
    <w:p w14:paraId="0449DCEA" w14:textId="77777777" w:rsidR="00BF0411" w:rsidRDefault="00BF0411" w:rsidP="0076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2AC15" w14:textId="77777777" w:rsidR="00F90DC7" w:rsidRPr="00F90DC7" w:rsidRDefault="008E5A07" w:rsidP="00F90DC7">
    <w:pPr>
      <w:pStyle w:val="GvdeMetni"/>
      <w:spacing w:before="60" w:after="0" w:line="240" w:lineRule="auto"/>
      <w:ind w:left="142"/>
      <w:rPr>
        <w:rFonts w:ascii="Times New Roman" w:hAnsi="Times New Roman"/>
        <w:b/>
        <w:bCs/>
        <w:sz w:val="18"/>
        <w:szCs w:val="18"/>
      </w:rPr>
    </w:pPr>
    <w:r w:rsidRPr="00F90DC7">
      <w:rPr>
        <w:rFonts w:ascii="Times New Roman" w:hAnsi="Times New Roman"/>
        <w:b/>
        <w:bCs/>
        <w:sz w:val="18"/>
        <w:szCs w:val="18"/>
      </w:rPr>
      <w:t>NO</w:t>
    </w:r>
    <w:r w:rsidR="00C759EC" w:rsidRPr="00F90DC7">
      <w:rPr>
        <w:rFonts w:ascii="Times New Roman" w:hAnsi="Times New Roman"/>
        <w:b/>
        <w:bCs/>
        <w:sz w:val="18"/>
        <w:szCs w:val="18"/>
      </w:rPr>
      <w:t>T</w:t>
    </w:r>
    <w:r w:rsidR="00F90DC7" w:rsidRPr="00F90DC7">
      <w:rPr>
        <w:rFonts w:ascii="Times New Roman" w:hAnsi="Times New Roman"/>
        <w:b/>
        <w:bCs/>
        <w:sz w:val="18"/>
        <w:szCs w:val="18"/>
      </w:rPr>
      <w:t>LAR</w:t>
    </w:r>
    <w:r w:rsidR="00C759EC" w:rsidRPr="00F90DC7">
      <w:rPr>
        <w:rFonts w:ascii="Times New Roman" w:hAnsi="Times New Roman"/>
        <w:b/>
        <w:bCs/>
        <w:sz w:val="18"/>
        <w:szCs w:val="18"/>
      </w:rPr>
      <w:t xml:space="preserve">: </w:t>
    </w:r>
  </w:p>
  <w:p w14:paraId="22671260" w14:textId="701CACEB" w:rsidR="00F90DC7" w:rsidRPr="00F90DC7" w:rsidRDefault="008E5A07" w:rsidP="00F90DC7">
    <w:pPr>
      <w:pStyle w:val="GvdeMetni"/>
      <w:numPr>
        <w:ilvl w:val="0"/>
        <w:numId w:val="5"/>
      </w:numPr>
      <w:spacing w:before="60" w:after="0" w:line="240" w:lineRule="auto"/>
      <w:ind w:left="284" w:hanging="210"/>
      <w:rPr>
        <w:rFonts w:ascii="Times New Roman" w:hAnsi="Times New Roman"/>
        <w:sz w:val="18"/>
        <w:szCs w:val="18"/>
      </w:rPr>
    </w:pPr>
    <w:r w:rsidRPr="00F90DC7">
      <w:rPr>
        <w:rFonts w:ascii="Times New Roman" w:hAnsi="Times New Roman"/>
        <w:sz w:val="18"/>
        <w:szCs w:val="18"/>
      </w:rPr>
      <w:t>For</w:t>
    </w:r>
    <w:r w:rsidR="00C759EC" w:rsidRPr="00F90DC7">
      <w:rPr>
        <w:rFonts w:ascii="Times New Roman" w:hAnsi="Times New Roman"/>
        <w:sz w:val="18"/>
        <w:szCs w:val="18"/>
      </w:rPr>
      <w:t>m ve ekleri</w:t>
    </w:r>
    <w:r w:rsidRPr="00F90DC7">
      <w:rPr>
        <w:rFonts w:ascii="Times New Roman" w:hAnsi="Times New Roman"/>
        <w:sz w:val="18"/>
        <w:szCs w:val="18"/>
      </w:rPr>
      <w:t>, ABD/ASD yeterlik komitesine iletilmelidir.</w:t>
    </w:r>
  </w:p>
  <w:p w14:paraId="747E4033" w14:textId="77777777" w:rsidR="00F90DC7" w:rsidRDefault="00F90DC7" w:rsidP="00F90DC7">
    <w:pPr>
      <w:pStyle w:val="GvdeMetni"/>
      <w:numPr>
        <w:ilvl w:val="0"/>
        <w:numId w:val="5"/>
      </w:numPr>
      <w:spacing w:before="60" w:after="0" w:line="240" w:lineRule="auto"/>
      <w:ind w:left="284" w:hanging="210"/>
      <w:rPr>
        <w:rFonts w:ascii="Times New Roman" w:hAnsi="Times New Roman"/>
        <w:color w:val="000000"/>
        <w:sz w:val="18"/>
        <w:szCs w:val="18"/>
      </w:rPr>
    </w:pPr>
    <w:r w:rsidRPr="00F90DC7">
      <w:rPr>
        <w:rFonts w:ascii="Times New Roman" w:hAnsi="Times New Roman"/>
        <w:color w:val="000000"/>
        <w:sz w:val="18"/>
        <w:szCs w:val="18"/>
      </w:rPr>
      <w:t>Y</w:t>
    </w:r>
    <w:r w:rsidRPr="00F90DC7">
      <w:rPr>
        <w:rFonts w:ascii="Times New Roman" w:hAnsi="Times New Roman"/>
        <w:color w:val="000000"/>
        <w:sz w:val="18"/>
        <w:szCs w:val="18"/>
      </w:rPr>
      <w:t>eterlik sınavında başarısız olan öğrenci başarısız olduğu bölüm/bölümlerden bir sonraki yarıyıl tekrar sınava alınır. Bu sınavda da başarısız olan öğrencinin programla ilişiği kesilir.</w:t>
    </w:r>
    <w:r w:rsidRPr="00F90DC7">
      <w:rPr>
        <w:rFonts w:ascii="Times New Roman" w:hAnsi="Times New Roman"/>
        <w:color w:val="000000"/>
        <w:sz w:val="18"/>
        <w:szCs w:val="18"/>
      </w:rPr>
      <w:t xml:space="preserve"> </w:t>
    </w:r>
  </w:p>
  <w:p w14:paraId="05801EE4" w14:textId="1991412E" w:rsidR="00F90DC7" w:rsidRPr="00F90DC7" w:rsidRDefault="00F90DC7" w:rsidP="00F90DC7">
    <w:pPr>
      <w:pStyle w:val="GvdeMetni"/>
      <w:numPr>
        <w:ilvl w:val="0"/>
        <w:numId w:val="5"/>
      </w:numPr>
      <w:spacing w:before="60" w:after="0" w:line="240" w:lineRule="auto"/>
      <w:ind w:left="284" w:hanging="210"/>
      <w:rPr>
        <w:rFonts w:ascii="Times New Roman" w:hAnsi="Times New Roman"/>
        <w:color w:val="000000"/>
        <w:sz w:val="18"/>
        <w:szCs w:val="18"/>
      </w:rPr>
    </w:pPr>
    <w:r>
      <w:rPr>
        <w:rFonts w:ascii="Times New Roman" w:hAnsi="Times New Roman"/>
        <w:color w:val="000000"/>
        <w:sz w:val="18"/>
        <w:szCs w:val="18"/>
      </w:rPr>
      <w:t>Y</w:t>
    </w:r>
    <w:r w:rsidRPr="00F90DC7">
      <w:rPr>
        <w:rFonts w:ascii="Times New Roman" w:hAnsi="Times New Roman"/>
        <w:color w:val="000000"/>
        <w:sz w:val="18"/>
        <w:szCs w:val="18"/>
      </w:rPr>
      <w:t>eterlik sınavı jürisi, yeterlik sınavını başaran bir öğrencinin, ders yükünü tamamlamış olsa bile, toplam kredi miktarının üçte birini geçmemek şartıyla fazladan ders/dersler almasını isteyebilir.</w:t>
    </w:r>
    <w:r w:rsidRPr="00F90DC7">
      <w:rPr>
        <w:rFonts w:ascii="Times New Roman" w:hAnsi="Times New Roman"/>
        <w:color w:val="000000"/>
        <w:sz w:val="18"/>
        <w:szCs w:val="18"/>
      </w:rPr>
      <w:t xml:space="preserve"> </w:t>
    </w:r>
  </w:p>
  <w:p w14:paraId="2D3E6658" w14:textId="42154A77" w:rsidR="008E5A07" w:rsidRPr="002F2710" w:rsidRDefault="002E6E6B" w:rsidP="00C56A91">
    <w:pPr>
      <w:pStyle w:val="AltBilgi"/>
      <w:spacing w:before="120"/>
      <w:jc w:val="right"/>
      <w:rPr>
        <w:sz w:val="20"/>
        <w:szCs w:val="20"/>
      </w:rPr>
    </w:pPr>
    <w:r>
      <w:rPr>
        <w:b/>
        <w:bCs/>
        <w:sz w:val="20"/>
        <w:szCs w:val="20"/>
      </w:rPr>
      <w:t>ODU-</w:t>
    </w:r>
    <w:r w:rsidR="008E5A07" w:rsidRPr="002F2710">
      <w:rPr>
        <w:b/>
        <w:bCs/>
        <w:sz w:val="20"/>
        <w:szCs w:val="20"/>
      </w:rPr>
      <w:t>SBE-FRM-0</w:t>
    </w:r>
    <w:r w:rsidR="00E81BC8">
      <w:rPr>
        <w:b/>
        <w:bCs/>
        <w:sz w:val="20"/>
        <w:szCs w:val="20"/>
      </w:rPr>
      <w:t>4</w:t>
    </w:r>
    <w:r w:rsidR="008E5A07" w:rsidRPr="002F2710">
      <w:rPr>
        <w:b/>
        <w:bCs/>
        <w:sz w:val="20"/>
        <w:szCs w:val="20"/>
      </w:rPr>
      <w:t>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2858E" w14:textId="77777777" w:rsidR="00BF0411" w:rsidRDefault="00BF0411" w:rsidP="00766C4F">
      <w:r>
        <w:separator/>
      </w:r>
    </w:p>
  </w:footnote>
  <w:footnote w:type="continuationSeparator" w:id="0">
    <w:p w14:paraId="5C21F39D" w14:textId="77777777" w:rsidR="00BF0411" w:rsidRDefault="00BF0411" w:rsidP="00766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B49A3" w14:textId="77777777" w:rsidR="005256A4" w:rsidRDefault="005256A4" w:rsidP="008A5370">
    <w:pPr>
      <w:tabs>
        <w:tab w:val="left" w:pos="368"/>
        <w:tab w:val="center" w:pos="4748"/>
      </w:tabs>
      <w:jc w:val="center"/>
      <w:rPr>
        <w:b/>
        <w:bCs/>
        <w:noProof/>
      </w:rPr>
    </w:pPr>
  </w:p>
  <w:tbl>
    <w:tblPr>
      <w:tblStyle w:val="TabloKlavuzu"/>
      <w:tblW w:w="9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ez önerisi inceleme ve değerlendirme formu"/>
    </w:tblPr>
    <w:tblGrid>
      <w:gridCol w:w="9624"/>
    </w:tblGrid>
    <w:tr w:rsidR="00876C19" w:rsidRPr="004308A6" w14:paraId="32C00A28" w14:textId="77777777" w:rsidTr="00A719FE">
      <w:tc>
        <w:tcPr>
          <w:tcW w:w="9624" w:type="dxa"/>
        </w:tcPr>
        <w:p w14:paraId="7E497031" w14:textId="06A20BB1" w:rsidR="00876C19" w:rsidRPr="0029514A" w:rsidRDefault="00876C19" w:rsidP="00876C19">
          <w:pPr>
            <w:tabs>
              <w:tab w:val="center" w:pos="4423"/>
            </w:tabs>
            <w:jc w:val="center"/>
            <w:rPr>
              <w:b/>
            </w:rPr>
          </w:pPr>
          <w:r w:rsidRPr="0029514A">
            <w:rPr>
              <w:b/>
            </w:rPr>
            <w:t>T.C.</w:t>
          </w:r>
        </w:p>
        <w:p w14:paraId="626203CE" w14:textId="77777777" w:rsidR="00876C19" w:rsidRDefault="00876C19" w:rsidP="00876C19">
          <w:pPr>
            <w:tabs>
              <w:tab w:val="left" w:pos="460"/>
              <w:tab w:val="center" w:pos="4413"/>
              <w:tab w:val="center" w:pos="4704"/>
              <w:tab w:val="center" w:pos="4818"/>
              <w:tab w:val="left" w:pos="6975"/>
              <w:tab w:val="left" w:pos="8372"/>
            </w:tabs>
            <w:jc w:val="center"/>
            <w:rPr>
              <w:b/>
            </w:rPr>
          </w:pPr>
          <w:r w:rsidRPr="0029514A">
            <w:rPr>
              <w:b/>
            </w:rPr>
            <w:t>ORDU ÜNİVERSİTESİ</w:t>
          </w:r>
        </w:p>
        <w:p w14:paraId="6538E75A" w14:textId="77777777" w:rsidR="00876C19" w:rsidRPr="0029514A" w:rsidRDefault="00876C19" w:rsidP="00876C19">
          <w:pPr>
            <w:tabs>
              <w:tab w:val="left" w:pos="460"/>
              <w:tab w:val="center" w:pos="4413"/>
              <w:tab w:val="center" w:pos="4704"/>
              <w:tab w:val="center" w:pos="4818"/>
              <w:tab w:val="left" w:pos="6975"/>
              <w:tab w:val="left" w:pos="8372"/>
            </w:tabs>
            <w:jc w:val="center"/>
            <w:rPr>
              <w:b/>
            </w:rPr>
          </w:pPr>
          <w:r>
            <w:rPr>
              <w:b/>
            </w:rPr>
            <w:t>SOSYAL BİLİMLER ENSTİTÜSÜ</w:t>
          </w:r>
        </w:p>
        <w:p w14:paraId="531048A7" w14:textId="77777777" w:rsidR="00876C19" w:rsidRPr="004308A6" w:rsidRDefault="00876C19" w:rsidP="00876C19">
          <w:pPr>
            <w:tabs>
              <w:tab w:val="center" w:pos="4818"/>
              <w:tab w:val="left" w:pos="8372"/>
            </w:tabs>
            <w:jc w:val="center"/>
            <w:rPr>
              <w:b/>
              <w:szCs w:val="20"/>
            </w:rPr>
          </w:pPr>
        </w:p>
      </w:tc>
    </w:tr>
    <w:tr w:rsidR="00876C19" w:rsidRPr="004308A6" w14:paraId="51EE4E8A" w14:textId="77777777" w:rsidTr="00A719FE">
      <w:tc>
        <w:tcPr>
          <w:tcW w:w="9624" w:type="dxa"/>
        </w:tcPr>
        <w:p w14:paraId="0C52720F" w14:textId="358493E0" w:rsidR="00876C19" w:rsidRPr="00876C19" w:rsidRDefault="00876C19" w:rsidP="00876C19">
          <w:pPr>
            <w:tabs>
              <w:tab w:val="left" w:pos="368"/>
              <w:tab w:val="center" w:pos="4748"/>
            </w:tabs>
            <w:jc w:val="center"/>
            <w:rPr>
              <w:sz w:val="12"/>
              <w:szCs w:val="12"/>
            </w:rPr>
          </w:pPr>
          <w:r w:rsidRPr="00876C19">
            <w:t>YETERLİK SINAVI DEĞERLENDİRME TUTANAĞI</w:t>
          </w:r>
        </w:p>
      </w:tc>
    </w:tr>
  </w:tbl>
  <w:p w14:paraId="4709B027" w14:textId="3B144870" w:rsidR="00766C4F" w:rsidRPr="00F90DC7" w:rsidRDefault="00876C19" w:rsidP="00A719FE">
    <w:pPr>
      <w:rPr>
        <w:sz w:val="4"/>
        <w:szCs w:val="4"/>
      </w:rPr>
    </w:pPr>
    <w:r w:rsidRPr="00F90DC7">
      <w:rPr>
        <w:b/>
        <w:noProof/>
        <w:sz w:val="4"/>
        <w:szCs w:val="4"/>
      </w:rPr>
      <w:drawing>
        <wp:anchor distT="0" distB="0" distL="114300" distR="114300" simplePos="0" relativeHeight="251660288" behindDoc="0" locked="0" layoutInCell="1" allowOverlap="1" wp14:anchorId="3ED00057" wp14:editId="4CA9DA61">
          <wp:simplePos x="0" y="0"/>
          <wp:positionH relativeFrom="margin">
            <wp:posOffset>62230</wp:posOffset>
          </wp:positionH>
          <wp:positionV relativeFrom="paragraph">
            <wp:posOffset>-928370</wp:posOffset>
          </wp:positionV>
          <wp:extent cx="899795" cy="899795"/>
          <wp:effectExtent l="0" t="0" r="0" b="0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5901"/>
    <w:multiLevelType w:val="hybridMultilevel"/>
    <w:tmpl w:val="727C7D06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0884AD2"/>
    <w:multiLevelType w:val="hybridMultilevel"/>
    <w:tmpl w:val="A830C59A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010185E"/>
    <w:multiLevelType w:val="hybridMultilevel"/>
    <w:tmpl w:val="F94461E4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3611936"/>
    <w:multiLevelType w:val="hybridMultilevel"/>
    <w:tmpl w:val="F4841D9E"/>
    <w:lvl w:ilvl="0" w:tplc="A85A1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17"/>
    <w:rsid w:val="000018A6"/>
    <w:rsid w:val="00007851"/>
    <w:rsid w:val="00015107"/>
    <w:rsid w:val="0005604D"/>
    <w:rsid w:val="00057598"/>
    <w:rsid w:val="00066AD7"/>
    <w:rsid w:val="00067AC6"/>
    <w:rsid w:val="000973EF"/>
    <w:rsid w:val="000A17AA"/>
    <w:rsid w:val="000A556F"/>
    <w:rsid w:val="000A6315"/>
    <w:rsid w:val="000B25A3"/>
    <w:rsid w:val="000B33ED"/>
    <w:rsid w:val="000C2515"/>
    <w:rsid w:val="000D08C6"/>
    <w:rsid w:val="000D167E"/>
    <w:rsid w:val="000D4D4F"/>
    <w:rsid w:val="000E72D6"/>
    <w:rsid w:val="000F7CBE"/>
    <w:rsid w:val="0010739B"/>
    <w:rsid w:val="00107E49"/>
    <w:rsid w:val="00130AA2"/>
    <w:rsid w:val="00132BDA"/>
    <w:rsid w:val="00132D7F"/>
    <w:rsid w:val="00133F93"/>
    <w:rsid w:val="00136C15"/>
    <w:rsid w:val="00164395"/>
    <w:rsid w:val="001720AC"/>
    <w:rsid w:val="001C07BD"/>
    <w:rsid w:val="001D2E30"/>
    <w:rsid w:val="001F1DD2"/>
    <w:rsid w:val="001F4603"/>
    <w:rsid w:val="0022078A"/>
    <w:rsid w:val="00221C24"/>
    <w:rsid w:val="0022690F"/>
    <w:rsid w:val="00236ED7"/>
    <w:rsid w:val="0024006A"/>
    <w:rsid w:val="002757B7"/>
    <w:rsid w:val="00290717"/>
    <w:rsid w:val="002A3B60"/>
    <w:rsid w:val="002C7644"/>
    <w:rsid w:val="002D7BA3"/>
    <w:rsid w:val="002E573E"/>
    <w:rsid w:val="002E58F9"/>
    <w:rsid w:val="002E6E6B"/>
    <w:rsid w:val="002F2710"/>
    <w:rsid w:val="00314349"/>
    <w:rsid w:val="0032406B"/>
    <w:rsid w:val="00330C30"/>
    <w:rsid w:val="00384AF2"/>
    <w:rsid w:val="00387F59"/>
    <w:rsid w:val="003B044F"/>
    <w:rsid w:val="003B19AD"/>
    <w:rsid w:val="003B795E"/>
    <w:rsid w:val="003B7B78"/>
    <w:rsid w:val="003C4B21"/>
    <w:rsid w:val="003D72F7"/>
    <w:rsid w:val="003E449C"/>
    <w:rsid w:val="003E7FD5"/>
    <w:rsid w:val="004032E4"/>
    <w:rsid w:val="00434539"/>
    <w:rsid w:val="00442496"/>
    <w:rsid w:val="00454C8C"/>
    <w:rsid w:val="004660FB"/>
    <w:rsid w:val="004718BD"/>
    <w:rsid w:val="00471DA9"/>
    <w:rsid w:val="004724FE"/>
    <w:rsid w:val="004B4675"/>
    <w:rsid w:val="004B48F0"/>
    <w:rsid w:val="004B7D62"/>
    <w:rsid w:val="004E5D5B"/>
    <w:rsid w:val="00500217"/>
    <w:rsid w:val="00500D14"/>
    <w:rsid w:val="005141CC"/>
    <w:rsid w:val="00515B31"/>
    <w:rsid w:val="005256A4"/>
    <w:rsid w:val="00541130"/>
    <w:rsid w:val="00547899"/>
    <w:rsid w:val="0055072B"/>
    <w:rsid w:val="005B565E"/>
    <w:rsid w:val="005B5D52"/>
    <w:rsid w:val="005C224D"/>
    <w:rsid w:val="00601A92"/>
    <w:rsid w:val="00614188"/>
    <w:rsid w:val="00624A39"/>
    <w:rsid w:val="00625AD5"/>
    <w:rsid w:val="00631E2C"/>
    <w:rsid w:val="006331D5"/>
    <w:rsid w:val="00640FB9"/>
    <w:rsid w:val="00652948"/>
    <w:rsid w:val="0067104C"/>
    <w:rsid w:val="00671D03"/>
    <w:rsid w:val="006733A1"/>
    <w:rsid w:val="00691BFA"/>
    <w:rsid w:val="006A3A1D"/>
    <w:rsid w:val="006C10D9"/>
    <w:rsid w:val="006F1486"/>
    <w:rsid w:val="006F52E8"/>
    <w:rsid w:val="006F54CF"/>
    <w:rsid w:val="00721F1A"/>
    <w:rsid w:val="00724EE6"/>
    <w:rsid w:val="00743150"/>
    <w:rsid w:val="007437BF"/>
    <w:rsid w:val="00766C4F"/>
    <w:rsid w:val="007822F5"/>
    <w:rsid w:val="007F3CF0"/>
    <w:rsid w:val="00820492"/>
    <w:rsid w:val="00841F19"/>
    <w:rsid w:val="0085185E"/>
    <w:rsid w:val="00876C19"/>
    <w:rsid w:val="0088653A"/>
    <w:rsid w:val="008A4139"/>
    <w:rsid w:val="008A5370"/>
    <w:rsid w:val="008C1E33"/>
    <w:rsid w:val="008E5A07"/>
    <w:rsid w:val="008E7768"/>
    <w:rsid w:val="00914B9E"/>
    <w:rsid w:val="00923EB2"/>
    <w:rsid w:val="00927ACE"/>
    <w:rsid w:val="00950483"/>
    <w:rsid w:val="0095744D"/>
    <w:rsid w:val="0096253B"/>
    <w:rsid w:val="00965F73"/>
    <w:rsid w:val="0098369C"/>
    <w:rsid w:val="00990214"/>
    <w:rsid w:val="009923F6"/>
    <w:rsid w:val="009A4FC5"/>
    <w:rsid w:val="009D3BFB"/>
    <w:rsid w:val="009F7045"/>
    <w:rsid w:val="00A20F9A"/>
    <w:rsid w:val="00A22346"/>
    <w:rsid w:val="00A27E72"/>
    <w:rsid w:val="00A55F40"/>
    <w:rsid w:val="00A719FE"/>
    <w:rsid w:val="00A72F0C"/>
    <w:rsid w:val="00A839A1"/>
    <w:rsid w:val="00AA440E"/>
    <w:rsid w:val="00AE6051"/>
    <w:rsid w:val="00AF7FF4"/>
    <w:rsid w:val="00B21624"/>
    <w:rsid w:val="00B32FFD"/>
    <w:rsid w:val="00B407CF"/>
    <w:rsid w:val="00B61F48"/>
    <w:rsid w:val="00B7185F"/>
    <w:rsid w:val="00B817BB"/>
    <w:rsid w:val="00BF0411"/>
    <w:rsid w:val="00BF261A"/>
    <w:rsid w:val="00C0455D"/>
    <w:rsid w:val="00C0778B"/>
    <w:rsid w:val="00C11C2E"/>
    <w:rsid w:val="00C363E3"/>
    <w:rsid w:val="00C40E17"/>
    <w:rsid w:val="00C449F4"/>
    <w:rsid w:val="00C56A91"/>
    <w:rsid w:val="00C579BB"/>
    <w:rsid w:val="00C74158"/>
    <w:rsid w:val="00C759EC"/>
    <w:rsid w:val="00C81327"/>
    <w:rsid w:val="00C90A3C"/>
    <w:rsid w:val="00C93469"/>
    <w:rsid w:val="00CA7716"/>
    <w:rsid w:val="00CB040C"/>
    <w:rsid w:val="00CC1036"/>
    <w:rsid w:val="00CC4C20"/>
    <w:rsid w:val="00CC75D7"/>
    <w:rsid w:val="00CD00BD"/>
    <w:rsid w:val="00CD4AC7"/>
    <w:rsid w:val="00CF274F"/>
    <w:rsid w:val="00D548B9"/>
    <w:rsid w:val="00D66C8B"/>
    <w:rsid w:val="00D87519"/>
    <w:rsid w:val="00DF1047"/>
    <w:rsid w:val="00DF6BC4"/>
    <w:rsid w:val="00E00850"/>
    <w:rsid w:val="00E00A0A"/>
    <w:rsid w:val="00E02B5E"/>
    <w:rsid w:val="00E31341"/>
    <w:rsid w:val="00E31C51"/>
    <w:rsid w:val="00E40D9C"/>
    <w:rsid w:val="00E51B38"/>
    <w:rsid w:val="00E539C9"/>
    <w:rsid w:val="00E67F7E"/>
    <w:rsid w:val="00E73347"/>
    <w:rsid w:val="00E81BC8"/>
    <w:rsid w:val="00E848BE"/>
    <w:rsid w:val="00E90EB6"/>
    <w:rsid w:val="00E93895"/>
    <w:rsid w:val="00EA01E7"/>
    <w:rsid w:val="00EA14C9"/>
    <w:rsid w:val="00EA2742"/>
    <w:rsid w:val="00ED186F"/>
    <w:rsid w:val="00ED6827"/>
    <w:rsid w:val="00EE728F"/>
    <w:rsid w:val="00EF6359"/>
    <w:rsid w:val="00F00CF5"/>
    <w:rsid w:val="00F02B89"/>
    <w:rsid w:val="00F15721"/>
    <w:rsid w:val="00F422C1"/>
    <w:rsid w:val="00F43B36"/>
    <w:rsid w:val="00F47D2D"/>
    <w:rsid w:val="00F53367"/>
    <w:rsid w:val="00F5663D"/>
    <w:rsid w:val="00F60763"/>
    <w:rsid w:val="00F7261E"/>
    <w:rsid w:val="00F90DC7"/>
    <w:rsid w:val="00F91D74"/>
    <w:rsid w:val="00FB1384"/>
    <w:rsid w:val="00FC0192"/>
    <w:rsid w:val="00FD54D7"/>
    <w:rsid w:val="00FD550E"/>
    <w:rsid w:val="00FD66FD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A0074"/>
  <w15:docId w15:val="{DDFE9ABA-99C6-4182-845B-6F208BEA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B19AD"/>
    <w:pPr>
      <w:keepNext/>
      <w:jc w:val="both"/>
      <w:outlineLvl w:val="0"/>
    </w:pPr>
    <w:rPr>
      <w:rFonts w:ascii="Bookman Old Style" w:hAnsi="Bookman Old Style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66C4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66C4F"/>
  </w:style>
  <w:style w:type="paragraph" w:styleId="AltBilgi">
    <w:name w:val="footer"/>
    <w:basedOn w:val="Normal"/>
    <w:link w:val="AltBilgiChar"/>
    <w:uiPriority w:val="99"/>
    <w:unhideWhenUsed/>
    <w:rsid w:val="00766C4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66C4F"/>
  </w:style>
  <w:style w:type="character" w:styleId="Kpr">
    <w:name w:val="Hyperlink"/>
    <w:basedOn w:val="VarsaylanParagrafYazTipi"/>
    <w:uiPriority w:val="99"/>
    <w:unhideWhenUsed/>
    <w:rsid w:val="006733A1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3B19AD"/>
    <w:rPr>
      <w:rFonts w:ascii="Bookman Old Style" w:eastAsia="Times New Roman" w:hAnsi="Bookman Old Style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3B19AD"/>
    <w:pPr>
      <w:spacing w:after="120" w:line="360" w:lineRule="auto"/>
      <w:jc w:val="both"/>
    </w:pPr>
    <w:rPr>
      <w:rFonts w:ascii="Bookman Old Style" w:hAnsi="Bookman Old Style"/>
    </w:rPr>
  </w:style>
  <w:style w:type="character" w:customStyle="1" w:styleId="GvdeMetniChar">
    <w:name w:val="Gövde Metni Char"/>
    <w:basedOn w:val="VarsaylanParagrafYazTipi"/>
    <w:link w:val="GvdeMetni"/>
    <w:rsid w:val="003B19AD"/>
    <w:rPr>
      <w:rFonts w:ascii="Bookman Old Style" w:eastAsia="Times New Roman" w:hAnsi="Bookman Old Style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D08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00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06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SeFa</dc:creator>
  <cp:lastModifiedBy>Sefa</cp:lastModifiedBy>
  <cp:revision>42</cp:revision>
  <cp:lastPrinted>2021-11-11T06:14:00Z</cp:lastPrinted>
  <dcterms:created xsi:type="dcterms:W3CDTF">2021-10-21T02:20:00Z</dcterms:created>
  <dcterms:modified xsi:type="dcterms:W3CDTF">2021-11-11T06:24:00Z</dcterms:modified>
</cp:coreProperties>
</file>