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22938" w14:textId="77777777" w:rsidR="005116FF" w:rsidRPr="005116FF" w:rsidRDefault="005116FF" w:rsidP="00115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6FF">
        <w:rPr>
          <w:rFonts w:ascii="Times New Roman" w:hAnsi="Times New Roman" w:cs="Times New Roman"/>
          <w:b/>
          <w:sz w:val="24"/>
          <w:szCs w:val="24"/>
        </w:rPr>
        <w:t>T.C.</w:t>
      </w:r>
    </w:p>
    <w:p w14:paraId="60D62419" w14:textId="04A54DF7" w:rsidR="00FF32D7" w:rsidRPr="007B3A9F" w:rsidRDefault="00836FA9" w:rsidP="00115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ORDU </w:t>
      </w:r>
      <w:r w:rsidR="00804269" w:rsidRPr="007B3A9F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2D9D067F" w14:textId="41C28760" w:rsidR="0034268C" w:rsidRPr="007B3A9F" w:rsidRDefault="00836FA9" w:rsidP="00115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SOSYAL</w:t>
      </w:r>
      <w:r w:rsidR="0034268C" w:rsidRPr="007B3A9F">
        <w:rPr>
          <w:rFonts w:ascii="Times New Roman" w:hAnsi="Times New Roman" w:cs="Times New Roman"/>
          <w:b/>
          <w:sz w:val="24"/>
          <w:szCs w:val="24"/>
        </w:rPr>
        <w:t xml:space="preserve"> BİLİMLER ENSTİTÜSÜ</w:t>
      </w:r>
      <w:r w:rsidR="001159D6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14:paraId="4CF0816D" w14:textId="77777777" w:rsidR="007B3A9F" w:rsidRPr="007B3A9F" w:rsidRDefault="007B3A9F" w:rsidP="008042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D621C" w14:textId="756BE2C2" w:rsidR="008756D5" w:rsidRDefault="00804269" w:rsidP="00C961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 xml:space="preserve">2547 sayılı Kanun’un </w:t>
      </w:r>
      <w:r w:rsidR="00D963DA" w:rsidRPr="00D963DA">
        <w:rPr>
          <w:rFonts w:ascii="Times New Roman" w:hAnsi="Times New Roman" w:cs="Times New Roman"/>
          <w:sz w:val="24"/>
          <w:szCs w:val="24"/>
        </w:rPr>
        <w:t>50/d - 33/</w:t>
      </w:r>
      <w:r w:rsidR="001159D6" w:rsidRPr="00D963DA">
        <w:rPr>
          <w:rFonts w:ascii="Times New Roman" w:hAnsi="Times New Roman" w:cs="Times New Roman"/>
          <w:sz w:val="24"/>
          <w:szCs w:val="24"/>
        </w:rPr>
        <w:t xml:space="preserve">a </w:t>
      </w:r>
      <w:r w:rsidR="001159D6" w:rsidRPr="007B3A9F">
        <w:rPr>
          <w:rFonts w:ascii="Times New Roman" w:hAnsi="Times New Roman" w:cs="Times New Roman"/>
          <w:sz w:val="24"/>
          <w:szCs w:val="24"/>
        </w:rPr>
        <w:t>maddesi</w:t>
      </w:r>
      <w:r w:rsidRPr="007B3A9F">
        <w:rPr>
          <w:rFonts w:ascii="Times New Roman" w:hAnsi="Times New Roman" w:cs="Times New Roman"/>
          <w:sz w:val="24"/>
          <w:szCs w:val="24"/>
        </w:rPr>
        <w:t xml:space="preserve"> uyarınca araştırma görevlisi kadrosundayım. </w:t>
      </w:r>
      <w:r w:rsidR="00CD4DEE" w:rsidRPr="00D963DA">
        <w:rPr>
          <w:rFonts w:ascii="Times New Roman" w:hAnsi="Times New Roman" w:cs="Times New Roman"/>
          <w:color w:val="C00000"/>
          <w:sz w:val="24"/>
          <w:szCs w:val="24"/>
        </w:rPr>
        <w:t>20</w:t>
      </w:r>
      <w:r w:rsidR="00836FA9" w:rsidRPr="00D963DA">
        <w:rPr>
          <w:rFonts w:ascii="Times New Roman" w:hAnsi="Times New Roman" w:cs="Times New Roman"/>
          <w:color w:val="C00000"/>
          <w:sz w:val="24"/>
          <w:szCs w:val="24"/>
        </w:rPr>
        <w:t>…</w:t>
      </w:r>
      <w:r w:rsidR="00CD4DEE" w:rsidRPr="00D963DA">
        <w:rPr>
          <w:rFonts w:ascii="Times New Roman" w:hAnsi="Times New Roman" w:cs="Times New Roman"/>
          <w:color w:val="C00000"/>
          <w:sz w:val="24"/>
          <w:szCs w:val="24"/>
        </w:rPr>
        <w:t>-20</w:t>
      </w:r>
      <w:r w:rsidR="00836FA9" w:rsidRPr="00D963DA">
        <w:rPr>
          <w:rFonts w:ascii="Times New Roman" w:hAnsi="Times New Roman" w:cs="Times New Roman"/>
          <w:color w:val="C00000"/>
          <w:sz w:val="24"/>
          <w:szCs w:val="24"/>
        </w:rPr>
        <w:t>…</w:t>
      </w:r>
      <w:r w:rsidR="00CD4DEE" w:rsidRPr="00D963D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36FA9" w:rsidRPr="00D963DA">
        <w:rPr>
          <w:rFonts w:ascii="Times New Roman" w:hAnsi="Times New Roman" w:cs="Times New Roman"/>
          <w:color w:val="C00000"/>
          <w:sz w:val="24"/>
          <w:szCs w:val="24"/>
        </w:rPr>
        <w:t>Güz/</w:t>
      </w:r>
      <w:r w:rsidR="00CC0373" w:rsidRPr="00D963DA">
        <w:rPr>
          <w:rFonts w:ascii="Times New Roman" w:hAnsi="Times New Roman" w:cs="Times New Roman"/>
          <w:color w:val="C00000"/>
          <w:sz w:val="24"/>
          <w:szCs w:val="24"/>
        </w:rPr>
        <w:t>Bahar</w:t>
      </w:r>
      <w:r w:rsidR="00CD4DEE" w:rsidRPr="00D963D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D4DEE" w:rsidRPr="007B3A9F">
        <w:rPr>
          <w:rFonts w:ascii="Times New Roman" w:hAnsi="Times New Roman" w:cs="Times New Roman"/>
          <w:sz w:val="24"/>
          <w:szCs w:val="24"/>
        </w:rPr>
        <w:t>yarıyılında</w:t>
      </w:r>
      <w:r w:rsidR="00C96122" w:rsidRPr="007B3A9F">
        <w:rPr>
          <w:rFonts w:ascii="Times New Roman" w:hAnsi="Times New Roman" w:cs="Times New Roman"/>
          <w:sz w:val="24"/>
          <w:szCs w:val="24"/>
        </w:rPr>
        <w:t xml:space="preserve"> …………………………………… Ana Bilim Dalı</w:t>
      </w:r>
      <w:r w:rsidR="00836FA9">
        <w:rPr>
          <w:rFonts w:ascii="Times New Roman" w:hAnsi="Times New Roman" w:cs="Times New Roman"/>
          <w:sz w:val="24"/>
          <w:szCs w:val="24"/>
        </w:rPr>
        <w:t xml:space="preserve"> ………………….</w:t>
      </w:r>
      <w:r w:rsidR="00C96122" w:rsidRPr="007B3A9F">
        <w:rPr>
          <w:rFonts w:ascii="Times New Roman" w:hAnsi="Times New Roman" w:cs="Times New Roman"/>
          <w:sz w:val="24"/>
          <w:szCs w:val="24"/>
        </w:rPr>
        <w:t xml:space="preserve"> </w:t>
      </w:r>
      <w:r w:rsidR="005116FF">
        <w:rPr>
          <w:rFonts w:ascii="Times New Roman" w:hAnsi="Times New Roman" w:cs="Times New Roman"/>
          <w:sz w:val="24"/>
          <w:szCs w:val="24"/>
        </w:rPr>
        <w:t xml:space="preserve">Tezli </w:t>
      </w:r>
      <w:r w:rsidRPr="007B3A9F">
        <w:rPr>
          <w:rFonts w:ascii="Times New Roman" w:hAnsi="Times New Roman" w:cs="Times New Roman"/>
          <w:sz w:val="24"/>
          <w:szCs w:val="24"/>
        </w:rPr>
        <w:t>Yüksek Lisan</w:t>
      </w:r>
      <w:r w:rsidR="00C96122" w:rsidRPr="007B3A9F">
        <w:rPr>
          <w:rFonts w:ascii="Times New Roman" w:hAnsi="Times New Roman" w:cs="Times New Roman"/>
          <w:sz w:val="24"/>
          <w:szCs w:val="24"/>
        </w:rPr>
        <w:t xml:space="preserve">s programından mezun oldum. </w:t>
      </w:r>
    </w:p>
    <w:p w14:paraId="4A7DB30C" w14:textId="07CA6018" w:rsidR="005116FF" w:rsidRDefault="005116FF" w:rsidP="005116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373">
        <w:rPr>
          <w:rFonts w:ascii="Times New Roman" w:hAnsi="Times New Roman" w:cs="Times New Roman"/>
          <w:sz w:val="24"/>
          <w:szCs w:val="24"/>
        </w:rPr>
        <w:t>Yüksek Öğretim Kurulu Başkanlığının 7.07.2023 tarih ve E.711068 sayılı yazısı</w:t>
      </w:r>
      <w:r>
        <w:rPr>
          <w:rFonts w:ascii="Times New Roman" w:hAnsi="Times New Roman" w:cs="Times New Roman"/>
          <w:sz w:val="24"/>
          <w:szCs w:val="24"/>
        </w:rPr>
        <w:t xml:space="preserve"> uyarınca; </w:t>
      </w:r>
      <w:r w:rsidRPr="007B3A9F">
        <w:rPr>
          <w:rFonts w:ascii="Times New Roman" w:hAnsi="Times New Roman" w:cs="Times New Roman"/>
          <w:sz w:val="24"/>
          <w:szCs w:val="24"/>
        </w:rPr>
        <w:t>aynı</w:t>
      </w:r>
      <w:r w:rsidR="00443746" w:rsidRPr="007B3A9F">
        <w:rPr>
          <w:rFonts w:ascii="Times New Roman" w:hAnsi="Times New Roman" w:cs="Times New Roman"/>
          <w:sz w:val="24"/>
          <w:szCs w:val="24"/>
        </w:rPr>
        <w:t xml:space="preserve"> Ana Bilim Dalının D</w:t>
      </w:r>
      <w:r w:rsidR="00804269" w:rsidRPr="007B3A9F">
        <w:rPr>
          <w:rFonts w:ascii="Times New Roman" w:hAnsi="Times New Roman" w:cs="Times New Roman"/>
          <w:sz w:val="24"/>
          <w:szCs w:val="24"/>
        </w:rPr>
        <w:t xml:space="preserve">oktora programına, </w:t>
      </w:r>
      <w:proofErr w:type="gramStart"/>
      <w:r w:rsidRPr="00D963DA">
        <w:rPr>
          <w:rFonts w:ascii="Times New Roman" w:hAnsi="Times New Roman" w:cs="Times New Roman"/>
          <w:color w:val="C00000"/>
          <w:sz w:val="24"/>
          <w:szCs w:val="24"/>
        </w:rPr>
        <w:t>20..</w:t>
      </w:r>
      <w:proofErr w:type="gramEnd"/>
      <w:r w:rsidRPr="00D963DA">
        <w:rPr>
          <w:rFonts w:ascii="Times New Roman" w:hAnsi="Times New Roman" w:cs="Times New Roman"/>
          <w:color w:val="C00000"/>
          <w:sz w:val="24"/>
          <w:szCs w:val="24"/>
        </w:rPr>
        <w:t xml:space="preserve"> - </w:t>
      </w:r>
      <w:proofErr w:type="gramStart"/>
      <w:r w:rsidRPr="00D963DA">
        <w:rPr>
          <w:rFonts w:ascii="Times New Roman" w:hAnsi="Times New Roman" w:cs="Times New Roman"/>
          <w:color w:val="C00000"/>
          <w:sz w:val="24"/>
          <w:szCs w:val="24"/>
        </w:rPr>
        <w:t>20..</w:t>
      </w:r>
      <w:proofErr w:type="gramEnd"/>
      <w:r w:rsidRPr="00D963DA">
        <w:rPr>
          <w:rFonts w:ascii="Times New Roman" w:hAnsi="Times New Roman" w:cs="Times New Roman"/>
          <w:color w:val="C00000"/>
          <w:sz w:val="24"/>
          <w:szCs w:val="24"/>
        </w:rPr>
        <w:t xml:space="preserve"> Güz / Bahar </w:t>
      </w:r>
      <w:r w:rsidRPr="005116FF">
        <w:rPr>
          <w:rFonts w:ascii="Times New Roman" w:hAnsi="Times New Roman" w:cs="Times New Roman"/>
          <w:sz w:val="24"/>
          <w:szCs w:val="24"/>
        </w:rPr>
        <w:t>yarıyılında başvurmak istiyorum</w:t>
      </w:r>
    </w:p>
    <w:p w14:paraId="46C30700" w14:textId="7434288A" w:rsidR="005116FF" w:rsidRPr="005116FF" w:rsidRDefault="00B60BD3" w:rsidP="005116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 yazıda belirtilen koşullar ile</w:t>
      </w:r>
      <w:r w:rsidR="005116FF" w:rsidRPr="005116FF">
        <w:rPr>
          <w:rFonts w:ascii="Times New Roman" w:hAnsi="Times New Roman" w:cs="Times New Roman"/>
          <w:sz w:val="24"/>
          <w:szCs w:val="24"/>
        </w:rPr>
        <w:t xml:space="preserve"> doktora programı için </w:t>
      </w:r>
      <w:r>
        <w:rPr>
          <w:rFonts w:ascii="Times New Roman" w:hAnsi="Times New Roman" w:cs="Times New Roman"/>
          <w:sz w:val="24"/>
          <w:szCs w:val="24"/>
        </w:rPr>
        <w:t>başvuru</w:t>
      </w:r>
      <w:r w:rsidR="005116FF" w:rsidRPr="005116FF">
        <w:rPr>
          <w:rFonts w:ascii="Times New Roman" w:hAnsi="Times New Roman" w:cs="Times New Roman"/>
          <w:sz w:val="24"/>
          <w:szCs w:val="24"/>
        </w:rPr>
        <w:t xml:space="preserve"> şartları</w:t>
      </w:r>
      <w:r>
        <w:rPr>
          <w:rFonts w:ascii="Times New Roman" w:hAnsi="Times New Roman" w:cs="Times New Roman"/>
          <w:sz w:val="24"/>
          <w:szCs w:val="24"/>
        </w:rPr>
        <w:t>nı</w:t>
      </w:r>
      <w:r w:rsidR="005116FF" w:rsidRPr="005116FF">
        <w:rPr>
          <w:rFonts w:ascii="Times New Roman" w:hAnsi="Times New Roman" w:cs="Times New Roman"/>
          <w:sz w:val="24"/>
          <w:szCs w:val="24"/>
        </w:rPr>
        <w:t xml:space="preserve"> sağladığımı beyan eder, ekte tarafınıza sunduğum belgeler uyarınca başvurumun değerlendirilmesini arz ederim. </w:t>
      </w:r>
    </w:p>
    <w:p w14:paraId="64E152C9" w14:textId="17D0F7E7" w:rsidR="00804269" w:rsidRPr="007B3A9F" w:rsidRDefault="00804269" w:rsidP="00C961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>.</w:t>
      </w:r>
    </w:p>
    <w:p w14:paraId="3331CC73" w14:textId="373DD2C3" w:rsidR="00145FC6" w:rsidRPr="007B3A9F" w:rsidRDefault="005116FF" w:rsidP="005116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 / …. / 20…</w:t>
      </w:r>
    </w:p>
    <w:p w14:paraId="161BE99E" w14:textId="7DFC857B" w:rsidR="00145FC6" w:rsidRPr="007B3A9F" w:rsidRDefault="00145FC6" w:rsidP="005116FF">
      <w:pPr>
        <w:jc w:val="right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>Ad Soyadı</w:t>
      </w:r>
    </w:p>
    <w:p w14:paraId="47DE03DA" w14:textId="5B99BD30" w:rsidR="00145FC6" w:rsidRPr="007B3A9F" w:rsidRDefault="00145FC6" w:rsidP="005116FF">
      <w:pPr>
        <w:jc w:val="right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>İmza</w:t>
      </w:r>
    </w:p>
    <w:p w14:paraId="269D77B6" w14:textId="77777777" w:rsidR="005116FF" w:rsidRPr="005116FF" w:rsidRDefault="005116FF" w:rsidP="005116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6FF">
        <w:rPr>
          <w:rFonts w:ascii="Times New Roman" w:hAnsi="Times New Roman" w:cs="Times New Roman"/>
          <w:b/>
          <w:sz w:val="24"/>
          <w:szCs w:val="24"/>
        </w:rPr>
        <w:t>İletişim Bilgileri</w:t>
      </w:r>
    </w:p>
    <w:p w14:paraId="020646E1" w14:textId="77777777" w:rsidR="005116FF" w:rsidRPr="005116FF" w:rsidRDefault="005116FF" w:rsidP="005116F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6FF">
        <w:rPr>
          <w:rFonts w:ascii="Times New Roman" w:hAnsi="Times New Roman" w:cs="Times New Roman"/>
          <w:sz w:val="24"/>
          <w:szCs w:val="24"/>
        </w:rPr>
        <w:t>Adres</w:t>
      </w:r>
      <w:r w:rsidRPr="005116F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45D9DD56" w14:textId="77777777" w:rsidR="005116FF" w:rsidRPr="005116FF" w:rsidRDefault="005116FF" w:rsidP="005116F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6FF">
        <w:rPr>
          <w:rFonts w:ascii="Times New Roman" w:hAnsi="Times New Roman" w:cs="Times New Roman"/>
          <w:sz w:val="24"/>
          <w:szCs w:val="24"/>
        </w:rPr>
        <w:t>Tel</w:t>
      </w:r>
      <w:r w:rsidRPr="005116F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520CFD8A" w14:textId="77777777" w:rsidR="005116FF" w:rsidRPr="005116FF" w:rsidRDefault="005116FF" w:rsidP="005116FF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6FF">
        <w:rPr>
          <w:rFonts w:ascii="Times New Roman" w:hAnsi="Times New Roman" w:cs="Times New Roman"/>
          <w:sz w:val="24"/>
          <w:szCs w:val="24"/>
        </w:rPr>
        <w:t>E-Posta</w:t>
      </w:r>
      <w:r w:rsidRPr="005116F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78453D46" w14:textId="77777777" w:rsidR="0034268C" w:rsidRPr="007B3A9F" w:rsidRDefault="0034268C" w:rsidP="008042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2A4CF8" w14:textId="451808FE" w:rsidR="00CC0373" w:rsidRPr="00CC0373" w:rsidRDefault="0034268C" w:rsidP="005116FF">
      <w:pPr>
        <w:spacing w:before="100" w:beforeAutospacing="1" w:after="24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CC0373">
        <w:rPr>
          <w:rFonts w:ascii="Times New Roman" w:hAnsi="Times New Roman" w:cs="Times New Roman"/>
          <w:b/>
          <w:bCs/>
          <w:sz w:val="24"/>
          <w:szCs w:val="24"/>
          <w:u w:val="single"/>
        </w:rPr>
        <w:t>EKLER</w:t>
      </w:r>
      <w:r w:rsidR="00CC037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CC0373" w:rsidRPr="00CC0373">
        <w:rPr>
          <w:rFonts w:ascii="Arial" w:eastAsia="Times New Roman" w:hAnsi="Arial" w:cs="Arial"/>
          <w:b/>
          <w:bCs/>
          <w:color w:val="707070"/>
          <w:sz w:val="23"/>
          <w:szCs w:val="23"/>
          <w:shd w:val="clear" w:color="auto" w:fill="FFFFFF"/>
          <w:lang w:eastAsia="tr-TR"/>
        </w:rPr>
        <w:t xml:space="preserve"> </w:t>
      </w:r>
    </w:p>
    <w:p w14:paraId="49C60255" w14:textId="6F2990B9" w:rsidR="00836FA9" w:rsidRPr="00836FA9" w:rsidRDefault="00836FA9" w:rsidP="005116FF">
      <w:pPr>
        <w:pStyle w:val="ListeParagraf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</w:pPr>
      <w:r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  <w:t>Araştırma Görevlisi olarak çalış</w:t>
      </w:r>
      <w:r w:rsidR="005116F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  <w:t>tı</w:t>
      </w:r>
      <w:r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  <w:t>ğını gösterir</w:t>
      </w:r>
      <w:r w:rsidR="00B60BD3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  <w:t xml:space="preserve"> güncel</w:t>
      </w:r>
      <w:r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  <w:t xml:space="preserve"> belge</w:t>
      </w:r>
    </w:p>
    <w:p w14:paraId="4C5441CF" w14:textId="36EB238E" w:rsidR="00836FA9" w:rsidRPr="00836FA9" w:rsidRDefault="00B60BD3" w:rsidP="005116FF">
      <w:pPr>
        <w:pStyle w:val="ListeParagraf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  <w:t xml:space="preserve">Geçerli bir </w:t>
      </w:r>
      <w:r w:rsidR="00836FA9"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  <w:t>ALES belgesi</w:t>
      </w:r>
    </w:p>
    <w:p w14:paraId="576D6E40" w14:textId="6D3C6D84" w:rsidR="00836FA9" w:rsidRPr="00836FA9" w:rsidRDefault="00B60BD3" w:rsidP="005116FF">
      <w:pPr>
        <w:pStyle w:val="ListeParagraf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  <w:t xml:space="preserve">Geçerli bir </w:t>
      </w:r>
      <w:r w:rsidR="00836FA9"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  <w:t>YDS veya eşdeğeri belge</w:t>
      </w:r>
    </w:p>
    <w:p w14:paraId="4DC56B0C" w14:textId="7A791C9D" w:rsidR="00CC0373" w:rsidRPr="00836FA9" w:rsidRDefault="00CC0373" w:rsidP="005116FF">
      <w:pPr>
        <w:pStyle w:val="ListeParagraf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</w:pPr>
      <w:r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 xml:space="preserve">Kimlik </w:t>
      </w:r>
      <w:r w:rsidR="00836FA9"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>fotokopis</w:t>
      </w:r>
      <w:r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 xml:space="preserve">i </w:t>
      </w:r>
    </w:p>
    <w:p w14:paraId="00CA9772" w14:textId="542488B7" w:rsidR="00CC0373" w:rsidRPr="00836FA9" w:rsidRDefault="00CC0373" w:rsidP="005116FF">
      <w:pPr>
        <w:pStyle w:val="ListeParagraf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</w:pPr>
      <w:r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>Fotoğraf</w:t>
      </w:r>
      <w:r w:rsidR="00836FA9"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 xml:space="preserve"> (1 ad.)</w:t>
      </w:r>
      <w:r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 xml:space="preserve"> </w:t>
      </w:r>
    </w:p>
    <w:p w14:paraId="42DC7240" w14:textId="4E8F26D0" w:rsidR="00CC0373" w:rsidRPr="00836FA9" w:rsidRDefault="00CC0373" w:rsidP="005116FF">
      <w:pPr>
        <w:pStyle w:val="ListeParagraf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</w:pPr>
      <w:r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>Lisans Diploması</w:t>
      </w:r>
      <w:r w:rsidR="00836FA9"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 xml:space="preserve"> veya </w:t>
      </w:r>
      <w:r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>E-Devlet Mezuniyet Belgesi</w:t>
      </w:r>
    </w:p>
    <w:p w14:paraId="1E17CB35" w14:textId="76B8E55F" w:rsidR="00CC0373" w:rsidRPr="00836FA9" w:rsidRDefault="00CC0373" w:rsidP="005116FF">
      <w:pPr>
        <w:pStyle w:val="ListeParagraf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</w:pPr>
      <w:r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 xml:space="preserve">Lisans </w:t>
      </w:r>
      <w:r w:rsidR="005116F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>n</w:t>
      </w:r>
      <w:r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 xml:space="preserve">ot </w:t>
      </w:r>
      <w:r w:rsidR="005116F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>d</w:t>
      </w:r>
      <w:r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 xml:space="preserve">öküm </w:t>
      </w:r>
      <w:r w:rsidR="005116F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>b</w:t>
      </w:r>
      <w:r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 xml:space="preserve">elgesi </w:t>
      </w:r>
      <w:r w:rsidR="00836FA9"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 xml:space="preserve">veya </w:t>
      </w:r>
      <w:r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 xml:space="preserve">E-Devlet </w:t>
      </w:r>
      <w:r w:rsidR="005116F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>n</w:t>
      </w:r>
      <w:r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 xml:space="preserve">ot </w:t>
      </w:r>
      <w:r w:rsidR="005116F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>d</w:t>
      </w:r>
      <w:r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 xml:space="preserve">öküm </w:t>
      </w:r>
      <w:r w:rsidR="005116F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>b</w:t>
      </w:r>
      <w:r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>elgesi</w:t>
      </w:r>
    </w:p>
    <w:p w14:paraId="11DB6E73" w14:textId="3B1CF2E2" w:rsidR="00CC0373" w:rsidRPr="00836FA9" w:rsidRDefault="00CC0373" w:rsidP="005116FF">
      <w:pPr>
        <w:pStyle w:val="ListeParagraf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tr-TR"/>
        </w:rPr>
      </w:pPr>
      <w:r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 xml:space="preserve">Yüksek </w:t>
      </w:r>
      <w:r w:rsidR="005116F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>l</w:t>
      </w:r>
      <w:r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 xml:space="preserve">isans </w:t>
      </w:r>
      <w:r w:rsidR="005116F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>d</w:t>
      </w:r>
      <w:r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 xml:space="preserve">iploması </w:t>
      </w:r>
      <w:r w:rsidR="00836FA9"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 xml:space="preserve">veya </w:t>
      </w:r>
      <w:r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 xml:space="preserve">E-Devlet </w:t>
      </w:r>
      <w:r w:rsidR="005116F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>m</w:t>
      </w:r>
      <w:r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 xml:space="preserve">ezuniyet </w:t>
      </w:r>
      <w:r w:rsidR="005116F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>b</w:t>
      </w:r>
      <w:r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>elgesi</w:t>
      </w:r>
    </w:p>
    <w:p w14:paraId="22B47100" w14:textId="1A75681E" w:rsidR="007B3A9F" w:rsidRPr="001159D6" w:rsidRDefault="00CC0373" w:rsidP="005116FF">
      <w:pPr>
        <w:pStyle w:val="ListeParagraf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 xml:space="preserve">Yüksek </w:t>
      </w:r>
      <w:r w:rsidR="005116F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>l</w:t>
      </w:r>
      <w:r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 xml:space="preserve">isans </w:t>
      </w:r>
      <w:r w:rsidR="005116F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>n</w:t>
      </w:r>
      <w:r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 xml:space="preserve">ot </w:t>
      </w:r>
      <w:r w:rsidR="005116F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>d</w:t>
      </w:r>
      <w:r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 xml:space="preserve">öküm </w:t>
      </w:r>
      <w:r w:rsidR="005116F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>b</w:t>
      </w:r>
      <w:r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 xml:space="preserve">elgesi </w:t>
      </w:r>
      <w:r w:rsidR="00836FA9"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 xml:space="preserve">veya </w:t>
      </w:r>
      <w:r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 xml:space="preserve">E-Devlet </w:t>
      </w:r>
      <w:r w:rsidR="005116F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>n</w:t>
      </w:r>
      <w:r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 xml:space="preserve">ot </w:t>
      </w:r>
      <w:r w:rsidR="005116F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>d</w:t>
      </w:r>
      <w:r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 xml:space="preserve">öküm </w:t>
      </w:r>
      <w:r w:rsidR="005116F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>b</w:t>
      </w:r>
      <w:r w:rsidRPr="00836FA9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shd w:val="clear" w:color="auto" w:fill="FFFFFF"/>
          <w:lang w:eastAsia="tr-TR"/>
        </w:rPr>
        <w:t>elgesi</w:t>
      </w:r>
    </w:p>
    <w:sectPr w:rsidR="007B3A9F" w:rsidRPr="001159D6" w:rsidSect="00B60BD3">
      <w:footerReference w:type="default" r:id="rId7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8614D" w14:textId="77777777" w:rsidR="00F63E19" w:rsidRDefault="00F63E19" w:rsidP="00B60BD3">
      <w:pPr>
        <w:spacing w:after="0" w:line="240" w:lineRule="auto"/>
      </w:pPr>
      <w:r>
        <w:separator/>
      </w:r>
    </w:p>
  </w:endnote>
  <w:endnote w:type="continuationSeparator" w:id="0">
    <w:p w14:paraId="6A9081B4" w14:textId="77777777" w:rsidR="00F63E19" w:rsidRDefault="00F63E19" w:rsidP="00B6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F0448" w14:textId="77777777" w:rsidR="00D963DA" w:rsidRPr="00D963DA" w:rsidRDefault="00B60BD3" w:rsidP="00B60BD3">
    <w:pPr>
      <w:pStyle w:val="AltBilgi"/>
      <w:jc w:val="both"/>
      <w:rPr>
        <w:rFonts w:ascii="Times New Roman" w:hAnsi="Times New Roman" w:cs="Times New Roman"/>
        <w:u w:val="single"/>
      </w:rPr>
    </w:pPr>
    <w:r w:rsidRPr="00D963DA">
      <w:rPr>
        <w:rFonts w:ascii="Times New Roman" w:hAnsi="Times New Roman" w:cs="Times New Roman"/>
        <w:b/>
        <w:bCs/>
        <w:u w:val="single"/>
      </w:rPr>
      <w:t>NOT:</w:t>
    </w:r>
    <w:r w:rsidRPr="00D963DA">
      <w:rPr>
        <w:rFonts w:ascii="Times New Roman" w:hAnsi="Times New Roman" w:cs="Times New Roman"/>
        <w:u w:val="single"/>
      </w:rPr>
      <w:t xml:space="preserve"> </w:t>
    </w:r>
  </w:p>
  <w:p w14:paraId="7220C9D8" w14:textId="788594EF" w:rsidR="00D963DA" w:rsidRDefault="00D963DA" w:rsidP="001159D6">
    <w:pPr>
      <w:pStyle w:val="AltBilgi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Başvuru belgeleri eksik olanlar ile başvuru zamanını kaçıranlar uyarılmadan başvuruları geçersiz sayılacaktır.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72899" w14:textId="77777777" w:rsidR="00F63E19" w:rsidRDefault="00F63E19" w:rsidP="00B60BD3">
      <w:pPr>
        <w:spacing w:after="0" w:line="240" w:lineRule="auto"/>
      </w:pPr>
      <w:r>
        <w:separator/>
      </w:r>
    </w:p>
  </w:footnote>
  <w:footnote w:type="continuationSeparator" w:id="0">
    <w:p w14:paraId="4CD2B5DD" w14:textId="77777777" w:rsidR="00F63E19" w:rsidRDefault="00F63E19" w:rsidP="00B60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80171"/>
    <w:multiLevelType w:val="hybridMultilevel"/>
    <w:tmpl w:val="EAC641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54DEF"/>
    <w:multiLevelType w:val="multilevel"/>
    <w:tmpl w:val="0BB0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D3A13"/>
    <w:multiLevelType w:val="hybridMultilevel"/>
    <w:tmpl w:val="3AECBC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109F9"/>
    <w:multiLevelType w:val="multilevel"/>
    <w:tmpl w:val="6FD6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F400E2"/>
    <w:multiLevelType w:val="hybridMultilevel"/>
    <w:tmpl w:val="33302D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548517">
    <w:abstractNumId w:val="1"/>
  </w:num>
  <w:num w:numId="2" w16cid:durableId="1875801752">
    <w:abstractNumId w:val="2"/>
  </w:num>
  <w:num w:numId="3" w16cid:durableId="817380839">
    <w:abstractNumId w:val="3"/>
  </w:num>
  <w:num w:numId="4" w16cid:durableId="1896042577">
    <w:abstractNumId w:val="4"/>
  </w:num>
  <w:num w:numId="5" w16cid:durableId="168382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22"/>
    <w:rsid w:val="000A6342"/>
    <w:rsid w:val="001159D6"/>
    <w:rsid w:val="00145FC6"/>
    <w:rsid w:val="00194E77"/>
    <w:rsid w:val="001D4E71"/>
    <w:rsid w:val="002D59F9"/>
    <w:rsid w:val="003275FC"/>
    <w:rsid w:val="0034268C"/>
    <w:rsid w:val="00437BCA"/>
    <w:rsid w:val="00443746"/>
    <w:rsid w:val="004B6042"/>
    <w:rsid w:val="005116FF"/>
    <w:rsid w:val="005400FD"/>
    <w:rsid w:val="005C6D44"/>
    <w:rsid w:val="00647F53"/>
    <w:rsid w:val="007B3A9F"/>
    <w:rsid w:val="007C40A7"/>
    <w:rsid w:val="00804269"/>
    <w:rsid w:val="00836FA9"/>
    <w:rsid w:val="008756D5"/>
    <w:rsid w:val="00AC7300"/>
    <w:rsid w:val="00B60BD3"/>
    <w:rsid w:val="00C77622"/>
    <w:rsid w:val="00C96122"/>
    <w:rsid w:val="00CB43D6"/>
    <w:rsid w:val="00CC0373"/>
    <w:rsid w:val="00CD4DEE"/>
    <w:rsid w:val="00CF1BA8"/>
    <w:rsid w:val="00D963DA"/>
    <w:rsid w:val="00EC4C57"/>
    <w:rsid w:val="00F63E19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05EB3"/>
  <w15:chartTrackingRefBased/>
  <w15:docId w15:val="{3CCF3E0C-EED7-446E-B68B-BDC03159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42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268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C4C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C0373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60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0BD3"/>
  </w:style>
  <w:style w:type="paragraph" w:styleId="AltBilgi">
    <w:name w:val="footer"/>
    <w:basedOn w:val="Normal"/>
    <w:link w:val="AltBilgiChar"/>
    <w:uiPriority w:val="99"/>
    <w:unhideWhenUsed/>
    <w:rsid w:val="00B60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0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İmi Pc</dc:creator>
  <cp:keywords/>
  <dc:description/>
  <cp:lastModifiedBy>Sosyal Bilimler Enstitüsü</cp:lastModifiedBy>
  <cp:revision>3</cp:revision>
  <cp:lastPrinted>2021-12-31T08:20:00Z</cp:lastPrinted>
  <dcterms:created xsi:type="dcterms:W3CDTF">2024-07-05T09:53:00Z</dcterms:created>
  <dcterms:modified xsi:type="dcterms:W3CDTF">2025-04-29T10:50:00Z</dcterms:modified>
</cp:coreProperties>
</file>