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A2A3" w14:textId="6683ED68" w:rsidR="00682E1F" w:rsidRPr="00330AF3" w:rsidRDefault="00682E1F" w:rsidP="00E874A3">
      <w:pPr>
        <w:spacing w:after="0" w:line="240" w:lineRule="auto"/>
        <w:jc w:val="center"/>
        <w:rPr>
          <w:b/>
          <w:bCs/>
          <w:sz w:val="4"/>
          <w:szCs w:val="4"/>
          <w:lang w:val="en-US"/>
        </w:rPr>
      </w:pPr>
    </w:p>
    <w:tbl>
      <w:tblPr>
        <w:tblW w:w="5785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5"/>
        <w:gridCol w:w="994"/>
        <w:gridCol w:w="707"/>
        <w:gridCol w:w="994"/>
        <w:gridCol w:w="709"/>
        <w:gridCol w:w="992"/>
        <w:gridCol w:w="707"/>
        <w:gridCol w:w="852"/>
        <w:gridCol w:w="705"/>
        <w:gridCol w:w="850"/>
        <w:gridCol w:w="697"/>
      </w:tblGrid>
      <w:tr w:rsidR="00B82535" w:rsidRPr="00D1198D" w14:paraId="4012F2B7" w14:textId="77777777" w:rsidTr="00AF00FB">
        <w:trPr>
          <w:trHeight w:val="356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14253" w14:textId="6CDEB690" w:rsidR="00D1198D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Anabilim/Anasanat Dalı </w:t>
            </w:r>
          </w:p>
          <w:p w14:paraId="3B9A2884" w14:textId="32E0E9AC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Department</w:t>
            </w:r>
            <w:proofErr w:type="spellEnd"/>
          </w:p>
        </w:tc>
        <w:tc>
          <w:tcPr>
            <w:tcW w:w="3922" w:type="pct"/>
            <w:gridSpan w:val="10"/>
            <w:tcBorders>
              <w:top w:val="single" w:sz="12" w:space="0" w:color="auto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2411205A" w14:textId="4387C951" w:rsidR="00B82535" w:rsidRPr="00035D6B" w:rsidRDefault="00B82535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B82535" w:rsidRPr="00D1198D" w14:paraId="7204E1CF" w14:textId="77777777" w:rsidTr="00AF00FB">
        <w:trPr>
          <w:trHeight w:val="222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1CE2C" w14:textId="77777777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>Bilim/Sanat Dalı</w:t>
            </w:r>
          </w:p>
          <w:p w14:paraId="3C937912" w14:textId="47FD79A1" w:rsidR="00D1198D" w:rsidRPr="00140A53" w:rsidRDefault="00D1198D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40A53">
              <w:rPr>
                <w:rFonts w:eastAsia="Times New Roman" w:cstheme="minorHAnsi"/>
                <w:color w:val="808080" w:themeColor="background1" w:themeShade="80"/>
                <w:lang w:val="en" w:eastAsia="tr-TR"/>
              </w:rPr>
              <w:t>S</w:t>
            </w:r>
            <w:r w:rsidRPr="00D1198D">
              <w:rPr>
                <w:rFonts w:eastAsia="Times New Roman" w:cstheme="minorHAnsi"/>
                <w:color w:val="808080" w:themeColor="background1" w:themeShade="80"/>
                <w:lang w:val="en" w:eastAsia="tr-TR"/>
              </w:rPr>
              <w:t>ubsection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0098691B" w14:textId="77777777" w:rsidR="00B82535" w:rsidRPr="00035D6B" w:rsidRDefault="00B82535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00FB" w:rsidRPr="00D1198D" w14:paraId="16D95172" w14:textId="5B1D2803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5B9B1" w14:textId="3C87ACC2" w:rsidR="00D1198D" w:rsidRPr="00140A53" w:rsidRDefault="0042295E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Dersin Kodu </w:t>
            </w:r>
          </w:p>
          <w:p w14:paraId="2B5A98AF" w14:textId="623002BB" w:rsidR="0042295E" w:rsidRPr="00140A53" w:rsidRDefault="0042295E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Coruse</w:t>
            </w:r>
            <w:proofErr w:type="spellEnd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</w:t>
            </w: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Code</w:t>
            </w:r>
            <w:proofErr w:type="spellEnd"/>
          </w:p>
        </w:tc>
        <w:tc>
          <w:tcPr>
            <w:tcW w:w="128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tcMar>
              <w:left w:w="57" w:type="dxa"/>
            </w:tcMar>
            <w:vAlign w:val="center"/>
          </w:tcPr>
          <w:p w14:paraId="4DA039E1" w14:textId="77777777" w:rsidR="0042295E" w:rsidRPr="00035D6B" w:rsidRDefault="0042295E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4" w:type="pct"/>
            <w:gridSpan w:val="7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vAlign w:val="center"/>
          </w:tcPr>
          <w:p w14:paraId="0894EF02" w14:textId="4703E678" w:rsidR="0042295E" w:rsidRPr="00725914" w:rsidRDefault="0042295E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259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Verilen kod geçicidir. Asıl kod Enstitü tarafından verilecektir.</w:t>
            </w:r>
          </w:p>
        </w:tc>
      </w:tr>
      <w:tr w:rsidR="0042295E" w:rsidRPr="00D1198D" w14:paraId="75B081B6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9B33A" w14:textId="12756723" w:rsidR="00D1198D" w:rsidRPr="00140A53" w:rsidRDefault="0042295E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>Dersin Türkçe</w:t>
            </w:r>
            <w:r w:rsidR="007104BC"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 Adı </w:t>
            </w:r>
          </w:p>
          <w:p w14:paraId="23B76A43" w14:textId="0B853A49" w:rsidR="0042295E" w:rsidRPr="00140A53" w:rsidRDefault="007104BC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Title</w:t>
            </w:r>
            <w:proofErr w:type="spellEnd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Of </w:t>
            </w:r>
            <w:proofErr w:type="spellStart"/>
            <w:r w:rsidR="00D1198D"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Turkish</w:t>
            </w:r>
            <w:proofErr w:type="spellEnd"/>
            <w:r w:rsidR="00D1198D"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</w:t>
            </w:r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Course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5F5908B9" w14:textId="77777777" w:rsidR="0042295E" w:rsidRPr="00D1198D" w:rsidRDefault="0042295E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295E" w:rsidRPr="00D1198D" w14:paraId="5A3D7E85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CD9212" w14:textId="20AC5C3B" w:rsidR="00D1198D" w:rsidRPr="00140A53" w:rsidRDefault="007104BC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Dersin İngilizce Adı </w:t>
            </w:r>
          </w:p>
          <w:p w14:paraId="6965DA28" w14:textId="76D82881" w:rsidR="0042295E" w:rsidRPr="00140A53" w:rsidRDefault="007104BC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Title</w:t>
            </w:r>
            <w:proofErr w:type="spellEnd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Of </w:t>
            </w:r>
            <w:r w:rsidR="00D1198D"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English </w:t>
            </w:r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Course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036F2726" w14:textId="77777777" w:rsidR="0042295E" w:rsidRPr="00D1198D" w:rsidRDefault="0042295E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2535" w:rsidRPr="00D1198D" w14:paraId="78BBAFE2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DDB4EF" w14:textId="3B7EC50E" w:rsidR="00D1198D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475396">
              <w:rPr>
                <w:rFonts w:eastAsia="Times New Roman" w:cstheme="minorHAnsi"/>
                <w:b/>
                <w:bCs/>
                <w:lang w:eastAsia="tr-TR"/>
              </w:rPr>
              <w:t>Ders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>in</w:t>
            </w:r>
            <w:r w:rsidRPr="00475396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Seviyesi </w:t>
            </w:r>
          </w:p>
          <w:p w14:paraId="001C83EB" w14:textId="73040917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40A5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Level Of Course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60FD83F1" w14:textId="2DE6022C" w:rsidR="00B82535" w:rsidRPr="00D1198D" w:rsidRDefault="00000000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0064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6723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Tezli Yüksek Lisans (</w:t>
            </w:r>
            <w:proofErr w:type="spellStart"/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M.Sc</w:t>
            </w:r>
            <w:proofErr w:type="spellEnd"/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.)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4298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="00B82535" w:rsidRPr="00D11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Ph.D</w:t>
            </w:r>
            <w:proofErr w:type="spellEnd"/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</w:tr>
      <w:tr w:rsidR="00AF00FB" w:rsidRPr="00D1198D" w14:paraId="57062859" w14:textId="3832BABE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0D39D2" w14:textId="77777777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475396">
              <w:rPr>
                <w:rFonts w:eastAsia="Times New Roman" w:cstheme="minorHAnsi"/>
                <w:b/>
                <w:bCs/>
                <w:lang w:eastAsia="tr-TR"/>
              </w:rPr>
              <w:t>Ulusal kredi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 / AKTS</w:t>
            </w:r>
          </w:p>
          <w:p w14:paraId="09F25406" w14:textId="375E5BDD" w:rsidR="00B82535" w:rsidRPr="00475396" w:rsidRDefault="00B82535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Credit</w:t>
            </w:r>
            <w:proofErr w:type="spellEnd"/>
          </w:p>
        </w:tc>
        <w:tc>
          <w:tcPr>
            <w:tcW w:w="47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tcMar>
              <w:left w:w="57" w:type="dxa"/>
            </w:tcMar>
            <w:vAlign w:val="center"/>
          </w:tcPr>
          <w:p w14:paraId="3AD47A64" w14:textId="77777777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eorik</w:t>
            </w:r>
          </w:p>
          <w:p w14:paraId="308E1D48" w14:textId="2B184D0D" w:rsidR="00B82535" w:rsidRPr="00475396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>Lecture</w:t>
            </w:r>
          </w:p>
        </w:tc>
        <w:tc>
          <w:tcPr>
            <w:tcW w:w="338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59649C" w14:textId="03818A87" w:rsidR="00B82535" w:rsidRPr="00D1198D" w:rsidRDefault="00B82535" w:rsidP="0003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5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vAlign w:val="center"/>
          </w:tcPr>
          <w:p w14:paraId="6D300237" w14:textId="77777777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ygulama</w:t>
            </w:r>
          </w:p>
          <w:p w14:paraId="4429C2CD" w14:textId="74D35374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339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62FBAF" w14:textId="10216602" w:rsidR="00B82535" w:rsidRPr="00D1198D" w:rsidRDefault="00B82535" w:rsidP="0003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74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vAlign w:val="center"/>
          </w:tcPr>
          <w:p w14:paraId="7D641CD0" w14:textId="6AD97B1D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  <w:r w:rsidRPr="00D119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aboratuvar</w:t>
            </w:r>
          </w:p>
        </w:tc>
        <w:tc>
          <w:tcPr>
            <w:tcW w:w="338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543BE5" w14:textId="0FC350DC" w:rsidR="00B82535" w:rsidRPr="00D1198D" w:rsidRDefault="00B82535" w:rsidP="0003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vAlign w:val="center"/>
          </w:tcPr>
          <w:p w14:paraId="30DD6324" w14:textId="77777777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redi</w:t>
            </w:r>
          </w:p>
          <w:p w14:paraId="371633A6" w14:textId="59DFC7F7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37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D2482F" w14:textId="72505B16" w:rsidR="00B82535" w:rsidRPr="00D1198D" w:rsidRDefault="00B82535" w:rsidP="0003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6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2" w:space="0" w:color="BFBFBF" w:themeColor="background1" w:themeShade="BF"/>
            </w:tcBorders>
            <w:shd w:val="clear" w:color="auto" w:fill="FFFFFF"/>
            <w:vAlign w:val="center"/>
          </w:tcPr>
          <w:p w14:paraId="224D5EFB" w14:textId="77777777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AKTS</w:t>
            </w:r>
          </w:p>
          <w:p w14:paraId="5CA53259" w14:textId="373AD4A4" w:rsidR="00B82535" w:rsidRPr="00D1198D" w:rsidRDefault="00B82535" w:rsidP="00BE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333" w:type="pct"/>
            <w:tcBorders>
              <w:top w:val="dotted" w:sz="4" w:space="0" w:color="808080" w:themeColor="background1" w:themeShade="80"/>
              <w:left w:val="single" w:sz="2" w:space="0" w:color="BFBFBF" w:themeColor="background1" w:themeShade="BF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2E564" w14:textId="62C1BD61" w:rsidR="00B82535" w:rsidRPr="00D1198D" w:rsidRDefault="00B82535" w:rsidP="0003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B82535" w:rsidRPr="00D1198D" w14:paraId="17D1274F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DAAB6B" w14:textId="06B3B72D" w:rsidR="00D1198D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>Dersin</w:t>
            </w:r>
            <w:r w:rsidRPr="00475396">
              <w:rPr>
                <w:rFonts w:eastAsia="Times New Roman" w:cstheme="minorHAnsi"/>
                <w:b/>
                <w:bCs/>
                <w:lang w:eastAsia="tr-TR"/>
              </w:rPr>
              <w:t xml:space="preserve"> Dili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</w:p>
          <w:p w14:paraId="46D1A82D" w14:textId="095A722C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Course</w:t>
            </w:r>
            <w:proofErr w:type="spellEnd"/>
            <w:r w:rsidRPr="00140A5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 xml:space="preserve"> Language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742DB04B" w14:textId="5F8E6BAB" w:rsidR="00B82535" w:rsidRPr="00D1198D" w:rsidRDefault="00000000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8768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9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Türkçe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602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İngilizce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5170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Diğer: </w:t>
            </w:r>
          </w:p>
        </w:tc>
      </w:tr>
      <w:tr w:rsidR="00B82535" w:rsidRPr="00D1198D" w14:paraId="19ACA7EA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771275" w14:textId="030BFFAE" w:rsidR="00D1198D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475396">
              <w:rPr>
                <w:rFonts w:eastAsia="Times New Roman" w:cstheme="minorHAnsi"/>
                <w:b/>
                <w:bCs/>
                <w:lang w:eastAsia="tr-TR"/>
              </w:rPr>
              <w:t>Yarıyıl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  </w:t>
            </w:r>
          </w:p>
          <w:p w14:paraId="04EBB726" w14:textId="3786FBCF" w:rsidR="00B82535" w:rsidRPr="00140A53" w:rsidRDefault="00B82535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S</w:t>
            </w: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emester</w:t>
            </w:r>
            <w:proofErr w:type="spellEnd"/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61DDEBD1" w14:textId="68CF4E03" w:rsidR="00B82535" w:rsidRPr="00D1198D" w:rsidRDefault="00000000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7855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Güz /</w:t>
            </w:r>
            <w:r w:rsidR="00B82535" w:rsidRPr="00D1198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" w:eastAsia="tr-TR"/>
              </w:rPr>
              <w:t xml:space="preserve"> A</w:t>
            </w:r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val="en" w:eastAsia="tr-TR"/>
              </w:rPr>
              <w:t>utumn</w:t>
            </w:r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</w:t>
            </w:r>
            <w:r w:rsidR="004B0793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4624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535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Bahar / S</w:t>
            </w:r>
            <w:proofErr w:type="spellStart"/>
            <w:r w:rsidR="00B82535" w:rsidRPr="00D1198D">
              <w:rPr>
                <w:rFonts w:ascii="Times New Roman" w:eastAsia="Times New Roman" w:hAnsi="Times New Roman" w:cs="Times New Roman"/>
                <w:sz w:val="20"/>
                <w:szCs w:val="20"/>
                <w:lang w:val="en" w:eastAsia="tr-TR"/>
              </w:rPr>
              <w:t>pring</w:t>
            </w:r>
            <w:proofErr w:type="spellEnd"/>
          </w:p>
        </w:tc>
      </w:tr>
      <w:tr w:rsidR="00F77E21" w:rsidRPr="00D1198D" w14:paraId="3065FDDC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4CCDC3" w14:textId="11B3300B" w:rsidR="00D1198D" w:rsidRPr="00140A53" w:rsidRDefault="00F77E21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Ders Türü </w:t>
            </w:r>
          </w:p>
          <w:p w14:paraId="20384745" w14:textId="7E5C5C45" w:rsidR="00F77E21" w:rsidRPr="00140A53" w:rsidRDefault="00F77E21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40A53">
              <w:rPr>
                <w:rFonts w:cstheme="minorHAnsi"/>
                <w:color w:val="808080" w:themeColor="background1" w:themeShade="80"/>
                <w:lang w:val="en-US"/>
              </w:rPr>
              <w:t>Course Type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2A12DAF0" w14:textId="7DA973E0" w:rsidR="00F77E21" w:rsidRPr="00D1198D" w:rsidRDefault="00000000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2024081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7E21" w:rsidRPr="00D1198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☒</w:t>
                </w:r>
              </w:sdtContent>
            </w:sdt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Seçmeli /</w:t>
            </w:r>
            <w:r w:rsidR="00F77E21" w:rsidRPr="00D1198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" w:eastAsia="tr-TR"/>
              </w:rPr>
              <w:t xml:space="preserve"> E</w:t>
            </w:r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val="en" w:eastAsia="tr-TR"/>
              </w:rPr>
              <w:t>lective</w:t>
            </w:r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</w:t>
            </w:r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212491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E21" w:rsidRPr="00D1198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Zorunlu / </w:t>
            </w:r>
            <w:proofErr w:type="spellStart"/>
            <w:r w:rsidR="00F77E21" w:rsidRPr="00D119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</w:tr>
      <w:tr w:rsidR="007C5833" w:rsidRPr="00D1198D" w14:paraId="418209EA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10D5C9" w14:textId="77777777" w:rsidR="007C5833" w:rsidRDefault="007C5833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Veriliş Şekli</w:t>
            </w:r>
          </w:p>
          <w:p w14:paraId="5B0FD619" w14:textId="1C96FD80" w:rsidR="007C5833" w:rsidRPr="007C5833" w:rsidRDefault="007C5833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C583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Mode Of Delivery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099558F3" w14:textId="018ED86C" w:rsidR="007C5833" w:rsidRPr="00475396" w:rsidRDefault="00000000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977794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58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☒</w:t>
                </w:r>
              </w:sdtContent>
            </w:sdt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Yüz Yüze / F</w:t>
            </w:r>
            <w:r w:rsidR="007C5833" w:rsidRPr="007C5833">
              <w:rPr>
                <w:rFonts w:ascii="Times New Roman" w:eastAsia="Times New Roman" w:hAnsi="Times New Roman" w:cs="Times New Roman"/>
                <w:lang w:val="en" w:eastAsia="tr-TR"/>
              </w:rPr>
              <w:t xml:space="preserve">ace to </w:t>
            </w:r>
            <w:r w:rsidR="007C5833">
              <w:rPr>
                <w:rFonts w:ascii="Times New Roman" w:eastAsia="Times New Roman" w:hAnsi="Times New Roman" w:cs="Times New Roman"/>
                <w:lang w:val="en" w:eastAsia="tr-TR"/>
              </w:rPr>
              <w:t>F</w:t>
            </w:r>
            <w:r w:rsidR="007C5833" w:rsidRPr="007C5833">
              <w:rPr>
                <w:rFonts w:ascii="Times New Roman" w:eastAsia="Times New Roman" w:hAnsi="Times New Roman" w:cs="Times New Roman"/>
                <w:lang w:val="en" w:eastAsia="tr-TR"/>
              </w:rPr>
              <w:t>ace</w:t>
            </w:r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1619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833" w:rsidRPr="007C58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Çevrim İçi</w:t>
            </w:r>
            <w:r w:rsidR="00293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293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C58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Online</w:t>
            </w:r>
          </w:p>
        </w:tc>
      </w:tr>
      <w:tr w:rsidR="00B82535" w:rsidRPr="00D1198D" w14:paraId="379ABB41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A72F1" w14:textId="688B6E71" w:rsidR="00D1198D" w:rsidRPr="00140A53" w:rsidRDefault="00C978F2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475396">
              <w:rPr>
                <w:rFonts w:eastAsia="Times New Roman" w:cstheme="minorHAnsi"/>
                <w:b/>
                <w:bCs/>
                <w:lang w:eastAsia="tr-TR"/>
              </w:rPr>
              <w:t>Ön Koşul</w:t>
            </w:r>
            <w:r w:rsidRPr="00140A53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="00BA78CD">
              <w:rPr>
                <w:rFonts w:eastAsia="Times New Roman" w:cstheme="minorHAnsi"/>
                <w:b/>
                <w:bCs/>
                <w:lang w:eastAsia="tr-TR"/>
              </w:rPr>
              <w:t>(var ise)</w:t>
            </w:r>
          </w:p>
          <w:p w14:paraId="171D3854" w14:textId="2246CCC5" w:rsidR="00B82535" w:rsidRPr="00140A53" w:rsidRDefault="00C978F2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40A53">
              <w:rPr>
                <w:rFonts w:eastAsia="Times New Roman" w:cstheme="minorHAnsi"/>
                <w:color w:val="808080" w:themeColor="background1" w:themeShade="80"/>
                <w:lang w:eastAsia="tr-TR"/>
              </w:rPr>
              <w:t>P</w:t>
            </w:r>
            <w:proofErr w:type="spellStart"/>
            <w:r w:rsidRPr="00140A53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rerequisite</w:t>
            </w:r>
            <w:proofErr w:type="spellEnd"/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5706B6AC" w14:textId="77777777" w:rsidR="00B82535" w:rsidRPr="00D1198D" w:rsidRDefault="00B82535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2535" w:rsidRPr="00D1198D" w14:paraId="526C64AE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E618F2" w14:textId="3987164F" w:rsidR="00B82535" w:rsidRDefault="00C978F2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140A53">
              <w:rPr>
                <w:rFonts w:eastAsia="Times New Roman" w:cstheme="minorHAnsi"/>
                <w:b/>
                <w:bCs/>
                <w:lang w:eastAsia="tr-TR"/>
              </w:rPr>
              <w:t>Dersin Koordinatörü</w:t>
            </w:r>
            <w:r w:rsidR="00511C9B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</w:p>
          <w:p w14:paraId="0C13F2E9" w14:textId="0C5B8967" w:rsidR="00725914" w:rsidRPr="00725914" w:rsidRDefault="00725914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725914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Instructor</w:t>
            </w:r>
            <w:proofErr w:type="spellEnd"/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745A9754" w14:textId="77777777" w:rsidR="00B82535" w:rsidRPr="00D1198D" w:rsidRDefault="00B82535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2535" w:rsidRPr="00D1198D" w14:paraId="1CD8EF75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052440" w14:textId="77777777" w:rsidR="00AF00FB" w:rsidRDefault="005401BA" w:rsidP="00AF00F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 Verenler</w:t>
            </w:r>
            <w:r w:rsidR="00511C9B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</w:p>
          <w:p w14:paraId="0E08AE18" w14:textId="6F118416" w:rsidR="00EA63C8" w:rsidRPr="00475396" w:rsidRDefault="00EA63C8" w:rsidP="00AF00F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A63C8">
              <w:rPr>
                <w:rFonts w:eastAsia="Times New Roman" w:cstheme="minorHAnsi"/>
                <w:color w:val="808080" w:themeColor="background1" w:themeShade="80"/>
                <w:lang w:val="en" w:eastAsia="tr-TR"/>
              </w:rPr>
              <w:t>Other Instructors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7E0B917A" w14:textId="181D1FC4" w:rsidR="00B82535" w:rsidRPr="00475396" w:rsidRDefault="00B82535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C6" w:rsidRPr="00D1198D" w14:paraId="0B02ACAB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E3FB91" w14:textId="6FDC421D" w:rsidR="00ED3AC6" w:rsidRDefault="00ED3AC6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Amacı Türkçe</w:t>
            </w:r>
          </w:p>
          <w:p w14:paraId="4D2C54E8" w14:textId="22084827" w:rsidR="00ED3AC6" w:rsidRPr="00ED3AC6" w:rsidRDefault="00ED3AC6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3AC6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Course Objective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38C22498" w14:textId="77777777" w:rsidR="00ED3AC6" w:rsidRPr="00475396" w:rsidRDefault="00ED3AC6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C6" w:rsidRPr="00D1198D" w14:paraId="52A4B98A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80B990" w14:textId="3D2E1FCF" w:rsidR="00ED3AC6" w:rsidRPr="00ED3AC6" w:rsidRDefault="00ED3AC6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D3AC6">
              <w:rPr>
                <w:rFonts w:eastAsia="Times New Roman" w:cstheme="minorHAnsi"/>
                <w:b/>
                <w:bCs/>
                <w:lang w:eastAsia="tr-TR"/>
              </w:rPr>
              <w:t xml:space="preserve">Dersin Amacı 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>İngilizce</w:t>
            </w:r>
          </w:p>
          <w:p w14:paraId="182AA9F2" w14:textId="729E9E81" w:rsidR="00ED3AC6" w:rsidRPr="00ED3AC6" w:rsidRDefault="00ED3AC6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3AC6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Course Objective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37C66F33" w14:textId="77777777" w:rsidR="00ED3AC6" w:rsidRPr="00475396" w:rsidRDefault="00ED3AC6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C6" w:rsidRPr="00D1198D" w14:paraId="035B09F3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7D4B34" w14:textId="3D9C57A7" w:rsidR="00ED3AC6" w:rsidRDefault="00ED3AC6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İçeriği Türkçe</w:t>
            </w:r>
          </w:p>
          <w:p w14:paraId="68073D06" w14:textId="3E5010F5" w:rsidR="00ED3AC6" w:rsidRPr="00ED3AC6" w:rsidRDefault="00ED3AC6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3AC6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Course Content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78BCF049" w14:textId="77777777" w:rsidR="00ED3AC6" w:rsidRPr="00475396" w:rsidRDefault="00ED3AC6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3AC6" w:rsidRPr="00D1198D" w14:paraId="26957486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5C0AFF" w14:textId="181E28AC" w:rsidR="00ED3AC6" w:rsidRDefault="00ED3AC6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 w:rsidRPr="00ED3AC6">
              <w:rPr>
                <w:rFonts w:eastAsia="Times New Roman" w:cstheme="minorHAnsi"/>
                <w:b/>
                <w:bCs/>
                <w:lang w:eastAsia="tr-TR"/>
              </w:rPr>
              <w:t>Dersin İçeriği</w:t>
            </w:r>
            <w:r>
              <w:rPr>
                <w:rFonts w:eastAsia="Times New Roman" w:cstheme="minorHAnsi"/>
                <w:b/>
                <w:bCs/>
                <w:lang w:eastAsia="tr-TR"/>
              </w:rPr>
              <w:t xml:space="preserve"> İngilizce</w:t>
            </w:r>
          </w:p>
          <w:p w14:paraId="16A521F6" w14:textId="7E5D8DEA" w:rsidR="00ED3AC6" w:rsidRPr="00ED3AC6" w:rsidRDefault="00ED3AC6" w:rsidP="00035D6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ED3AC6">
              <w:rPr>
                <w:rFonts w:eastAsia="Times New Roman" w:cstheme="minorHAnsi"/>
                <w:color w:val="808080" w:themeColor="background1" w:themeShade="80"/>
                <w:lang w:val="en-US" w:eastAsia="tr-TR"/>
              </w:rPr>
              <w:t>Course Content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58148740" w14:textId="77777777" w:rsidR="00ED3AC6" w:rsidRPr="00475396" w:rsidRDefault="00ED3AC6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874A3" w:rsidRPr="00D1198D" w14:paraId="23F0DCAA" w14:textId="77777777" w:rsidTr="00AF00FB">
        <w:trPr>
          <w:trHeight w:val="454"/>
        </w:trPr>
        <w:tc>
          <w:tcPr>
            <w:tcW w:w="1078" w:type="pct"/>
            <w:tcBorders>
              <w:top w:val="dotted" w:sz="4" w:space="0" w:color="808080" w:themeColor="background1" w:themeShade="80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5C332" w14:textId="1739FC05" w:rsidR="00E874A3" w:rsidRDefault="00E874A3" w:rsidP="00035D6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 Kitabı/Kaynaklar</w:t>
            </w:r>
          </w:p>
          <w:p w14:paraId="6FF4ACC5" w14:textId="27F11F38" w:rsidR="00E874A3" w:rsidRPr="00AF00FB" w:rsidRDefault="00E874A3" w:rsidP="00035D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>Recommended</w:t>
            </w:r>
            <w:proofErr w:type="spellEnd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>or</w:t>
            </w:r>
            <w:proofErr w:type="spellEnd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>Required</w:t>
            </w:r>
            <w:proofErr w:type="spellEnd"/>
            <w:r w:rsidRPr="00AF00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tr-TR"/>
              </w:rPr>
              <w:t xml:space="preserve"> Reading    </w:t>
            </w:r>
          </w:p>
        </w:tc>
        <w:tc>
          <w:tcPr>
            <w:tcW w:w="3922" w:type="pct"/>
            <w:gridSpan w:val="10"/>
            <w:tcBorders>
              <w:top w:val="dotted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14:paraId="1894EA65" w14:textId="77777777" w:rsidR="00E874A3" w:rsidRPr="00475396" w:rsidRDefault="00E874A3" w:rsidP="0003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F6ACD55" w14:textId="4AC8E02A" w:rsidR="00330AF3" w:rsidRDefault="00330AF3" w:rsidP="00EF7B07">
      <w:pPr>
        <w:spacing w:after="0" w:line="240" w:lineRule="auto"/>
      </w:pPr>
    </w:p>
    <w:p w14:paraId="174C8E3E" w14:textId="6EF991F9" w:rsidR="00511C9B" w:rsidRDefault="00511C9B">
      <w:r>
        <w:br w:type="page"/>
      </w:r>
    </w:p>
    <w:tbl>
      <w:tblPr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2552"/>
      </w:tblGrid>
      <w:tr w:rsidR="00465B05" w:rsidRPr="00465B05" w14:paraId="2EA86AAE" w14:textId="77777777" w:rsidTr="00511C9B">
        <w:trPr>
          <w:trHeight w:val="351"/>
        </w:trPr>
        <w:tc>
          <w:tcPr>
            <w:tcW w:w="104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5523AD9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lastRenderedPageBreak/>
              <w:t xml:space="preserve">Ders Değerlendirme Sistemi / Course </w:t>
            </w:r>
            <w:r w:rsidRPr="00465B05">
              <w:rPr>
                <w:rFonts w:cstheme="minorHAnsi"/>
                <w:b/>
                <w:bCs/>
                <w:color w:val="000000"/>
                <w:lang w:val="en"/>
              </w:rPr>
              <w:t>Evaluation</w:t>
            </w:r>
          </w:p>
        </w:tc>
      </w:tr>
      <w:tr w:rsidR="00465B05" w:rsidRPr="00465B05" w14:paraId="766A3199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5281" w14:textId="77777777" w:rsidR="00465B05" w:rsidRPr="00465B05" w:rsidRDefault="00465B05" w:rsidP="00B5343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Yarıyıl İçi Çalışmaları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6E8AB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Sayısı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68BEBD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Katkı Yüzdesi</w:t>
            </w:r>
          </w:p>
        </w:tc>
      </w:tr>
      <w:tr w:rsidR="00465B05" w:rsidRPr="00465B05" w14:paraId="245BC48E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BB9" w14:textId="77777777" w:rsidR="00465B05" w:rsidRPr="000D615F" w:rsidRDefault="00465B05" w:rsidP="00511C9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D615F">
              <w:rPr>
                <w:rFonts w:cstheme="minorHAnsi"/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CD6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65B0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5A63569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465B05" w:rsidRPr="00465B05" w14:paraId="61C22187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308" w14:textId="77777777" w:rsidR="00465B05" w:rsidRPr="000D615F" w:rsidRDefault="00465B05" w:rsidP="00511C9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D615F">
              <w:rPr>
                <w:rFonts w:cstheme="minorHAnsi"/>
                <w:color w:val="000000"/>
                <w:sz w:val="20"/>
                <w:szCs w:val="20"/>
              </w:rPr>
              <w:t>Ödev / Sunum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3A2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65B0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4C3CB8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465B05" w:rsidRPr="00465B05" w14:paraId="69EF098C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B35" w14:textId="77777777" w:rsidR="00465B05" w:rsidRPr="000D615F" w:rsidRDefault="00465B05" w:rsidP="00511C9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D615F">
              <w:rPr>
                <w:rFonts w:cstheme="minorHAnsi"/>
                <w:color w:val="000000"/>
                <w:sz w:val="20"/>
                <w:szCs w:val="20"/>
              </w:rPr>
              <w:t>Sözlü Sınav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110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65B0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61405C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465B05" w:rsidRPr="00465B05" w14:paraId="4D52535C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3114" w14:textId="77777777" w:rsidR="00465B05" w:rsidRPr="000D615F" w:rsidRDefault="00465B05" w:rsidP="00511C9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D615F">
              <w:rPr>
                <w:rFonts w:cstheme="minorHAnsi"/>
                <w:color w:val="000000"/>
                <w:sz w:val="20"/>
                <w:szCs w:val="20"/>
              </w:rPr>
              <w:t>Proje / Seminer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9159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7DEF4D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65B05" w:rsidRPr="00465B05" w14:paraId="73E14618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C9F5" w14:textId="77777777" w:rsidR="00465B05" w:rsidRPr="000D615F" w:rsidRDefault="00465B05" w:rsidP="00511C9B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D615F">
              <w:rPr>
                <w:rFonts w:cstheme="minorHAnsi"/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BE87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99E2AEA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D615F" w:rsidRPr="00465B05" w14:paraId="5BD72840" w14:textId="77777777" w:rsidTr="000D615F">
        <w:trPr>
          <w:trHeight w:val="113"/>
        </w:trPr>
        <w:tc>
          <w:tcPr>
            <w:tcW w:w="595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06EC" w14:textId="77777777" w:rsidR="00465B05" w:rsidRPr="00465B05" w:rsidRDefault="00465B05" w:rsidP="00B53434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465B05">
              <w:rPr>
                <w:rFonts w:cstheme="minorHAnsi"/>
                <w:b/>
                <w:bCs/>
                <w:color w:val="000000"/>
              </w:rPr>
              <w:t>TOPLAM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5D7B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0180A" w14:textId="77777777" w:rsidR="00465B05" w:rsidRPr="00465B05" w:rsidRDefault="00465B05" w:rsidP="00B5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gramStart"/>
            <w:r w:rsidRPr="00465B05">
              <w:rPr>
                <w:rFonts w:cstheme="minorHAnsi"/>
                <w:b/>
                <w:bCs/>
                <w:color w:val="000000"/>
              </w:rPr>
              <w:t>% 100</w:t>
            </w:r>
            <w:proofErr w:type="gramEnd"/>
          </w:p>
        </w:tc>
      </w:tr>
    </w:tbl>
    <w:p w14:paraId="5D60D2A1" w14:textId="667D509D" w:rsidR="00330AF3" w:rsidRPr="000D615F" w:rsidRDefault="00330AF3" w:rsidP="007C5833">
      <w:pPr>
        <w:spacing w:after="0" w:line="240" w:lineRule="auto"/>
        <w:rPr>
          <w:sz w:val="12"/>
          <w:szCs w:val="12"/>
        </w:rPr>
      </w:pPr>
    </w:p>
    <w:tbl>
      <w:tblPr>
        <w:tblW w:w="10490" w:type="dxa"/>
        <w:tblInd w:w="-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808080" w:themeColor="background1" w:themeShade="8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3"/>
        <w:gridCol w:w="5011"/>
        <w:gridCol w:w="4546"/>
      </w:tblGrid>
      <w:tr w:rsidR="005A27D4" w:rsidRPr="005A27D4" w14:paraId="1E5439AD" w14:textId="77777777" w:rsidTr="00970F5D">
        <w:trPr>
          <w:trHeight w:val="222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DF2953E" w14:textId="5E3298A9" w:rsidR="005A27D4" w:rsidRPr="005A27D4" w:rsidRDefault="005418AD" w:rsidP="00330AF3">
            <w:pPr>
              <w:spacing w:after="0" w:line="240" w:lineRule="auto"/>
              <w:ind w:hanging="114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035D6B">
              <w:rPr>
                <w:rFonts w:eastAsia="Times New Roman" w:cstheme="minorHAnsi"/>
                <w:b/>
                <w:bCs/>
                <w:lang w:eastAsia="tr-TR"/>
              </w:rPr>
              <w:t xml:space="preserve">Haftalık Ders Akışı / </w:t>
            </w:r>
            <w:proofErr w:type="spellStart"/>
            <w:r w:rsidRPr="00035D6B">
              <w:rPr>
                <w:rFonts w:eastAsia="Times New Roman" w:cstheme="minorHAnsi"/>
                <w:b/>
                <w:bCs/>
                <w:lang w:eastAsia="tr-TR"/>
              </w:rPr>
              <w:t>Week</w:t>
            </w:r>
            <w:proofErr w:type="spellEnd"/>
            <w:r w:rsidRPr="00035D6B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Pr="00035D6B">
              <w:rPr>
                <w:rFonts w:eastAsia="Times New Roman" w:cstheme="minorHAnsi"/>
                <w:b/>
                <w:bCs/>
                <w:lang w:val="en-US" w:eastAsia="tr-TR"/>
              </w:rPr>
              <w:t>Course Content</w:t>
            </w:r>
          </w:p>
        </w:tc>
      </w:tr>
      <w:tr w:rsidR="00035D6B" w:rsidRPr="005A27D4" w14:paraId="53261D0F" w14:textId="77777777" w:rsidTr="00970F5D">
        <w:trPr>
          <w:trHeight w:val="222"/>
        </w:trPr>
        <w:tc>
          <w:tcPr>
            <w:tcW w:w="933" w:type="dxa"/>
            <w:shd w:val="clear" w:color="auto" w:fill="auto"/>
            <w:vAlign w:val="center"/>
          </w:tcPr>
          <w:p w14:paraId="203566A2" w14:textId="4E07E1F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b/>
                <w:bCs/>
                <w:lang w:eastAsia="tr-TR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14:paraId="3BAF24F3" w14:textId="40D545E8" w:rsidR="005A27D4" w:rsidRPr="005A27D4" w:rsidRDefault="005A27D4" w:rsidP="00330AF3">
            <w:pPr>
              <w:spacing w:after="0" w:line="240" w:lineRule="auto"/>
              <w:ind w:hanging="114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spellStart"/>
            <w:r w:rsidRPr="00035D6B">
              <w:rPr>
                <w:rFonts w:eastAsia="Times New Roman" w:cstheme="minorHAnsi"/>
                <w:b/>
                <w:bCs/>
                <w:lang w:val="en-US" w:eastAsia="tr-TR"/>
              </w:rPr>
              <w:t>Konular</w:t>
            </w:r>
            <w:proofErr w:type="spellEnd"/>
            <w:r w:rsidRPr="00035D6B">
              <w:rPr>
                <w:rFonts w:eastAsia="Times New Roman" w:cstheme="minorHAnsi"/>
                <w:b/>
                <w:bCs/>
                <w:lang w:val="en-US" w:eastAsia="tr-TR"/>
              </w:rPr>
              <w:t xml:space="preserve"> </w:t>
            </w:r>
            <w:proofErr w:type="spellStart"/>
            <w:r w:rsidRPr="00035D6B">
              <w:rPr>
                <w:rFonts w:eastAsia="Times New Roman" w:cstheme="minorHAnsi"/>
                <w:b/>
                <w:bCs/>
                <w:lang w:val="en-US" w:eastAsia="tr-TR"/>
              </w:rPr>
              <w:t>Türkçe</w:t>
            </w:r>
            <w:proofErr w:type="spellEnd"/>
          </w:p>
        </w:tc>
        <w:tc>
          <w:tcPr>
            <w:tcW w:w="4546" w:type="dxa"/>
            <w:shd w:val="clear" w:color="auto" w:fill="auto"/>
            <w:vAlign w:val="center"/>
          </w:tcPr>
          <w:p w14:paraId="49295EC9" w14:textId="3562A6EB" w:rsidR="005A27D4" w:rsidRPr="005A27D4" w:rsidRDefault="005A27D4" w:rsidP="00330AF3">
            <w:pPr>
              <w:spacing w:after="0" w:line="240" w:lineRule="auto"/>
              <w:ind w:hanging="114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035D6B">
              <w:rPr>
                <w:rFonts w:eastAsia="Times New Roman" w:cstheme="minorHAnsi"/>
                <w:b/>
                <w:bCs/>
                <w:lang w:eastAsia="tr-TR"/>
              </w:rPr>
              <w:t>Konular İngilizce</w:t>
            </w:r>
          </w:p>
        </w:tc>
      </w:tr>
      <w:tr w:rsidR="00970F5D" w:rsidRPr="005A27D4" w14:paraId="234CB353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7835B2B2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3F15463C" w14:textId="3016E801" w:rsidR="005A27D4" w:rsidRPr="005A27D4" w:rsidRDefault="004C0EED" w:rsidP="00D470A6">
            <w:pPr>
              <w:spacing w:after="0" w:line="240" w:lineRule="auto"/>
              <w:ind w:hanging="49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Ders </w:t>
            </w:r>
            <w:r w:rsidR="00035D6B">
              <w:rPr>
                <w:rFonts w:eastAsia="Times New Roman" w:cstheme="minorHAnsi"/>
                <w:sz w:val="20"/>
                <w:szCs w:val="20"/>
                <w:lang w:eastAsia="tr-TR"/>
              </w:rPr>
              <w:t>Tanıtımı ve Hazırlıkları</w:t>
            </w:r>
          </w:p>
        </w:tc>
        <w:tc>
          <w:tcPr>
            <w:tcW w:w="4546" w:type="dxa"/>
            <w:shd w:val="clear" w:color="auto" w:fill="FFFFFF"/>
            <w:vAlign w:val="center"/>
          </w:tcPr>
          <w:p w14:paraId="2E34311B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413A848B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50883AD0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2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1545183B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16BF3AAC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690302BE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7CFB9AD7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3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5B701BD8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76E9237A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77F2A25E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338D23F1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4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48A8A420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08AD35B9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2C1CE4BE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324BD7C7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5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22A1A8DD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2ED7E946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4F58BC09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6B801D58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6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2CF2AE62" w14:textId="7314899A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7518B15A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1D29AA9D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1A32864E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7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1F571A6E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6B9DBB5C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452F1752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62831BFB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8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5AD548F2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435C40CF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AF3" w:rsidRPr="00035D6B" w14:paraId="3CD304EE" w14:textId="77777777" w:rsidTr="00970F5D">
        <w:trPr>
          <w:trHeight w:val="284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3A9E81A0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9</w:t>
            </w:r>
          </w:p>
        </w:tc>
        <w:tc>
          <w:tcPr>
            <w:tcW w:w="5011" w:type="dxa"/>
            <w:shd w:val="clear" w:color="auto" w:fill="D9D9D9" w:themeFill="background1" w:themeFillShade="D9"/>
            <w:vAlign w:val="center"/>
          </w:tcPr>
          <w:p w14:paraId="6DDFB2FC" w14:textId="7B7222E7" w:rsidR="005A27D4" w:rsidRPr="005A27D4" w:rsidRDefault="008A472A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14:paraId="39E261E9" w14:textId="48FEEAE2" w:rsidR="005A27D4" w:rsidRPr="005A27D4" w:rsidRDefault="004C0EED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>Mid</w:t>
            </w:r>
            <w:proofErr w:type="spellEnd"/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>term</w:t>
            </w:r>
            <w:proofErr w:type="spellEnd"/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970F5D" w:rsidRPr="005A27D4" w14:paraId="6C981BE7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0670FDC6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10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37C44A34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005F8C5A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559C091D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22736A80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11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40C982D9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0DAD8A37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5F002B4B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5E169305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12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23131FD4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2FB8C8E8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4236D8E8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2489D33C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13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5679695B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0ACBA99E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783EAA4B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4D2C1333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14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2EE959FB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492DAC7A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70F5D" w:rsidRPr="005A27D4" w14:paraId="607E36F2" w14:textId="77777777" w:rsidTr="00970F5D">
        <w:trPr>
          <w:trHeight w:val="284"/>
        </w:trPr>
        <w:tc>
          <w:tcPr>
            <w:tcW w:w="933" w:type="dxa"/>
            <w:shd w:val="clear" w:color="auto" w:fill="FFFFFF"/>
            <w:vAlign w:val="center"/>
          </w:tcPr>
          <w:p w14:paraId="1718079E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15</w:t>
            </w:r>
          </w:p>
        </w:tc>
        <w:tc>
          <w:tcPr>
            <w:tcW w:w="5011" w:type="dxa"/>
            <w:shd w:val="clear" w:color="auto" w:fill="FFFFFF"/>
            <w:vAlign w:val="center"/>
          </w:tcPr>
          <w:p w14:paraId="0FE9025B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546" w:type="dxa"/>
            <w:shd w:val="clear" w:color="auto" w:fill="FFFFFF"/>
            <w:vAlign w:val="center"/>
          </w:tcPr>
          <w:p w14:paraId="790C1B3F" w14:textId="77777777" w:rsidR="005A27D4" w:rsidRPr="005A27D4" w:rsidRDefault="005A27D4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AF3" w:rsidRPr="00035D6B" w14:paraId="44358FA9" w14:textId="77777777" w:rsidTr="00970F5D">
        <w:trPr>
          <w:trHeight w:val="284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650ED3E1" w14:textId="77777777" w:rsidR="005A27D4" w:rsidRPr="005A27D4" w:rsidRDefault="005A27D4" w:rsidP="00D470A6">
            <w:pPr>
              <w:spacing w:after="0" w:line="240" w:lineRule="auto"/>
              <w:ind w:hanging="114"/>
              <w:rPr>
                <w:rFonts w:eastAsia="Times New Roman" w:cstheme="minorHAnsi"/>
                <w:lang w:eastAsia="tr-TR"/>
              </w:rPr>
            </w:pPr>
            <w:r w:rsidRPr="005A27D4">
              <w:rPr>
                <w:rFonts w:eastAsia="Times New Roman" w:cstheme="minorHAnsi"/>
                <w:lang w:eastAsia="tr-TR"/>
              </w:rPr>
              <w:t> Hafta 16</w:t>
            </w:r>
          </w:p>
        </w:tc>
        <w:tc>
          <w:tcPr>
            <w:tcW w:w="5011" w:type="dxa"/>
            <w:shd w:val="clear" w:color="auto" w:fill="D9D9D9" w:themeFill="background1" w:themeFillShade="D9"/>
            <w:vAlign w:val="center"/>
          </w:tcPr>
          <w:p w14:paraId="04E34325" w14:textId="2194117F" w:rsidR="005A27D4" w:rsidRPr="005A27D4" w:rsidRDefault="00D470A6" w:rsidP="00D470A6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35D6B">
              <w:rPr>
                <w:rFonts w:eastAsia="Times New Roman" w:cstheme="minorHAnsi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14:paraId="1D93A534" w14:textId="2298E8CC" w:rsidR="005A27D4" w:rsidRPr="005A27D4" w:rsidRDefault="008A472A" w:rsidP="008A472A">
            <w:pPr>
              <w:spacing w:after="0" w:line="240" w:lineRule="auto"/>
              <w:ind w:hanging="49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472A">
              <w:rPr>
                <w:rFonts w:eastAsia="Times New Roman" w:cstheme="minorHAnsi"/>
                <w:sz w:val="20"/>
                <w:szCs w:val="20"/>
                <w:lang w:val="en" w:eastAsia="tr-TR"/>
              </w:rPr>
              <w:t>Semester final exam</w:t>
            </w:r>
          </w:p>
        </w:tc>
      </w:tr>
    </w:tbl>
    <w:p w14:paraId="0B9EA5C6" w14:textId="3BE9319F" w:rsidR="0078011F" w:rsidRPr="000D615F" w:rsidRDefault="0078011F" w:rsidP="007C5833">
      <w:pPr>
        <w:spacing w:after="0" w:line="240" w:lineRule="auto"/>
        <w:rPr>
          <w:color w:val="808080" w:themeColor="background1" w:themeShade="80"/>
          <w:sz w:val="12"/>
          <w:szCs w:val="12"/>
        </w:rPr>
      </w:pPr>
    </w:p>
    <w:tbl>
      <w:tblPr>
        <w:tblStyle w:val="TabloKlavuzu"/>
        <w:tblW w:w="5788" w:type="pct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"/>
        <w:gridCol w:w="5463"/>
        <w:gridCol w:w="4524"/>
      </w:tblGrid>
      <w:tr w:rsidR="003B1C00" w:rsidRPr="003B1C00" w14:paraId="531548CA" w14:textId="77777777" w:rsidTr="00970F5D">
        <w:trPr>
          <w:trHeight w:val="7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99A9D5" w14:textId="56A954AC" w:rsidR="003B1C00" w:rsidRPr="003B1C00" w:rsidRDefault="003B1C00" w:rsidP="003B1C00">
            <w:pPr>
              <w:jc w:val="center"/>
              <w:rPr>
                <w:rFonts w:cstheme="minorHAnsi"/>
                <w:b/>
              </w:rPr>
            </w:pPr>
            <w:r w:rsidRPr="003B1C00">
              <w:rPr>
                <w:rFonts w:cstheme="minorHAnsi"/>
                <w:b/>
              </w:rPr>
              <w:t>Dersin Öğrenme Çıktıları</w:t>
            </w:r>
            <w:r>
              <w:rPr>
                <w:rFonts w:cstheme="minorHAnsi"/>
                <w:b/>
              </w:rPr>
              <w:t xml:space="preserve"> /</w:t>
            </w:r>
            <w:r w:rsidRPr="003B1C0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n-US" w:eastAsia="tr-TR"/>
              </w:rPr>
              <w:t xml:space="preserve"> </w:t>
            </w:r>
            <w:r w:rsidRPr="003B1C00">
              <w:rPr>
                <w:rFonts w:cstheme="minorHAnsi"/>
                <w:b/>
                <w:bCs/>
                <w:lang w:val="en-US"/>
              </w:rPr>
              <w:t>Learning Outcomes</w:t>
            </w:r>
          </w:p>
        </w:tc>
      </w:tr>
      <w:tr w:rsidR="003B1C00" w:rsidRPr="003B1C00" w14:paraId="2BF26CD7" w14:textId="77777777" w:rsidTr="00970F5D">
        <w:tc>
          <w:tcPr>
            <w:tcW w:w="229" w:type="pct"/>
            <w:shd w:val="clear" w:color="auto" w:fill="auto"/>
            <w:vAlign w:val="center"/>
          </w:tcPr>
          <w:p w14:paraId="7296433F" w14:textId="77777777" w:rsidR="003B1C00" w:rsidRPr="003B1C00" w:rsidRDefault="003B1C00" w:rsidP="003B1C00">
            <w:pPr>
              <w:jc w:val="center"/>
              <w:rPr>
                <w:rFonts w:cstheme="minorHAnsi"/>
                <w:b/>
              </w:rPr>
            </w:pPr>
            <w:r w:rsidRPr="003B1C00">
              <w:rPr>
                <w:rFonts w:cstheme="minorHAnsi"/>
                <w:b/>
              </w:rPr>
              <w:t>No</w:t>
            </w:r>
          </w:p>
        </w:tc>
        <w:tc>
          <w:tcPr>
            <w:tcW w:w="2610" w:type="pct"/>
            <w:shd w:val="clear" w:color="auto" w:fill="auto"/>
            <w:vAlign w:val="center"/>
          </w:tcPr>
          <w:p w14:paraId="099ECE3D" w14:textId="0B47C6CF" w:rsidR="003B1C00" w:rsidRPr="003B1C00" w:rsidRDefault="003B1C00" w:rsidP="003B1C00">
            <w:pPr>
              <w:jc w:val="center"/>
              <w:rPr>
                <w:rFonts w:cstheme="minorHAnsi"/>
                <w:b/>
              </w:rPr>
            </w:pPr>
            <w:r w:rsidRPr="003B1C00">
              <w:rPr>
                <w:rFonts w:cstheme="minorHAnsi"/>
                <w:b/>
              </w:rPr>
              <w:t>Öğrenme Çıktısı</w:t>
            </w:r>
            <w:r w:rsidR="00B27A3C">
              <w:rPr>
                <w:rFonts w:cstheme="minorHAnsi"/>
                <w:b/>
              </w:rPr>
              <w:t xml:space="preserve"> (ÖÇ)</w:t>
            </w:r>
          </w:p>
        </w:tc>
        <w:tc>
          <w:tcPr>
            <w:tcW w:w="2161" w:type="pct"/>
            <w:shd w:val="clear" w:color="auto" w:fill="auto"/>
            <w:vAlign w:val="center"/>
          </w:tcPr>
          <w:p w14:paraId="2C5AA180" w14:textId="77777777" w:rsidR="003B1C00" w:rsidRPr="003B1C00" w:rsidRDefault="003B1C00" w:rsidP="003B1C00">
            <w:pPr>
              <w:jc w:val="center"/>
              <w:rPr>
                <w:rFonts w:cstheme="minorHAnsi"/>
                <w:b/>
              </w:rPr>
            </w:pPr>
            <w:r w:rsidRPr="003B1C00">
              <w:rPr>
                <w:rFonts w:cstheme="minorHAnsi"/>
                <w:b/>
              </w:rPr>
              <w:t>Öğrenme Çıktısı (İngilizce)</w:t>
            </w:r>
          </w:p>
        </w:tc>
      </w:tr>
      <w:tr w:rsidR="003B1C00" w:rsidRPr="003B1C00" w14:paraId="1BE61211" w14:textId="77777777" w:rsidTr="00970F5D">
        <w:trPr>
          <w:trHeight w:val="139"/>
        </w:trPr>
        <w:tc>
          <w:tcPr>
            <w:tcW w:w="229" w:type="pct"/>
            <w:vAlign w:val="center"/>
          </w:tcPr>
          <w:p w14:paraId="0E463692" w14:textId="77777777" w:rsidR="003B1C00" w:rsidRPr="003B1C00" w:rsidRDefault="003B1C00" w:rsidP="003B1C00">
            <w:pPr>
              <w:jc w:val="center"/>
              <w:rPr>
                <w:rFonts w:cstheme="minorHAnsi"/>
              </w:rPr>
            </w:pPr>
            <w:r w:rsidRPr="003B1C00">
              <w:rPr>
                <w:rFonts w:cstheme="minorHAnsi"/>
              </w:rPr>
              <w:t>1</w:t>
            </w:r>
          </w:p>
        </w:tc>
        <w:tc>
          <w:tcPr>
            <w:tcW w:w="2610" w:type="pct"/>
            <w:vAlign w:val="center"/>
          </w:tcPr>
          <w:p w14:paraId="36A836F0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6E505BFE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1C00" w:rsidRPr="003B1C00" w14:paraId="77A7803F" w14:textId="77777777" w:rsidTr="00970F5D">
        <w:trPr>
          <w:trHeight w:val="70"/>
        </w:trPr>
        <w:tc>
          <w:tcPr>
            <w:tcW w:w="229" w:type="pct"/>
            <w:vAlign w:val="center"/>
          </w:tcPr>
          <w:p w14:paraId="644FD424" w14:textId="77777777" w:rsidR="003B1C00" w:rsidRPr="003B1C00" w:rsidRDefault="003B1C00" w:rsidP="003B1C00">
            <w:pPr>
              <w:jc w:val="center"/>
              <w:rPr>
                <w:rFonts w:cstheme="minorHAnsi"/>
              </w:rPr>
            </w:pPr>
            <w:r w:rsidRPr="003B1C00">
              <w:rPr>
                <w:rFonts w:cstheme="minorHAnsi"/>
              </w:rPr>
              <w:t>2</w:t>
            </w:r>
          </w:p>
        </w:tc>
        <w:tc>
          <w:tcPr>
            <w:tcW w:w="2610" w:type="pct"/>
            <w:vAlign w:val="center"/>
          </w:tcPr>
          <w:p w14:paraId="658A4B3B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057514B1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1C00" w:rsidRPr="003B1C00" w14:paraId="41121C1A" w14:textId="77777777" w:rsidTr="00970F5D">
        <w:trPr>
          <w:trHeight w:val="70"/>
        </w:trPr>
        <w:tc>
          <w:tcPr>
            <w:tcW w:w="229" w:type="pct"/>
            <w:vAlign w:val="center"/>
          </w:tcPr>
          <w:p w14:paraId="6FEFE8B2" w14:textId="77777777" w:rsidR="003B1C00" w:rsidRPr="003B1C00" w:rsidRDefault="003B1C00" w:rsidP="003B1C00">
            <w:pPr>
              <w:jc w:val="center"/>
              <w:rPr>
                <w:rFonts w:cstheme="minorHAnsi"/>
              </w:rPr>
            </w:pPr>
            <w:r w:rsidRPr="003B1C00">
              <w:rPr>
                <w:rFonts w:cstheme="minorHAnsi"/>
              </w:rPr>
              <w:t>3</w:t>
            </w:r>
          </w:p>
        </w:tc>
        <w:tc>
          <w:tcPr>
            <w:tcW w:w="2610" w:type="pct"/>
            <w:vAlign w:val="center"/>
          </w:tcPr>
          <w:p w14:paraId="61BEDF96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72945F1F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1C00" w:rsidRPr="003B1C00" w14:paraId="41C2C91D" w14:textId="77777777" w:rsidTr="00970F5D">
        <w:trPr>
          <w:trHeight w:val="70"/>
        </w:trPr>
        <w:tc>
          <w:tcPr>
            <w:tcW w:w="229" w:type="pct"/>
            <w:vAlign w:val="center"/>
          </w:tcPr>
          <w:p w14:paraId="6ECCE463" w14:textId="77777777" w:rsidR="003B1C00" w:rsidRPr="003B1C00" w:rsidRDefault="003B1C00" w:rsidP="003B1C00">
            <w:pPr>
              <w:jc w:val="center"/>
              <w:rPr>
                <w:rFonts w:cstheme="minorHAnsi"/>
              </w:rPr>
            </w:pPr>
            <w:r w:rsidRPr="003B1C00">
              <w:rPr>
                <w:rFonts w:cstheme="minorHAnsi"/>
              </w:rPr>
              <w:t>4</w:t>
            </w:r>
          </w:p>
        </w:tc>
        <w:tc>
          <w:tcPr>
            <w:tcW w:w="2610" w:type="pct"/>
            <w:vAlign w:val="center"/>
          </w:tcPr>
          <w:p w14:paraId="4562AD17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75972065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1C00" w:rsidRPr="003B1C00" w14:paraId="209E02B0" w14:textId="77777777" w:rsidTr="00970F5D">
        <w:trPr>
          <w:trHeight w:val="70"/>
        </w:trPr>
        <w:tc>
          <w:tcPr>
            <w:tcW w:w="229" w:type="pct"/>
            <w:vAlign w:val="center"/>
          </w:tcPr>
          <w:p w14:paraId="68AA3247" w14:textId="77777777" w:rsidR="003B1C00" w:rsidRPr="003B1C00" w:rsidRDefault="003B1C00" w:rsidP="003B1C00">
            <w:pPr>
              <w:jc w:val="center"/>
              <w:rPr>
                <w:rFonts w:cstheme="minorHAnsi"/>
              </w:rPr>
            </w:pPr>
            <w:r w:rsidRPr="003B1C00">
              <w:rPr>
                <w:rFonts w:cstheme="minorHAnsi"/>
              </w:rPr>
              <w:t>5</w:t>
            </w:r>
          </w:p>
        </w:tc>
        <w:tc>
          <w:tcPr>
            <w:tcW w:w="2610" w:type="pct"/>
            <w:vAlign w:val="center"/>
          </w:tcPr>
          <w:p w14:paraId="6457B857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1447C6B0" w14:textId="77777777" w:rsidR="003B1C00" w:rsidRPr="00035D6B" w:rsidRDefault="003B1C00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0F5D" w:rsidRPr="003B1C00" w14:paraId="2C8BA7FC" w14:textId="77777777" w:rsidTr="00970F5D">
        <w:trPr>
          <w:trHeight w:val="70"/>
        </w:trPr>
        <w:tc>
          <w:tcPr>
            <w:tcW w:w="229" w:type="pct"/>
            <w:vAlign w:val="center"/>
          </w:tcPr>
          <w:p w14:paraId="3AD7128C" w14:textId="04B847DE" w:rsidR="00970F5D" w:rsidRPr="003B1C00" w:rsidRDefault="00970F5D" w:rsidP="003B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10" w:type="pct"/>
            <w:vAlign w:val="center"/>
          </w:tcPr>
          <w:p w14:paraId="67EF6896" w14:textId="77777777" w:rsidR="00970F5D" w:rsidRPr="00035D6B" w:rsidRDefault="00970F5D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668C39A0" w14:textId="77777777" w:rsidR="00970F5D" w:rsidRPr="00035D6B" w:rsidRDefault="00970F5D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0F5D" w:rsidRPr="003B1C00" w14:paraId="1A79D003" w14:textId="77777777" w:rsidTr="00970F5D">
        <w:trPr>
          <w:trHeight w:val="70"/>
        </w:trPr>
        <w:tc>
          <w:tcPr>
            <w:tcW w:w="229" w:type="pct"/>
            <w:vAlign w:val="center"/>
          </w:tcPr>
          <w:p w14:paraId="776158F0" w14:textId="4E2DD3F0" w:rsidR="00970F5D" w:rsidRDefault="00970F5D" w:rsidP="003B1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10" w:type="pct"/>
            <w:vAlign w:val="center"/>
          </w:tcPr>
          <w:p w14:paraId="6C9DD84F" w14:textId="77777777" w:rsidR="00970F5D" w:rsidRPr="00035D6B" w:rsidRDefault="00970F5D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pct"/>
            <w:vAlign w:val="center"/>
          </w:tcPr>
          <w:p w14:paraId="7E8048E7" w14:textId="77777777" w:rsidR="00970F5D" w:rsidRPr="00035D6B" w:rsidRDefault="00970F5D" w:rsidP="003B1C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E3CB620" w14:textId="714F757F" w:rsidR="006D2552" w:rsidRPr="006D2552" w:rsidRDefault="006D2552" w:rsidP="000D615F">
      <w:pPr>
        <w:spacing w:after="0" w:line="240" w:lineRule="auto"/>
        <w:jc w:val="right"/>
        <w:rPr>
          <w:color w:val="808080" w:themeColor="background1" w:themeShade="80"/>
          <w:sz w:val="12"/>
          <w:szCs w:val="12"/>
        </w:rPr>
      </w:pPr>
      <w:r w:rsidRPr="006D2552">
        <w:rPr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                    </w:t>
      </w:r>
    </w:p>
    <w:tbl>
      <w:tblPr>
        <w:tblStyle w:val="TabloKlavuzu"/>
        <w:tblW w:w="10490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5"/>
        <w:gridCol w:w="4677"/>
        <w:gridCol w:w="1418"/>
      </w:tblGrid>
      <w:tr w:rsidR="006D2552" w:rsidRPr="000D615F" w14:paraId="0B0931E8" w14:textId="47AF9680" w:rsidTr="000D615F">
        <w:trPr>
          <w:trHeight w:val="91"/>
        </w:trPr>
        <w:tc>
          <w:tcPr>
            <w:tcW w:w="4395" w:type="dxa"/>
          </w:tcPr>
          <w:p w14:paraId="12C38460" w14:textId="749A3368" w:rsidR="006D2552" w:rsidRPr="000D615F" w:rsidRDefault="006D2552" w:rsidP="006D2552">
            <w:pPr>
              <w:jc w:val="right"/>
              <w:rPr>
                <w:sz w:val="20"/>
                <w:szCs w:val="20"/>
              </w:rPr>
            </w:pPr>
            <w:r w:rsidRPr="006D2552">
              <w:rPr>
                <w:sz w:val="20"/>
                <w:szCs w:val="20"/>
              </w:rPr>
              <w:t>Unvanı, Adı ve Soyadı</w:t>
            </w:r>
          </w:p>
        </w:tc>
        <w:tc>
          <w:tcPr>
            <w:tcW w:w="4677" w:type="dxa"/>
          </w:tcPr>
          <w:p w14:paraId="71BA16CA" w14:textId="77777777" w:rsidR="006D2552" w:rsidRPr="000D615F" w:rsidRDefault="006D2552" w:rsidP="003B1C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62D7555" w14:textId="388A1969" w:rsidR="006D2552" w:rsidRPr="000D615F" w:rsidRDefault="006D2552" w:rsidP="006D2552">
            <w:pPr>
              <w:jc w:val="center"/>
              <w:rPr>
                <w:sz w:val="20"/>
                <w:szCs w:val="20"/>
              </w:rPr>
            </w:pPr>
            <w:r w:rsidRPr="000D615F">
              <w:rPr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  <w:tr w:rsidR="006D2552" w:rsidRPr="000D615F" w14:paraId="6AB737B7" w14:textId="279DE3CA" w:rsidTr="006D2552">
        <w:tc>
          <w:tcPr>
            <w:tcW w:w="4395" w:type="dxa"/>
          </w:tcPr>
          <w:p w14:paraId="7ACC41C2" w14:textId="36D6BB57" w:rsidR="006D2552" w:rsidRPr="000D615F" w:rsidRDefault="006D2552" w:rsidP="006D2552">
            <w:pPr>
              <w:jc w:val="right"/>
              <w:rPr>
                <w:sz w:val="20"/>
                <w:szCs w:val="20"/>
              </w:rPr>
            </w:pPr>
            <w:r w:rsidRPr="000D615F">
              <w:rPr>
                <w:sz w:val="20"/>
                <w:szCs w:val="20"/>
              </w:rPr>
              <w:t>Düzenlenme Tarihi</w:t>
            </w:r>
          </w:p>
        </w:tc>
        <w:tc>
          <w:tcPr>
            <w:tcW w:w="4677" w:type="dxa"/>
          </w:tcPr>
          <w:p w14:paraId="09039D53" w14:textId="3396ED3A" w:rsidR="006D2552" w:rsidRPr="000D615F" w:rsidRDefault="006D2552" w:rsidP="003B1C00">
            <w:pPr>
              <w:rPr>
                <w:sz w:val="20"/>
                <w:szCs w:val="20"/>
              </w:rPr>
            </w:pPr>
            <w:r w:rsidRPr="000D615F">
              <w:rPr>
                <w:sz w:val="20"/>
                <w:szCs w:val="20"/>
              </w:rPr>
              <w:t xml:space="preserve">            /        / 20 </w:t>
            </w:r>
          </w:p>
        </w:tc>
        <w:tc>
          <w:tcPr>
            <w:tcW w:w="1418" w:type="dxa"/>
            <w:vMerge/>
            <w:vAlign w:val="center"/>
          </w:tcPr>
          <w:p w14:paraId="6F3873AD" w14:textId="77777777" w:rsidR="006D2552" w:rsidRPr="000D615F" w:rsidRDefault="006D2552" w:rsidP="006D25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A0E425" w14:textId="58883EFC" w:rsidR="000D615F" w:rsidRDefault="000D615F" w:rsidP="000D615F">
      <w:pPr>
        <w:spacing w:before="120" w:after="0" w:line="240" w:lineRule="auto"/>
        <w:ind w:right="-851" w:hanging="567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0D615F">
        <w:rPr>
          <w:rFonts w:ascii="Times New Roman" w:hAnsi="Times New Roman" w:cs="Times New Roman"/>
          <w:color w:val="C00000"/>
          <w:sz w:val="20"/>
          <w:szCs w:val="20"/>
        </w:rPr>
        <w:t>NOT: Form</w:t>
      </w:r>
      <w:r w:rsidR="00F722D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0D615F">
        <w:rPr>
          <w:rFonts w:ascii="Times New Roman" w:hAnsi="Times New Roman" w:cs="Times New Roman"/>
          <w:color w:val="C00000"/>
          <w:sz w:val="20"/>
          <w:szCs w:val="20"/>
        </w:rPr>
        <w:t>ilgili ABD/ASD</w:t>
      </w:r>
      <w:r w:rsidR="00F722D9">
        <w:rPr>
          <w:rFonts w:ascii="Times New Roman" w:hAnsi="Times New Roman" w:cs="Times New Roman"/>
          <w:color w:val="C00000"/>
          <w:sz w:val="20"/>
          <w:szCs w:val="20"/>
        </w:rPr>
        <w:t xml:space="preserve"> başkanlığına iletilir. İlgili akademik kurul kararı eklenerek Enstitüye üst yazı ekinde gönderilir. </w:t>
      </w:r>
      <w:r w:rsidRPr="000D615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14:paraId="16BDB4DC" w14:textId="77777777" w:rsidR="00A71E04" w:rsidRPr="000D615F" w:rsidRDefault="00A71E04" w:rsidP="000D615F">
      <w:pPr>
        <w:spacing w:before="120" w:after="0" w:line="240" w:lineRule="auto"/>
        <w:ind w:right="-851" w:hanging="567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A71E04" w:rsidRPr="000D615F" w:rsidSect="00035D6B">
      <w:headerReference w:type="default" r:id="rId7"/>
      <w:footerReference w:type="default" r:id="rId8"/>
      <w:pgSz w:w="11906" w:h="16838"/>
      <w:pgMar w:top="1560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A508" w14:textId="77777777" w:rsidR="00C5424B" w:rsidRDefault="00C5424B" w:rsidP="00E874A3">
      <w:pPr>
        <w:spacing w:after="0" w:line="240" w:lineRule="auto"/>
      </w:pPr>
      <w:r>
        <w:separator/>
      </w:r>
    </w:p>
  </w:endnote>
  <w:endnote w:type="continuationSeparator" w:id="0">
    <w:p w14:paraId="4D7FF9BA" w14:textId="77777777" w:rsidR="00C5424B" w:rsidRDefault="00C5424B" w:rsidP="00E8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E26B" w14:textId="230BA1C4" w:rsidR="00035D6B" w:rsidRPr="00685B8D" w:rsidRDefault="00035D6B" w:rsidP="00035D6B">
    <w:pPr>
      <w:pStyle w:val="AltBilgi"/>
      <w:tabs>
        <w:tab w:val="clear" w:pos="9072"/>
        <w:tab w:val="right" w:pos="8505"/>
      </w:tabs>
      <w:ind w:right="-709" w:hanging="709"/>
      <w:rPr>
        <w:sz w:val="20"/>
        <w:szCs w:val="20"/>
      </w:rPr>
    </w:pPr>
    <w:r w:rsidRPr="00130968">
      <w:rPr>
        <w:sz w:val="20"/>
        <w:szCs w:val="20"/>
      </w:rPr>
      <w:t xml:space="preserve">Sayfa </w:t>
    </w:r>
    <w:r w:rsidRPr="00130968">
      <w:rPr>
        <w:sz w:val="20"/>
        <w:szCs w:val="20"/>
      </w:rPr>
      <w:fldChar w:fldCharType="begin"/>
    </w:r>
    <w:r w:rsidRPr="00130968">
      <w:rPr>
        <w:sz w:val="20"/>
        <w:szCs w:val="20"/>
      </w:rPr>
      <w:instrText>PAGE</w:instrText>
    </w:r>
    <w:r w:rsidRPr="0013096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130968">
      <w:rPr>
        <w:sz w:val="20"/>
        <w:szCs w:val="20"/>
      </w:rPr>
      <w:fldChar w:fldCharType="end"/>
    </w:r>
    <w:r w:rsidRPr="00130968">
      <w:rPr>
        <w:sz w:val="20"/>
        <w:szCs w:val="20"/>
      </w:rPr>
      <w:t xml:space="preserve"> / </w:t>
    </w:r>
    <w:r w:rsidRPr="00130968">
      <w:rPr>
        <w:sz w:val="20"/>
        <w:szCs w:val="20"/>
      </w:rPr>
      <w:fldChar w:fldCharType="begin"/>
    </w:r>
    <w:r w:rsidRPr="00130968">
      <w:rPr>
        <w:sz w:val="20"/>
        <w:szCs w:val="20"/>
      </w:rPr>
      <w:instrText>NUMPAGES</w:instrText>
    </w:r>
    <w:r w:rsidRPr="00130968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130968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Pr="00F97EFD">
      <w:rPr>
        <w:b/>
        <w:bCs/>
        <w:sz w:val="20"/>
        <w:szCs w:val="20"/>
      </w:rPr>
      <w:t>ODU-</w:t>
    </w:r>
    <w:r w:rsidRPr="00E41B26">
      <w:rPr>
        <w:b/>
        <w:bCs/>
        <w:sz w:val="20"/>
        <w:szCs w:val="20"/>
      </w:rPr>
      <w:t>SBE-FRM-</w:t>
    </w:r>
    <w:r>
      <w:rPr>
        <w:b/>
        <w:bCs/>
        <w:sz w:val="20"/>
        <w:szCs w:val="20"/>
      </w:rPr>
      <w:t>38</w:t>
    </w:r>
    <w:r w:rsidRPr="00E41B26">
      <w:rPr>
        <w:b/>
        <w:bCs/>
        <w:sz w:val="20"/>
        <w:szCs w:val="20"/>
      </w:rPr>
      <w:t>/</w:t>
    </w:r>
    <w:r w:rsidR="00B06D54">
      <w:rPr>
        <w:b/>
        <w:bCs/>
        <w:sz w:val="20"/>
        <w:szCs w:val="20"/>
      </w:rPr>
      <w:t>1</w:t>
    </w:r>
  </w:p>
  <w:p w14:paraId="47E0FD68" w14:textId="77777777" w:rsidR="00035D6B" w:rsidRDefault="00035D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5939" w14:textId="77777777" w:rsidR="00C5424B" w:rsidRDefault="00C5424B" w:rsidP="00E874A3">
      <w:pPr>
        <w:spacing w:after="0" w:line="240" w:lineRule="auto"/>
      </w:pPr>
      <w:r>
        <w:separator/>
      </w:r>
    </w:p>
  </w:footnote>
  <w:footnote w:type="continuationSeparator" w:id="0">
    <w:p w14:paraId="212A8980" w14:textId="77777777" w:rsidR="00C5424B" w:rsidRDefault="00C5424B" w:rsidP="00E8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6AA" w14:textId="64583529" w:rsidR="00E24F95" w:rsidRPr="00E24F95" w:rsidRDefault="00F85F31" w:rsidP="00E24F95">
    <w:pPr>
      <w:pStyle w:val="stBilgi"/>
      <w:tabs>
        <w:tab w:val="clear" w:pos="9072"/>
        <w:tab w:val="right" w:pos="8364"/>
      </w:tabs>
      <w:ind w:right="-709" w:hanging="709"/>
      <w:jc w:val="center"/>
      <w:rPr>
        <w:sz w:val="24"/>
        <w:szCs w:val="24"/>
      </w:rPr>
    </w:pPr>
    <w:r w:rsidRPr="00E874A3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71D798" wp14:editId="1C3AC5C3">
          <wp:simplePos x="0" y="0"/>
          <wp:positionH relativeFrom="margin">
            <wp:posOffset>-328295</wp:posOffset>
          </wp:positionH>
          <wp:positionV relativeFrom="paragraph">
            <wp:posOffset>-215900</wp:posOffset>
          </wp:positionV>
          <wp:extent cx="685800" cy="685800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F95" w:rsidRPr="00E24F95">
      <w:rPr>
        <w:sz w:val="24"/>
        <w:szCs w:val="24"/>
      </w:rPr>
      <w:t>SOSYAL BİLİMLER ENSTİTÜSÜ</w:t>
    </w:r>
  </w:p>
  <w:p w14:paraId="429F8791" w14:textId="38ECA7FB" w:rsidR="00E874A3" w:rsidRPr="00E874A3" w:rsidRDefault="00E874A3" w:rsidP="00E24F95">
    <w:pPr>
      <w:pStyle w:val="stBilgi"/>
      <w:tabs>
        <w:tab w:val="clear" w:pos="9072"/>
        <w:tab w:val="right" w:pos="8364"/>
      </w:tabs>
      <w:ind w:right="-709" w:hanging="709"/>
      <w:jc w:val="center"/>
      <w:rPr>
        <w:sz w:val="28"/>
        <w:szCs w:val="28"/>
      </w:rPr>
    </w:pPr>
    <w:r w:rsidRPr="00E874A3">
      <w:rPr>
        <w:b/>
        <w:bCs/>
        <w:sz w:val="28"/>
        <w:szCs w:val="28"/>
      </w:rPr>
      <w:t xml:space="preserve">DERS ÖNERİ FORMU / </w:t>
    </w:r>
    <w:r w:rsidRPr="00E874A3">
      <w:rPr>
        <w:b/>
        <w:bCs/>
        <w:sz w:val="28"/>
        <w:szCs w:val="28"/>
        <w:lang w:val="en-US"/>
      </w:rPr>
      <w:t>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BC2"/>
    <w:multiLevelType w:val="hybridMultilevel"/>
    <w:tmpl w:val="D9040D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66DD0"/>
    <w:multiLevelType w:val="hybridMultilevel"/>
    <w:tmpl w:val="398E6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2596">
    <w:abstractNumId w:val="0"/>
  </w:num>
  <w:num w:numId="2" w16cid:durableId="209138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E"/>
    <w:rsid w:val="00035D6B"/>
    <w:rsid w:val="00086C2E"/>
    <w:rsid w:val="000D615F"/>
    <w:rsid w:val="00122D8A"/>
    <w:rsid w:val="00140A53"/>
    <w:rsid w:val="002549B5"/>
    <w:rsid w:val="00293040"/>
    <w:rsid w:val="002D3AF0"/>
    <w:rsid w:val="00330AF3"/>
    <w:rsid w:val="003328B8"/>
    <w:rsid w:val="00342F89"/>
    <w:rsid w:val="0034586F"/>
    <w:rsid w:val="003B1C00"/>
    <w:rsid w:val="003C01F4"/>
    <w:rsid w:val="0042295E"/>
    <w:rsid w:val="00465B05"/>
    <w:rsid w:val="00475396"/>
    <w:rsid w:val="004958A9"/>
    <w:rsid w:val="004B0793"/>
    <w:rsid w:val="004C0EED"/>
    <w:rsid w:val="00511C9B"/>
    <w:rsid w:val="005401BA"/>
    <w:rsid w:val="005418AD"/>
    <w:rsid w:val="005A27D4"/>
    <w:rsid w:val="00682E1F"/>
    <w:rsid w:val="006D2552"/>
    <w:rsid w:val="006D6DBF"/>
    <w:rsid w:val="007104BC"/>
    <w:rsid w:val="00725914"/>
    <w:rsid w:val="0073122C"/>
    <w:rsid w:val="0078011F"/>
    <w:rsid w:val="007C5833"/>
    <w:rsid w:val="007E4629"/>
    <w:rsid w:val="008509C4"/>
    <w:rsid w:val="00851242"/>
    <w:rsid w:val="00881D7C"/>
    <w:rsid w:val="008A472A"/>
    <w:rsid w:val="008A638C"/>
    <w:rsid w:val="009156D8"/>
    <w:rsid w:val="00970F5D"/>
    <w:rsid w:val="009B0C8E"/>
    <w:rsid w:val="00A03C65"/>
    <w:rsid w:val="00A71E04"/>
    <w:rsid w:val="00A97F51"/>
    <w:rsid w:val="00AF00FB"/>
    <w:rsid w:val="00B06D54"/>
    <w:rsid w:val="00B27A3C"/>
    <w:rsid w:val="00B82535"/>
    <w:rsid w:val="00BA78CD"/>
    <w:rsid w:val="00BE6C1D"/>
    <w:rsid w:val="00C5424B"/>
    <w:rsid w:val="00C978F2"/>
    <w:rsid w:val="00CD2D8C"/>
    <w:rsid w:val="00D1198D"/>
    <w:rsid w:val="00D470A6"/>
    <w:rsid w:val="00E24F95"/>
    <w:rsid w:val="00E45CDC"/>
    <w:rsid w:val="00E874A3"/>
    <w:rsid w:val="00EA63C8"/>
    <w:rsid w:val="00ED3AC6"/>
    <w:rsid w:val="00EF7B07"/>
    <w:rsid w:val="00F45CB6"/>
    <w:rsid w:val="00F722D9"/>
    <w:rsid w:val="00F77E21"/>
    <w:rsid w:val="00F81598"/>
    <w:rsid w:val="00F85F31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290D"/>
  <w15:chartTrackingRefBased/>
  <w15:docId w15:val="{2BE25265-F499-4DD7-8AEC-5224413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3C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3C65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8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4A3"/>
  </w:style>
  <w:style w:type="paragraph" w:styleId="AltBilgi">
    <w:name w:val="footer"/>
    <w:basedOn w:val="Normal"/>
    <w:link w:val="AltBilgiChar"/>
    <w:uiPriority w:val="99"/>
    <w:unhideWhenUsed/>
    <w:rsid w:val="00E8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4A3"/>
  </w:style>
  <w:style w:type="table" w:styleId="TabloKlavuzu">
    <w:name w:val="Table Grid"/>
    <w:basedOn w:val="NormalTablo"/>
    <w:uiPriority w:val="39"/>
    <w:rsid w:val="003B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615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615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0D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Sefa KESKİN</cp:lastModifiedBy>
  <cp:revision>8</cp:revision>
  <cp:lastPrinted>2022-04-11T12:03:00Z</cp:lastPrinted>
  <dcterms:created xsi:type="dcterms:W3CDTF">2022-04-11T11:57:00Z</dcterms:created>
  <dcterms:modified xsi:type="dcterms:W3CDTF">2022-07-28T11:06:00Z</dcterms:modified>
</cp:coreProperties>
</file>