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"/>
        <w:tblW w:w="154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992"/>
        <w:gridCol w:w="709"/>
        <w:gridCol w:w="10915"/>
        <w:gridCol w:w="1134"/>
        <w:gridCol w:w="992"/>
      </w:tblGrid>
      <w:tr w:rsidR="0012320A" w:rsidRPr="00D6616F" w14:paraId="2942A0F5" w14:textId="349BAC33" w:rsidTr="009D16BA">
        <w:trPr>
          <w:trHeight w:val="517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F4761" w:themeFill="accent1" w:themeFillShade="BF"/>
            <w:vAlign w:val="center"/>
          </w:tcPr>
          <w:p w14:paraId="5EBE994E" w14:textId="4B4EEB6C" w:rsidR="0012320A" w:rsidRPr="00047418" w:rsidRDefault="0012320A" w:rsidP="00D6616F">
            <w:pPr>
              <w:tabs>
                <w:tab w:val="left" w:pos="3299"/>
              </w:tabs>
              <w:ind w:left="-55" w:right="-71"/>
              <w:jc w:val="center"/>
              <w:rPr>
                <w:rFonts w:eastAsia="Calibri"/>
                <w:color w:val="FFFFFF" w:themeColor="background1"/>
                <w:sz w:val="16"/>
                <w:szCs w:val="16"/>
                <w:lang w:eastAsia="en-US"/>
              </w:rPr>
            </w:pPr>
            <w:r w:rsidRPr="00047418">
              <w:rPr>
                <w:rFonts w:eastAsia="Calibri"/>
                <w:color w:val="FFFFFF" w:themeColor="background1"/>
                <w:sz w:val="16"/>
                <w:szCs w:val="16"/>
                <w:lang w:eastAsia="en-US"/>
              </w:rPr>
              <w:t>Program</w:t>
            </w:r>
          </w:p>
          <w:p w14:paraId="510C3B92" w14:textId="77777777" w:rsidR="0012320A" w:rsidRPr="00047418" w:rsidRDefault="0012320A" w:rsidP="00D6616F">
            <w:pPr>
              <w:tabs>
                <w:tab w:val="left" w:pos="3299"/>
              </w:tabs>
              <w:ind w:left="-55" w:right="-71"/>
              <w:jc w:val="center"/>
              <w:rPr>
                <w:rFonts w:eastAsia="Calibri"/>
                <w:color w:val="FFFFFF" w:themeColor="background1"/>
                <w:sz w:val="16"/>
                <w:szCs w:val="16"/>
                <w:lang w:eastAsia="en-US"/>
              </w:rPr>
            </w:pPr>
            <w:r w:rsidRPr="00047418">
              <w:rPr>
                <w:rFonts w:eastAsia="Calibri"/>
                <w:color w:val="FFFFFF" w:themeColor="background1"/>
                <w:sz w:val="16"/>
                <w:szCs w:val="16"/>
                <w:lang w:eastAsia="en-US"/>
              </w:rPr>
              <w:t>Türü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12F04C4" w14:textId="252F7721" w:rsidR="0012320A" w:rsidRPr="00D6616F" w:rsidRDefault="0012320A" w:rsidP="00D6616F">
            <w:pPr>
              <w:tabs>
                <w:tab w:val="left" w:pos="3299"/>
              </w:tabs>
              <w:jc w:val="center"/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 w:rsidRPr="00D6616F">
              <w:rPr>
                <w:rFonts w:eastAsia="Calibri"/>
                <w:color w:val="365F91"/>
                <w:sz w:val="16"/>
                <w:szCs w:val="16"/>
                <w:lang w:eastAsia="en-US"/>
              </w:rPr>
              <w:t>Kontenjan</w:t>
            </w:r>
          </w:p>
          <w:p w14:paraId="13D6BC55" w14:textId="77777777" w:rsidR="0012320A" w:rsidRPr="00D6616F" w:rsidRDefault="0012320A" w:rsidP="00D6616F">
            <w:pPr>
              <w:tabs>
                <w:tab w:val="left" w:pos="3299"/>
              </w:tabs>
              <w:jc w:val="center"/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 w:rsidRPr="00D6616F">
              <w:rPr>
                <w:rFonts w:eastAsia="Calibri"/>
                <w:color w:val="365F91"/>
                <w:sz w:val="16"/>
                <w:szCs w:val="16"/>
                <w:lang w:eastAsia="en-US"/>
              </w:rPr>
              <w:t>Türü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003B649" w14:textId="5230E412" w:rsidR="0012320A" w:rsidRPr="00D6616F" w:rsidRDefault="0012320A" w:rsidP="00D6616F">
            <w:pPr>
              <w:tabs>
                <w:tab w:val="left" w:pos="3299"/>
              </w:tabs>
              <w:jc w:val="center"/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 w:rsidRPr="00D6616F">
              <w:rPr>
                <w:rFonts w:eastAsia="Calibri"/>
                <w:color w:val="365F91"/>
                <w:sz w:val="16"/>
                <w:szCs w:val="16"/>
                <w:lang w:eastAsia="en-US"/>
              </w:rPr>
              <w:t>Sayı</w:t>
            </w:r>
          </w:p>
        </w:tc>
        <w:tc>
          <w:tcPr>
            <w:tcW w:w="109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974EB35" w14:textId="77777777" w:rsidR="0012320A" w:rsidRPr="00D6616F" w:rsidRDefault="0012320A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 w:rsidRPr="00D6616F">
              <w:rPr>
                <w:rFonts w:eastAsia="Calibri"/>
                <w:color w:val="365F91"/>
                <w:sz w:val="16"/>
                <w:szCs w:val="16"/>
                <w:lang w:eastAsia="en-US"/>
              </w:rPr>
              <w:t>Özel Koşullar</w:t>
            </w:r>
          </w:p>
          <w:p w14:paraId="35701E2E" w14:textId="3EA55ECF" w:rsidR="0012320A" w:rsidRPr="00D6616F" w:rsidRDefault="00D84376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Birden fazla </w:t>
            </w:r>
            <w:r w:rsidR="00887679">
              <w:rPr>
                <w:rFonts w:eastAsia="Calibri"/>
                <w:color w:val="365F91"/>
                <w:sz w:val="16"/>
                <w:szCs w:val="16"/>
                <w:lang w:eastAsia="en-US"/>
              </w:rPr>
              <w:t>koşulları</w:t>
            </w:r>
            <w:r w:rsidR="00FE5D69"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 </w:t>
            </w:r>
            <w:r w:rsidR="003A22D2">
              <w:rPr>
                <w:rFonts w:eastAsia="Calibri"/>
                <w:color w:val="365F91"/>
                <w:sz w:val="16"/>
                <w:szCs w:val="16"/>
                <w:lang w:eastAsia="en-US"/>
              </w:rPr>
              <w:t>“</w:t>
            </w:r>
            <w:r w:rsidR="00887679"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 </w:t>
            </w:r>
            <w:r w:rsidR="00FE5D69">
              <w:rPr>
                <w:rFonts w:eastAsia="Calibri"/>
                <w:color w:val="365F91"/>
                <w:sz w:val="16"/>
                <w:szCs w:val="16"/>
                <w:lang w:eastAsia="en-US"/>
              </w:rPr>
              <w:t>;</w:t>
            </w:r>
            <w:r w:rsidR="003A22D2">
              <w:rPr>
                <w:rFonts w:eastAsia="Calibri"/>
                <w:color w:val="365F91"/>
                <w:sz w:val="16"/>
                <w:szCs w:val="16"/>
                <w:lang w:eastAsia="en-US"/>
              </w:rPr>
              <w:t>”</w:t>
            </w:r>
            <w:r w:rsidR="00FE5D69"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 </w:t>
            </w:r>
            <w:r w:rsidR="00C4218D"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 ile birbirinden ayırınız.</w:t>
            </w:r>
            <w:r w:rsidR="00122DAB"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 / Tabloyu 2 sayfaya taşırma</w:t>
            </w:r>
            <w:r>
              <w:rPr>
                <w:rFonts w:eastAsia="Calibri"/>
                <w:color w:val="365F91"/>
                <w:sz w:val="16"/>
                <w:szCs w:val="16"/>
                <w:lang w:eastAsia="en-US"/>
              </w:rPr>
              <w:t>dan</w:t>
            </w:r>
            <w:r w:rsidR="00122DAB">
              <w:rPr>
                <w:rFonts w:eastAsia="Calibri"/>
                <w:color w:val="365F91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color w:val="365F91"/>
                <w:sz w:val="16"/>
                <w:szCs w:val="16"/>
                <w:lang w:eastAsia="en-US"/>
              </w:rPr>
              <w:t>a</w:t>
            </w:r>
            <w:r w:rsidR="00122DAB">
              <w:rPr>
                <w:rFonts w:eastAsia="Calibri"/>
                <w:color w:val="365F91"/>
                <w:sz w:val="16"/>
                <w:szCs w:val="16"/>
                <w:lang w:eastAsia="en-US"/>
              </w:rPr>
              <w:t>ralıkları kısarak tek sayfada düzenleyiniz.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9221868" w14:textId="6419D3B4" w:rsidR="0012320A" w:rsidRPr="00D6616F" w:rsidRDefault="0012320A" w:rsidP="0012320A">
            <w:pPr>
              <w:tabs>
                <w:tab w:val="left" w:pos="3299"/>
              </w:tabs>
              <w:jc w:val="center"/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 w:rsidRPr="00D6616F">
              <w:rPr>
                <w:rFonts w:eastAsia="Calibri"/>
                <w:color w:val="365F91"/>
                <w:sz w:val="16"/>
                <w:szCs w:val="16"/>
                <w:lang w:eastAsia="en-US"/>
              </w:rPr>
              <w:t>ALES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329FD83" w14:textId="1E0E4C31" w:rsidR="0012320A" w:rsidRPr="00D6616F" w:rsidRDefault="0012320A" w:rsidP="0012320A">
            <w:pPr>
              <w:tabs>
                <w:tab w:val="left" w:pos="3299"/>
              </w:tabs>
              <w:jc w:val="center"/>
              <w:rPr>
                <w:rFonts w:eastAsia="Calibri"/>
                <w:color w:val="365F91"/>
                <w:sz w:val="16"/>
                <w:szCs w:val="16"/>
                <w:lang w:eastAsia="en-US"/>
              </w:rPr>
            </w:pPr>
            <w:r w:rsidRPr="00D6616F">
              <w:rPr>
                <w:rFonts w:eastAsia="Calibri"/>
                <w:color w:val="365F91"/>
                <w:sz w:val="16"/>
                <w:szCs w:val="16"/>
                <w:lang w:eastAsia="en-US"/>
              </w:rPr>
              <w:t>Giriş Sınavı</w:t>
            </w:r>
          </w:p>
        </w:tc>
      </w:tr>
      <w:tr w:rsidR="008C584B" w:rsidRPr="00111E3F" w14:paraId="060D5A94" w14:textId="2E3717E3" w:rsidTr="00C03D61">
        <w:trPr>
          <w:trHeight w:val="851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textDirection w:val="btLr"/>
            <w:vAlign w:val="center"/>
          </w:tcPr>
          <w:p w14:paraId="1C627AE8" w14:textId="760184E6" w:rsidR="008C584B" w:rsidRPr="00047418" w:rsidRDefault="005174A5" w:rsidP="004921E1">
            <w:pPr>
              <w:tabs>
                <w:tab w:val="left" w:pos="3299"/>
              </w:tabs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047418"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>TEZLİ YÜKSEK LİSANS</w:t>
            </w:r>
            <w:r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  <w:r w:rsidR="008C584B"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2F53B673" w14:textId="77777777" w:rsidR="008C584B" w:rsidRPr="008230C6" w:rsidRDefault="008C584B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230C6">
              <w:rPr>
                <w:rFonts w:eastAsia="Calibri"/>
                <w:sz w:val="16"/>
                <w:szCs w:val="16"/>
                <w:lang w:eastAsia="en-US"/>
              </w:rPr>
              <w:t>Alan İçi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98B1FFC" w14:textId="1D48C343" w:rsidR="008C584B" w:rsidRPr="00111E3F" w:rsidRDefault="008C584B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26898241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126898241"/>
          </w:p>
        </w:tc>
        <w:tc>
          <w:tcPr>
            <w:tcW w:w="10915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2956E7F5" w14:textId="31AD6C86" w:rsidR="008C584B" w:rsidRPr="00111E3F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Üniversitelerin xxx fakültesi mezunu olmak</w:t>
            </w:r>
            <w:r w:rsidR="00FE5D69" w:rsidRPr="003A22D2">
              <w:rPr>
                <w:rFonts w:eastAsia="Calibri"/>
                <w:color w:val="EE0000"/>
                <w:sz w:val="16"/>
                <w:szCs w:val="16"/>
                <w:lang w:eastAsia="en-US"/>
              </w:rPr>
              <w:t>;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Fakültelerin xxx bölümü mezunu </w:t>
            </w:r>
            <w:proofErr w:type="gramStart"/>
            <w:r>
              <w:rPr>
                <w:rFonts w:eastAsia="Calibri"/>
                <w:sz w:val="16"/>
                <w:szCs w:val="16"/>
                <w:lang w:eastAsia="en-US"/>
              </w:rPr>
              <w:t>olmak</w:t>
            </w:r>
            <w:r w:rsidR="00FE5D69" w:rsidRPr="003A22D2">
              <w:rPr>
                <w:rFonts w:eastAsia="Calibri"/>
                <w:color w:val="EE0000"/>
                <w:sz w:val="16"/>
                <w:szCs w:val="16"/>
                <w:lang w:eastAsia="en-US"/>
              </w:rPr>
              <w:t>;</w:t>
            </w:r>
            <w:proofErr w:type="gramEnd"/>
            <w:r>
              <w:rPr>
                <w:rFonts w:eastAsia="Calibri"/>
                <w:sz w:val="16"/>
                <w:szCs w:val="16"/>
                <w:lang w:eastAsia="en-US"/>
              </w:rPr>
              <w:t xml:space="preserve"> AA fakültesinin yy,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zzz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ve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bb</w:t>
            </w:r>
            <w:proofErr w:type="spellEnd"/>
            <w:r w:rsidR="00D010E6">
              <w:rPr>
                <w:rFonts w:eastAsia="Calibri"/>
                <w:sz w:val="16"/>
                <w:szCs w:val="16"/>
                <w:lang w:eastAsia="en-US"/>
              </w:rPr>
              <w:t xml:space="preserve"> bölümü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mezunu olmak</w:t>
            </w:r>
            <w:r w:rsidR="00FE5D69" w:rsidRPr="003A22D2">
              <w:rPr>
                <w:rFonts w:eastAsia="Calibri"/>
                <w:color w:val="EE0000"/>
                <w:sz w:val="16"/>
                <w:szCs w:val="16"/>
                <w:lang w:eastAsia="en-US"/>
              </w:rPr>
              <w:t>;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Ccc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bölümü </w:t>
            </w:r>
            <w:r w:rsidR="00D010E6">
              <w:rPr>
                <w:rFonts w:eastAsia="Calibri"/>
                <w:sz w:val="16"/>
                <w:szCs w:val="16"/>
                <w:lang w:eastAsia="en-US"/>
              </w:rPr>
              <w:t>lisans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mezunu olmak.</w:t>
            </w:r>
          </w:p>
        </w:tc>
        <w:permStart w:id="1959612497" w:edGrp="everyone"/>
        <w:tc>
          <w:tcPr>
            <w:tcW w:w="1134" w:type="dxa"/>
            <w:vMerge w:val="restart"/>
            <w:tcBorders>
              <w:top w:val="single" w:sz="12" w:space="0" w:color="auto"/>
              <w:left w:val="single" w:sz="2" w:space="0" w:color="7F7F7F"/>
              <w:right w:val="single" w:sz="12" w:space="0" w:color="auto"/>
            </w:tcBorders>
          </w:tcPr>
          <w:p w14:paraId="1D4ED30E" w14:textId="4714E6C8" w:rsidR="008C584B" w:rsidRPr="00A6749F" w:rsidRDefault="008C584B" w:rsidP="00A6749F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8428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959612497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Sözel</w:t>
            </w:r>
          </w:p>
          <w:p w14:paraId="740370B6" w14:textId="77777777" w:rsidR="008C584B" w:rsidRPr="00A6749F" w:rsidRDefault="008C584B" w:rsidP="00A6749F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2034185188" w:edGrp="everyone"/>
          <w:p w14:paraId="4307F1E6" w14:textId="77777777" w:rsidR="008C584B" w:rsidRDefault="008C584B" w:rsidP="00A6749F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66621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2034185188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Eşit A.</w:t>
            </w:r>
          </w:p>
          <w:p w14:paraId="5D2F24BF" w14:textId="77777777" w:rsidR="00131399" w:rsidRPr="00131399" w:rsidRDefault="00131399" w:rsidP="00A6749F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5950FF73" w14:textId="77777777" w:rsidR="00131399" w:rsidRDefault="00131399" w:rsidP="00131399">
            <w:pPr>
              <w:tabs>
                <w:tab w:val="left" w:pos="3299"/>
              </w:tabs>
              <w:ind w:left="-137" w:right="-66" w:firstLine="70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Minimum Puan</w:t>
            </w:r>
          </w:p>
          <w:p w14:paraId="021F8ED4" w14:textId="5A3C5693" w:rsidR="00131399" w:rsidRPr="003E43DE" w:rsidRDefault="00131399" w:rsidP="00131399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20"/>
                <w:szCs w:val="20"/>
                <w:lang w:eastAsia="en-US"/>
              </w:rPr>
            </w:pPr>
            <w:r w:rsidRPr="003E43DE">
              <w:rPr>
                <w:rFonts w:eastAsia="Calibri"/>
                <w:sz w:val="20"/>
                <w:szCs w:val="20"/>
                <w:lang w:eastAsia="en-US"/>
              </w:rPr>
              <w:t xml:space="preserve">     </w:t>
            </w:r>
            <w:permStart w:id="700010348" w:edGrp="everyone"/>
            <w:r w:rsidRPr="003E43DE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55    </w:t>
            </w:r>
            <w:permEnd w:id="700010348"/>
          </w:p>
          <w:p w14:paraId="22D7E118" w14:textId="77777777" w:rsidR="008C584B" w:rsidRPr="00A6749F" w:rsidRDefault="008C584B" w:rsidP="00A6749F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1751007885" w:edGrp="everyone"/>
          <w:p w14:paraId="7DA657B9" w14:textId="6AF8673C" w:rsidR="008C584B" w:rsidRPr="00A6749F" w:rsidRDefault="008C584B" w:rsidP="00131399">
            <w:pPr>
              <w:tabs>
                <w:tab w:val="left" w:pos="3299"/>
              </w:tabs>
              <w:ind w:left="-137" w:right="-66" w:firstLine="70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90383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751007885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A6749F">
              <w:rPr>
                <w:rFonts w:eastAsia="Calibri"/>
                <w:sz w:val="16"/>
                <w:szCs w:val="16"/>
                <w:lang w:eastAsia="en-US"/>
              </w:rPr>
              <w:t>Aranmasın</w:t>
            </w:r>
          </w:p>
        </w:tc>
        <w:permStart w:id="1077168791" w:edGrp="everyone"/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7F7F7F"/>
              <w:right w:val="single" w:sz="12" w:space="0" w:color="auto"/>
            </w:tcBorders>
          </w:tcPr>
          <w:p w14:paraId="38EE79FD" w14:textId="6D18386F" w:rsidR="008C584B" w:rsidRPr="00A6749F" w:rsidRDefault="008C584B" w:rsidP="00A6749F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205249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077168791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Yazılı</w:t>
            </w:r>
          </w:p>
          <w:p w14:paraId="2FCAADD0" w14:textId="77777777" w:rsidR="008C584B" w:rsidRPr="00A6749F" w:rsidRDefault="008C584B" w:rsidP="00A6749F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481710245" w:edGrp="everyone"/>
          <w:p w14:paraId="0D7AC24F" w14:textId="21352FFF" w:rsidR="008C584B" w:rsidRPr="00A6749F" w:rsidRDefault="008C584B" w:rsidP="00A6749F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22473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481710245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Mülakat</w:t>
            </w:r>
            <w:r w:rsidRPr="00A6749F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397CF796" w14:textId="77777777" w:rsidR="008C584B" w:rsidRPr="00A6749F" w:rsidRDefault="008C584B" w:rsidP="00A6749F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1585723721" w:edGrp="everyone"/>
          <w:p w14:paraId="35B9006F" w14:textId="18FF1948" w:rsidR="008C584B" w:rsidRDefault="008C584B" w:rsidP="00A6749F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87800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585723721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Portfolyo</w:t>
            </w:r>
          </w:p>
          <w:p w14:paraId="16B49CFA" w14:textId="77777777" w:rsidR="008C584B" w:rsidRDefault="008C584B" w:rsidP="00A6749F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586307613" w:edGrp="everyone"/>
          <w:p w14:paraId="6050C970" w14:textId="606E6BAD" w:rsidR="008C584B" w:rsidRDefault="008C584B" w:rsidP="00182C72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94680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586307613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Yeterlik</w:t>
            </w:r>
          </w:p>
          <w:p w14:paraId="129C3D0E" w14:textId="53087297" w:rsidR="008C584B" w:rsidRPr="00111E3F" w:rsidRDefault="008C584B" w:rsidP="00A6749F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8C584B" w:rsidRPr="00111E3F" w14:paraId="37013BA2" w14:textId="4830F443" w:rsidTr="004E351F">
        <w:trPr>
          <w:trHeight w:val="793"/>
        </w:trPr>
        <w:tc>
          <w:tcPr>
            <w:tcW w:w="694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49589890" w14:textId="77777777" w:rsidR="008C584B" w:rsidRPr="00047418" w:rsidRDefault="008C584B" w:rsidP="00111E3F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7F7F7F"/>
              <w:left w:val="single" w:sz="12" w:space="0" w:color="auto"/>
              <w:right w:val="single" w:sz="2" w:space="0" w:color="7F7F7F"/>
            </w:tcBorders>
            <w:vAlign w:val="center"/>
          </w:tcPr>
          <w:p w14:paraId="77DE4CCA" w14:textId="77777777" w:rsidR="008C584B" w:rsidRPr="008230C6" w:rsidRDefault="008C584B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230C6">
              <w:rPr>
                <w:rFonts w:eastAsia="Calibri"/>
                <w:sz w:val="16"/>
                <w:szCs w:val="16"/>
                <w:lang w:eastAsia="en-US"/>
              </w:rPr>
              <w:t>Alan Dışı</w:t>
            </w:r>
          </w:p>
        </w:tc>
        <w:tc>
          <w:tcPr>
            <w:tcW w:w="709" w:type="dxa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2634CA36" w14:textId="0B77A348" w:rsidR="008C584B" w:rsidRPr="00111E3F" w:rsidRDefault="008C584B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2000170313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2000170313"/>
          </w:p>
        </w:tc>
        <w:tc>
          <w:tcPr>
            <w:tcW w:w="10915" w:type="dxa"/>
            <w:tcBorders>
              <w:top w:val="single" w:sz="2" w:space="0" w:color="7F7F7F"/>
              <w:left w:val="single" w:sz="2" w:space="0" w:color="7F7F7F"/>
              <w:bottom w:val="single" w:sz="2" w:space="0" w:color="D9D9D9" w:themeColor="background1" w:themeShade="D9"/>
              <w:right w:val="single" w:sz="12" w:space="0" w:color="auto"/>
            </w:tcBorders>
          </w:tcPr>
          <w:p w14:paraId="523E3196" w14:textId="02E5EE91" w:rsidR="008C584B" w:rsidRPr="00111E3F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641742234" w:edGrp="everyone"/>
            <w:r w:rsidRPr="00111E3F">
              <w:rPr>
                <w:rFonts w:eastAsia="Calibri"/>
                <w:sz w:val="16"/>
                <w:szCs w:val="16"/>
                <w:lang w:eastAsia="en-US"/>
              </w:rPr>
              <w:t>1-xxxxx 2-xxxxxx 3-xxxxx</w:t>
            </w:r>
            <w:permEnd w:id="641742234"/>
          </w:p>
        </w:tc>
        <w:tc>
          <w:tcPr>
            <w:tcW w:w="1134" w:type="dxa"/>
            <w:vMerge/>
            <w:tcBorders>
              <w:left w:val="single" w:sz="2" w:space="0" w:color="7F7F7F"/>
              <w:right w:val="single" w:sz="12" w:space="0" w:color="auto"/>
            </w:tcBorders>
          </w:tcPr>
          <w:p w14:paraId="1BA0DF55" w14:textId="77777777" w:rsidR="008C584B" w:rsidRPr="00111E3F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7F7F7F"/>
              <w:right w:val="single" w:sz="12" w:space="0" w:color="auto"/>
            </w:tcBorders>
          </w:tcPr>
          <w:p w14:paraId="191789D4" w14:textId="77777777" w:rsidR="008C584B" w:rsidRPr="00111E3F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8C584B" w:rsidRPr="00111E3F" w14:paraId="0B75B905" w14:textId="77777777" w:rsidTr="00396945">
        <w:trPr>
          <w:trHeight w:val="125"/>
        </w:trPr>
        <w:tc>
          <w:tcPr>
            <w:tcW w:w="694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1B31549B" w14:textId="77777777" w:rsidR="008C584B" w:rsidRPr="00047418" w:rsidRDefault="008C584B" w:rsidP="00111E3F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4E877CF3" w14:textId="77777777" w:rsidR="008C584B" w:rsidRPr="008230C6" w:rsidRDefault="008C584B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ED14A6C" w14:textId="77777777" w:rsidR="008C584B" w:rsidRDefault="008C584B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915" w:type="dxa"/>
            <w:tcBorders>
              <w:top w:val="single" w:sz="2" w:space="0" w:color="D9D9D9" w:themeColor="background1" w:themeShade="D9"/>
              <w:left w:val="single" w:sz="2" w:space="0" w:color="7F7F7F"/>
              <w:bottom w:val="single" w:sz="4" w:space="0" w:color="auto"/>
              <w:right w:val="single" w:sz="12" w:space="0" w:color="auto"/>
            </w:tcBorders>
          </w:tcPr>
          <w:p w14:paraId="7E20EA65" w14:textId="25D71EBC" w:rsidR="008C584B" w:rsidRPr="00396945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96945">
              <w:rPr>
                <w:rFonts w:eastAsia="Calibri"/>
                <w:sz w:val="16"/>
                <w:szCs w:val="16"/>
                <w:lang w:eastAsia="en-US"/>
              </w:rPr>
              <w:t>Bilimsel Hazırlık Programı</w:t>
            </w:r>
            <w:r w:rsidR="00396945" w:rsidRPr="0039694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396945">
              <w:rPr>
                <w:rFonts w:eastAsia="Calibri"/>
                <w:sz w:val="16"/>
                <w:szCs w:val="16"/>
                <w:lang w:eastAsia="en-US"/>
              </w:rPr>
              <w:t>:</w:t>
            </w:r>
            <w:permStart w:id="1171789139" w:edGrp="everyone"/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22525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5C6" w:rsidRPr="00396945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171789139"/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843BDD" w:rsidRPr="00396945">
              <w:rPr>
                <w:rFonts w:eastAsia="Calibri"/>
                <w:sz w:val="16"/>
                <w:szCs w:val="16"/>
                <w:lang w:eastAsia="en-US"/>
              </w:rPr>
              <w:t>Uygulanmayacak</w:t>
            </w:r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r w:rsidR="00396945" w:rsidRPr="00396945"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ermStart w:id="1840604002" w:edGrp="everyone"/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70514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6945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840604002"/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4D2B3E" w:rsidRPr="00396945">
              <w:rPr>
                <w:rFonts w:eastAsia="Calibri"/>
                <w:sz w:val="16"/>
                <w:szCs w:val="16"/>
                <w:lang w:eastAsia="en-US"/>
              </w:rPr>
              <w:t>Uygulanacak</w:t>
            </w:r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r w:rsidR="00396945" w:rsidRPr="00396945">
              <w:rPr>
                <w:rFonts w:eastAsia="Calibri"/>
                <w:sz w:val="16"/>
                <w:szCs w:val="16"/>
                <w:lang w:eastAsia="en-US"/>
              </w:rPr>
              <w:t xml:space="preserve">      </w:t>
            </w:r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   </w:t>
            </w:r>
            <w:permStart w:id="2021329903" w:edGrp="everyone"/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20010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6945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2021329903"/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4D2B3E" w:rsidRPr="00396945">
              <w:rPr>
                <w:rFonts w:eastAsia="Calibri"/>
                <w:sz w:val="16"/>
                <w:szCs w:val="16"/>
                <w:lang w:eastAsia="en-US"/>
              </w:rPr>
              <w:t>Uygulanabilir</w:t>
            </w:r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      </w:t>
            </w:r>
          </w:p>
        </w:tc>
        <w:tc>
          <w:tcPr>
            <w:tcW w:w="1134" w:type="dxa"/>
            <w:vMerge/>
            <w:tcBorders>
              <w:left w:val="single" w:sz="2" w:space="0" w:color="7F7F7F"/>
              <w:bottom w:val="single" w:sz="4" w:space="0" w:color="auto"/>
              <w:right w:val="single" w:sz="12" w:space="0" w:color="auto"/>
            </w:tcBorders>
          </w:tcPr>
          <w:p w14:paraId="4FCD2ABD" w14:textId="77777777" w:rsidR="008C584B" w:rsidRPr="00111E3F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7F7F7F"/>
              <w:bottom w:val="single" w:sz="4" w:space="0" w:color="auto"/>
              <w:right w:val="single" w:sz="12" w:space="0" w:color="auto"/>
            </w:tcBorders>
          </w:tcPr>
          <w:p w14:paraId="0CED6CDB" w14:textId="77777777" w:rsidR="008C584B" w:rsidRPr="00111E3F" w:rsidRDefault="008C584B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6749F" w:rsidRPr="00111E3F" w14:paraId="44A0CFC3" w14:textId="647FB8F5" w:rsidTr="004E351F">
        <w:trPr>
          <w:trHeight w:val="496"/>
        </w:trPr>
        <w:tc>
          <w:tcPr>
            <w:tcW w:w="694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45597E28" w14:textId="77777777" w:rsidR="00A6749F" w:rsidRPr="00047418" w:rsidRDefault="00A6749F" w:rsidP="00111E3F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45EE416E" w14:textId="72B31D9D" w:rsidR="00A6749F" w:rsidRPr="008230C6" w:rsidRDefault="00A6749F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230C6">
              <w:rPr>
                <w:rFonts w:eastAsia="Calibri"/>
                <w:sz w:val="16"/>
                <w:szCs w:val="16"/>
                <w:lang w:eastAsia="en-US"/>
              </w:rPr>
              <w:t>Uluslararası</w:t>
            </w:r>
          </w:p>
        </w:tc>
        <w:tc>
          <w:tcPr>
            <w:tcW w:w="709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2" w:space="0" w:color="7F7F7F"/>
            </w:tcBorders>
            <w:vAlign w:val="center"/>
          </w:tcPr>
          <w:p w14:paraId="6051029C" w14:textId="07BFAEA4" w:rsidR="00A6749F" w:rsidRPr="00111E3F" w:rsidRDefault="00A6749F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433107839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1433107839"/>
          </w:p>
        </w:tc>
        <w:tc>
          <w:tcPr>
            <w:tcW w:w="10915" w:type="dxa"/>
            <w:tcBorders>
              <w:top w:val="single" w:sz="4" w:space="0" w:color="auto"/>
              <w:left w:val="single" w:sz="2" w:space="0" w:color="7F7F7F"/>
              <w:bottom w:val="single" w:sz="12" w:space="0" w:color="auto"/>
              <w:right w:val="single" w:sz="12" w:space="0" w:color="auto"/>
            </w:tcBorders>
          </w:tcPr>
          <w:p w14:paraId="1EDDF8DC" w14:textId="5817991C" w:rsidR="00A6749F" w:rsidRPr="00111E3F" w:rsidRDefault="00A6749F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722822598" w:edGrp="everyone"/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</w:t>
            </w:r>
            <w:permEnd w:id="722822598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6AD6E6FE" w14:textId="15C107DD" w:rsidR="00A6749F" w:rsidRDefault="00EC18C3" w:rsidP="00464990">
            <w:pPr>
              <w:tabs>
                <w:tab w:val="left" w:pos="3299"/>
              </w:tabs>
              <w:ind w:left="-77" w:right="-24" w:firstLine="7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Aranmaz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12E78060" w14:textId="49B37E71" w:rsidR="00A6749F" w:rsidRDefault="00EC18C3" w:rsidP="00464990">
            <w:pPr>
              <w:tabs>
                <w:tab w:val="left" w:pos="3299"/>
              </w:tabs>
              <w:ind w:left="-77" w:right="-24" w:firstLine="7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Yapılmaz</w:t>
            </w:r>
          </w:p>
        </w:tc>
      </w:tr>
      <w:tr w:rsidR="00262D25" w:rsidRPr="00111E3F" w14:paraId="4EB5AB26" w14:textId="143D677E" w:rsidTr="00C03D61">
        <w:trPr>
          <w:trHeight w:val="851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textDirection w:val="btLr"/>
            <w:vAlign w:val="center"/>
          </w:tcPr>
          <w:p w14:paraId="684F3C63" w14:textId="66890572" w:rsidR="00262D25" w:rsidRPr="00047418" w:rsidRDefault="005174A5" w:rsidP="008E522D">
            <w:pPr>
              <w:tabs>
                <w:tab w:val="left" w:pos="3299"/>
              </w:tabs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047418"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>DOKTORA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01872317" w14:textId="77777777" w:rsidR="00262D25" w:rsidRPr="006F6BF7" w:rsidRDefault="00262D25" w:rsidP="0033653C">
            <w:pPr>
              <w:tabs>
                <w:tab w:val="left" w:pos="3299"/>
              </w:tabs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6F6BF7">
              <w:rPr>
                <w:rFonts w:eastAsia="Calibri"/>
                <w:sz w:val="16"/>
                <w:szCs w:val="16"/>
                <w:lang w:eastAsia="en-US"/>
              </w:rPr>
              <w:t>Alan İçi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859D437" w14:textId="7C8A1A20" w:rsidR="00262D25" w:rsidRPr="00111E3F" w:rsidRDefault="00262D25" w:rsidP="008E522D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688266983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688266983"/>
          </w:p>
        </w:tc>
        <w:tc>
          <w:tcPr>
            <w:tcW w:w="10915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692F17EC" w14:textId="79A0FEA7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Enstitülerin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yy,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zzz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ve </w:t>
            </w:r>
            <w:proofErr w:type="spellStart"/>
            <w:r>
              <w:rPr>
                <w:rFonts w:eastAsia="Calibri"/>
                <w:sz w:val="16"/>
                <w:szCs w:val="16"/>
                <w:lang w:eastAsia="en-US"/>
              </w:rPr>
              <w:t>bb</w:t>
            </w:r>
            <w:proofErr w:type="spellEnd"/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tezli yüksek lisans </w:t>
            </w:r>
            <w:r>
              <w:rPr>
                <w:rFonts w:eastAsia="Calibri"/>
                <w:sz w:val="16"/>
                <w:szCs w:val="16"/>
                <w:lang w:eastAsia="en-US"/>
              </w:rPr>
              <w:t>mezunu olmak.</w:t>
            </w:r>
          </w:p>
        </w:tc>
        <w:permStart w:id="1019492413" w:edGrp="everyone"/>
        <w:tc>
          <w:tcPr>
            <w:tcW w:w="1134" w:type="dxa"/>
            <w:vMerge w:val="restart"/>
            <w:tcBorders>
              <w:top w:val="single" w:sz="12" w:space="0" w:color="auto"/>
              <w:left w:val="single" w:sz="2" w:space="0" w:color="7F7F7F"/>
              <w:right w:val="single" w:sz="12" w:space="0" w:color="auto"/>
            </w:tcBorders>
          </w:tcPr>
          <w:p w14:paraId="3778FF5A" w14:textId="77777777" w:rsidR="00262D25" w:rsidRPr="00A6749F" w:rsidRDefault="00262D25" w:rsidP="008E522D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73853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019492413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Sözel</w:t>
            </w:r>
          </w:p>
          <w:p w14:paraId="37E8E5AE" w14:textId="77777777" w:rsidR="00262D25" w:rsidRPr="00A6749F" w:rsidRDefault="00262D25" w:rsidP="008E522D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233004762" w:edGrp="everyone"/>
          <w:p w14:paraId="7CC010B6" w14:textId="77777777" w:rsidR="00262D25" w:rsidRDefault="00262D25" w:rsidP="008E522D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32339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233004762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Eşit A.</w:t>
            </w:r>
          </w:p>
          <w:p w14:paraId="3792FE58" w14:textId="77777777" w:rsidR="00131399" w:rsidRPr="00131399" w:rsidRDefault="00131399" w:rsidP="008E522D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0"/>
                <w:szCs w:val="10"/>
                <w:lang w:eastAsia="en-US"/>
              </w:rPr>
            </w:pPr>
          </w:p>
          <w:p w14:paraId="596A7AE4" w14:textId="77777777" w:rsidR="00131399" w:rsidRDefault="00131399" w:rsidP="00131399">
            <w:pPr>
              <w:tabs>
                <w:tab w:val="left" w:pos="3299"/>
              </w:tabs>
              <w:ind w:left="-137" w:right="-66" w:firstLine="70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Minimum Puan</w:t>
            </w:r>
          </w:p>
          <w:p w14:paraId="473BB696" w14:textId="64F96B6C" w:rsidR="00131399" w:rsidRPr="00A6749F" w:rsidRDefault="00131399" w:rsidP="00131399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</w:t>
            </w:r>
            <w:permStart w:id="1280137647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55   </w:t>
            </w:r>
            <w:permEnd w:id="1280137647"/>
          </w:p>
          <w:p w14:paraId="6F4E0169" w14:textId="77777777" w:rsidR="00262D25" w:rsidRPr="00A6749F" w:rsidRDefault="00262D25" w:rsidP="008E522D">
            <w:pPr>
              <w:tabs>
                <w:tab w:val="left" w:pos="3299"/>
              </w:tabs>
              <w:ind w:left="-137" w:right="-66" w:firstLine="70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326530442" w:edGrp="everyone"/>
          <w:p w14:paraId="64C28DD6" w14:textId="73C8ECA7" w:rsidR="00262D25" w:rsidRPr="00111E3F" w:rsidRDefault="00262D25" w:rsidP="00131399">
            <w:pPr>
              <w:tabs>
                <w:tab w:val="left" w:pos="3299"/>
              </w:tabs>
              <w:ind w:left="-77" w:right="-2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33444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326530442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Aranmasın</w:t>
            </w:r>
          </w:p>
        </w:tc>
        <w:permStart w:id="943600807" w:edGrp="everyone"/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7F7F7F"/>
              <w:right w:val="single" w:sz="12" w:space="0" w:color="auto"/>
            </w:tcBorders>
          </w:tcPr>
          <w:p w14:paraId="2B94890F" w14:textId="40ED40C5" w:rsidR="00262D25" w:rsidRPr="00A6749F" w:rsidRDefault="00262D25" w:rsidP="008E522D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43898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943600807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Yazılı</w:t>
            </w:r>
          </w:p>
          <w:p w14:paraId="7C5AC1AA" w14:textId="77777777" w:rsidR="00262D25" w:rsidRPr="00A6749F" w:rsidRDefault="00262D25" w:rsidP="008E522D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2035575534" w:edGrp="everyone"/>
          <w:p w14:paraId="40C47FF5" w14:textId="37DB9237" w:rsidR="00262D25" w:rsidRPr="00A6749F" w:rsidRDefault="00262D25" w:rsidP="008E522D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71370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2035575534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Mülakat</w:t>
            </w:r>
            <w:r w:rsidRPr="00A6749F">
              <w:rPr>
                <w:rFonts w:eastAsia="Calibri"/>
                <w:sz w:val="16"/>
                <w:szCs w:val="16"/>
                <w:lang w:eastAsia="en-US"/>
              </w:rPr>
              <w:t>.</w:t>
            </w:r>
          </w:p>
          <w:p w14:paraId="4D6DB4BE" w14:textId="77777777" w:rsidR="00262D25" w:rsidRPr="00A6749F" w:rsidRDefault="00262D25" w:rsidP="008E522D">
            <w:pPr>
              <w:tabs>
                <w:tab w:val="left" w:pos="3299"/>
              </w:tabs>
              <w:ind w:left="-62" w:right="-72" w:firstLine="14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2096190762" w:edGrp="everyone"/>
          <w:p w14:paraId="04BBB598" w14:textId="0ED5E27F" w:rsidR="00262D25" w:rsidRDefault="00262D25" w:rsidP="008E522D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98800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2096190762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Portfolyo</w:t>
            </w:r>
          </w:p>
          <w:p w14:paraId="30323028" w14:textId="77777777" w:rsidR="00262D25" w:rsidRDefault="00262D25" w:rsidP="008E522D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ermStart w:id="479922617" w:edGrp="everyone"/>
          <w:p w14:paraId="106E4141" w14:textId="7EC87A2F" w:rsidR="00262D25" w:rsidRDefault="00262D25" w:rsidP="008E522D">
            <w:pPr>
              <w:tabs>
                <w:tab w:val="left" w:pos="3299"/>
              </w:tabs>
              <w:ind w:left="-62" w:right="-72" w:firstLine="14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83868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49F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479922617"/>
            <w:r w:rsidRPr="00A6749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Yeterlik</w:t>
            </w:r>
          </w:p>
          <w:p w14:paraId="12B7F8E9" w14:textId="77777777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62D25" w:rsidRPr="00111E3F" w14:paraId="5F9AFB43" w14:textId="658088FA" w:rsidTr="008370E4">
        <w:trPr>
          <w:trHeight w:val="726"/>
        </w:trPr>
        <w:tc>
          <w:tcPr>
            <w:tcW w:w="694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2A73B8A8" w14:textId="77777777" w:rsidR="00262D25" w:rsidRPr="00047418" w:rsidRDefault="00262D25" w:rsidP="008E522D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7F7F7F"/>
              <w:left w:val="single" w:sz="12" w:space="0" w:color="auto"/>
              <w:right w:val="single" w:sz="2" w:space="0" w:color="7F7F7F"/>
            </w:tcBorders>
            <w:vAlign w:val="center"/>
          </w:tcPr>
          <w:p w14:paraId="272BB2FB" w14:textId="77777777" w:rsidR="00262D25" w:rsidRPr="006F6BF7" w:rsidRDefault="00262D25" w:rsidP="0033653C">
            <w:pPr>
              <w:tabs>
                <w:tab w:val="left" w:pos="3299"/>
              </w:tabs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6F6BF7">
              <w:rPr>
                <w:rFonts w:eastAsia="Calibri"/>
                <w:sz w:val="16"/>
                <w:szCs w:val="16"/>
                <w:lang w:eastAsia="en-US"/>
              </w:rPr>
              <w:t>Alan Dışı</w:t>
            </w:r>
          </w:p>
        </w:tc>
        <w:tc>
          <w:tcPr>
            <w:tcW w:w="709" w:type="dxa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14:paraId="527E0EBD" w14:textId="59193103" w:rsidR="00262D25" w:rsidRPr="00111E3F" w:rsidRDefault="00262D25" w:rsidP="008E522D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976555927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976555927"/>
          </w:p>
        </w:tc>
        <w:tc>
          <w:tcPr>
            <w:tcW w:w="10915" w:type="dxa"/>
            <w:tcBorders>
              <w:top w:val="single" w:sz="2" w:space="0" w:color="7F7F7F"/>
              <w:left w:val="single" w:sz="2" w:space="0" w:color="7F7F7F"/>
              <w:bottom w:val="single" w:sz="2" w:space="0" w:color="D9D9D9" w:themeColor="background1" w:themeShade="D9"/>
              <w:right w:val="single" w:sz="12" w:space="0" w:color="auto"/>
            </w:tcBorders>
          </w:tcPr>
          <w:p w14:paraId="49085468" w14:textId="390546A5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387598824" w:edGrp="everyone"/>
            <w:r w:rsidRPr="00111E3F">
              <w:rPr>
                <w:rFonts w:eastAsia="Calibri"/>
                <w:sz w:val="16"/>
                <w:szCs w:val="16"/>
                <w:lang w:eastAsia="en-US"/>
              </w:rPr>
              <w:t>1-xxxxx 2-xxxxxx 3-xxxxx</w:t>
            </w:r>
            <w:permEnd w:id="387598824"/>
          </w:p>
        </w:tc>
        <w:tc>
          <w:tcPr>
            <w:tcW w:w="1134" w:type="dxa"/>
            <w:vMerge/>
            <w:tcBorders>
              <w:left w:val="single" w:sz="2" w:space="0" w:color="7F7F7F"/>
              <w:right w:val="single" w:sz="12" w:space="0" w:color="auto"/>
            </w:tcBorders>
          </w:tcPr>
          <w:p w14:paraId="3ED4D9B8" w14:textId="77777777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7F7F7F"/>
              <w:right w:val="single" w:sz="12" w:space="0" w:color="auto"/>
            </w:tcBorders>
          </w:tcPr>
          <w:p w14:paraId="0F13D0CA" w14:textId="77777777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62D25" w:rsidRPr="00111E3F" w14:paraId="6ED915C8" w14:textId="77777777" w:rsidTr="00734594">
        <w:trPr>
          <w:trHeight w:val="125"/>
        </w:trPr>
        <w:tc>
          <w:tcPr>
            <w:tcW w:w="694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68386648" w14:textId="77777777" w:rsidR="00262D25" w:rsidRPr="00047418" w:rsidRDefault="00262D25" w:rsidP="008E522D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56B8C4A7" w14:textId="77777777" w:rsidR="00262D25" w:rsidRPr="006F6BF7" w:rsidRDefault="00262D25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95D151C" w14:textId="77777777" w:rsidR="00262D25" w:rsidRDefault="00262D25" w:rsidP="008E522D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915" w:type="dxa"/>
            <w:tcBorders>
              <w:top w:val="single" w:sz="2" w:space="0" w:color="D9D9D9" w:themeColor="background1" w:themeShade="D9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52FF8FDD" w14:textId="1850D2B5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96945">
              <w:rPr>
                <w:rFonts w:eastAsia="Calibri"/>
                <w:sz w:val="16"/>
                <w:szCs w:val="16"/>
                <w:lang w:eastAsia="en-US"/>
              </w:rPr>
              <w:t>Bilimsel Hazırlık Programı :</w:t>
            </w:r>
            <w:permStart w:id="333316849" w:edGrp="everyone"/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23112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6945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333316849"/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Uygulanmayacak         </w:t>
            </w:r>
            <w:permStart w:id="1938256422" w:edGrp="everyone"/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72644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6945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1938256422"/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Uygulanacak              </w:t>
            </w:r>
            <w:permStart w:id="852976674" w:edGrp="everyone"/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91608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6945">
                  <w:rPr>
                    <w:rFonts w:ascii="Segoe UI Symbol" w:eastAsia="MS Gothic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permEnd w:id="852976674"/>
            <w:r w:rsidRPr="00396945">
              <w:rPr>
                <w:rFonts w:eastAsia="Calibri"/>
                <w:sz w:val="16"/>
                <w:szCs w:val="16"/>
                <w:lang w:eastAsia="en-US"/>
              </w:rPr>
              <w:t xml:space="preserve"> Uygulanabilir       </w:t>
            </w:r>
          </w:p>
        </w:tc>
        <w:tc>
          <w:tcPr>
            <w:tcW w:w="1134" w:type="dxa"/>
            <w:vMerge/>
            <w:tcBorders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313EF012" w14:textId="77777777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568CB3C3" w14:textId="77777777" w:rsidR="00262D25" w:rsidRPr="00111E3F" w:rsidRDefault="00262D25" w:rsidP="008E522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EC18C3" w:rsidRPr="00111E3F" w14:paraId="37C59287" w14:textId="4F1BC031" w:rsidTr="004E351F">
        <w:trPr>
          <w:trHeight w:val="417"/>
        </w:trPr>
        <w:tc>
          <w:tcPr>
            <w:tcW w:w="694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57A61F3E" w14:textId="77777777" w:rsidR="00EC18C3" w:rsidRPr="00047418" w:rsidRDefault="00EC18C3" w:rsidP="00EC18C3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52FD2A63" w14:textId="7A507877" w:rsidR="00EC18C3" w:rsidRPr="006F6BF7" w:rsidRDefault="00EC18C3" w:rsidP="0033653C">
            <w:pPr>
              <w:tabs>
                <w:tab w:val="left" w:pos="3299"/>
              </w:tabs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6F6BF7">
              <w:rPr>
                <w:rFonts w:eastAsia="Calibri"/>
                <w:sz w:val="16"/>
                <w:szCs w:val="16"/>
                <w:lang w:eastAsia="en-US"/>
              </w:rPr>
              <w:t>Uluslararası</w:t>
            </w:r>
          </w:p>
        </w:tc>
        <w:tc>
          <w:tcPr>
            <w:tcW w:w="709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2" w:space="0" w:color="7F7F7F"/>
            </w:tcBorders>
            <w:vAlign w:val="center"/>
          </w:tcPr>
          <w:p w14:paraId="554FFC25" w14:textId="367A35CE" w:rsidR="00EC18C3" w:rsidRPr="00111E3F" w:rsidRDefault="00EC18C3" w:rsidP="00EC18C3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777936061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1777936061"/>
          </w:p>
        </w:tc>
        <w:tc>
          <w:tcPr>
            <w:tcW w:w="10915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</w:tcPr>
          <w:p w14:paraId="7888EBA8" w14:textId="0F4BBDCB" w:rsidR="00EC18C3" w:rsidRPr="00111E3F" w:rsidRDefault="00EC18C3" w:rsidP="00EC18C3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1057115405" w:edGrp="everyone"/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</w:t>
            </w:r>
            <w:permEnd w:id="1057115405"/>
          </w:p>
        </w:tc>
        <w:tc>
          <w:tcPr>
            <w:tcW w:w="1134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24092211" w14:textId="2B91023D" w:rsidR="00EC18C3" w:rsidRDefault="00EC18C3" w:rsidP="00464990">
            <w:pPr>
              <w:tabs>
                <w:tab w:val="left" w:pos="3299"/>
              </w:tabs>
              <w:ind w:left="-77" w:right="-24" w:firstLine="7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Aranmaz</w:t>
            </w:r>
          </w:p>
        </w:tc>
        <w:tc>
          <w:tcPr>
            <w:tcW w:w="992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76A8F47D" w14:textId="750FB47A" w:rsidR="00EC18C3" w:rsidRDefault="00EC18C3" w:rsidP="00464990">
            <w:pPr>
              <w:tabs>
                <w:tab w:val="left" w:pos="3299"/>
              </w:tabs>
              <w:ind w:left="-77" w:right="-24" w:firstLine="7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Yapılmaz</w:t>
            </w:r>
          </w:p>
        </w:tc>
      </w:tr>
      <w:tr w:rsidR="0025383B" w:rsidRPr="00111E3F" w14:paraId="11A24B53" w14:textId="77777777" w:rsidTr="00A0480B">
        <w:trPr>
          <w:trHeight w:val="340"/>
        </w:trPr>
        <w:tc>
          <w:tcPr>
            <w:tcW w:w="694" w:type="dxa"/>
            <w:vMerge w:val="restart"/>
            <w:tcBorders>
              <w:top w:val="single" w:sz="2" w:space="0" w:color="7F7F7F"/>
              <w:left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textDirection w:val="btLr"/>
            <w:vAlign w:val="center"/>
          </w:tcPr>
          <w:p w14:paraId="519141DD" w14:textId="7C3C61C6" w:rsidR="0025383B" w:rsidRPr="00047418" w:rsidRDefault="005174A5" w:rsidP="00EA4D2B">
            <w:pPr>
              <w:tabs>
                <w:tab w:val="left" w:pos="3299"/>
              </w:tabs>
              <w:ind w:left="-97" w:right="-127"/>
              <w:jc w:val="center"/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047418"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>TEZSİZ</w:t>
            </w:r>
          </w:p>
          <w:p w14:paraId="331E599E" w14:textId="36821A69" w:rsidR="0025383B" w:rsidRPr="00047418" w:rsidRDefault="005174A5" w:rsidP="00EA4D2B">
            <w:pPr>
              <w:tabs>
                <w:tab w:val="left" w:pos="3299"/>
              </w:tabs>
              <w:ind w:left="-97" w:right="-127"/>
              <w:jc w:val="center"/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047418"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 xml:space="preserve"> Y.L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D1D1D1" w:themeColor="background2" w:themeShade="E6"/>
              <w:right w:val="single" w:sz="2" w:space="0" w:color="7F7F7F"/>
            </w:tcBorders>
            <w:vAlign w:val="center"/>
          </w:tcPr>
          <w:p w14:paraId="2E60DB91" w14:textId="769F6A98" w:rsidR="0025383B" w:rsidRPr="006F6BF7" w:rsidRDefault="0025383B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T.C.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7F7F7F"/>
              <w:bottom w:val="single" w:sz="2" w:space="0" w:color="D1D1D1" w:themeColor="background2" w:themeShade="E6"/>
              <w:right w:val="single" w:sz="2" w:space="0" w:color="7F7F7F"/>
            </w:tcBorders>
            <w:vAlign w:val="center"/>
          </w:tcPr>
          <w:p w14:paraId="54D402FF" w14:textId="68C6318E" w:rsidR="0025383B" w:rsidRDefault="0025383B" w:rsidP="00EC18C3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628307548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628307548"/>
          </w:p>
        </w:tc>
        <w:tc>
          <w:tcPr>
            <w:tcW w:w="13041" w:type="dxa"/>
            <w:gridSpan w:val="3"/>
            <w:tcBorders>
              <w:top w:val="single" w:sz="12" w:space="0" w:color="auto"/>
              <w:left w:val="single" w:sz="2" w:space="0" w:color="7F7F7F"/>
              <w:bottom w:val="single" w:sz="2" w:space="0" w:color="D1D1D1" w:themeColor="background2" w:themeShade="E6"/>
              <w:right w:val="single" w:sz="12" w:space="0" w:color="auto"/>
            </w:tcBorders>
          </w:tcPr>
          <w:p w14:paraId="24CDEF11" w14:textId="77777777" w:rsidR="0025383B" w:rsidRDefault="0025383B" w:rsidP="00EC18C3">
            <w:pPr>
              <w:tabs>
                <w:tab w:val="left" w:pos="3299"/>
              </w:tabs>
              <w:ind w:left="-77" w:right="-24" w:firstLine="77"/>
              <w:jc w:val="both"/>
              <w:rPr>
                <w:sz w:val="16"/>
                <w:szCs w:val="16"/>
                <w:lang w:eastAsia="en-US"/>
              </w:rPr>
            </w:pPr>
            <w:r w:rsidRPr="00111E3F">
              <w:rPr>
                <w:sz w:val="16"/>
                <w:szCs w:val="16"/>
                <w:lang w:eastAsia="en-US"/>
              </w:rPr>
              <w:t>Lisans mezun</w:t>
            </w:r>
            <w:r>
              <w:rPr>
                <w:sz w:val="16"/>
                <w:szCs w:val="16"/>
                <w:lang w:eastAsia="en-US"/>
              </w:rPr>
              <w:t>ları</w:t>
            </w:r>
            <w:r w:rsidRPr="00111E3F">
              <w:rPr>
                <w:sz w:val="16"/>
                <w:szCs w:val="16"/>
                <w:lang w:eastAsia="en-US"/>
              </w:rPr>
              <w:t xml:space="preserve"> başvuru yapabilir. </w:t>
            </w:r>
            <w:r>
              <w:rPr>
                <w:sz w:val="16"/>
                <w:szCs w:val="16"/>
                <w:lang w:eastAsia="en-US"/>
              </w:rPr>
              <w:t>En</w:t>
            </w:r>
            <w:r w:rsidRPr="00111E3F">
              <w:rPr>
                <w:spacing w:val="7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az</w:t>
            </w:r>
            <w:r w:rsidRPr="00111E3F">
              <w:rPr>
                <w:spacing w:val="6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10</w:t>
            </w:r>
            <w:r w:rsidRPr="00111E3F">
              <w:rPr>
                <w:spacing w:val="5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adayın (bu sayı bazı programlarda arttırılabilir) kesin kayıt</w:t>
            </w:r>
            <w:r w:rsidRPr="00111E3F">
              <w:rPr>
                <w:spacing w:val="7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yaptırması</w:t>
            </w:r>
            <w:r w:rsidRPr="00111E3F">
              <w:rPr>
                <w:spacing w:val="7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durumunda,</w:t>
            </w:r>
            <w:r w:rsidRPr="00111E3F">
              <w:rPr>
                <w:spacing w:val="6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program</w:t>
            </w:r>
            <w:r w:rsidRPr="00111E3F">
              <w:rPr>
                <w:spacing w:val="6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eğitime</w:t>
            </w:r>
            <w:r w:rsidRPr="00111E3F">
              <w:rPr>
                <w:spacing w:val="10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açılabilecektir.</w:t>
            </w:r>
          </w:p>
          <w:p w14:paraId="187D152E" w14:textId="0935E166" w:rsidR="00F350EC" w:rsidRDefault="00F350EC" w:rsidP="00EC18C3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25383B" w:rsidRPr="00111E3F" w14:paraId="1AEAFE1E" w14:textId="77777777" w:rsidTr="00582680">
        <w:trPr>
          <w:trHeight w:val="340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7F7F7F"/>
            </w:tcBorders>
            <w:shd w:val="clear" w:color="auto" w:fill="0F4761" w:themeFill="accent1" w:themeFillShade="BF"/>
            <w:vAlign w:val="center"/>
          </w:tcPr>
          <w:p w14:paraId="06FC8FA1" w14:textId="77777777" w:rsidR="0025383B" w:rsidRPr="00064D3C" w:rsidRDefault="0025383B" w:rsidP="002A0EAD">
            <w:pPr>
              <w:tabs>
                <w:tab w:val="left" w:pos="3299"/>
              </w:tabs>
              <w:rPr>
                <w:rFonts w:eastAsia="Calibr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D1D1D1" w:themeColor="background2" w:themeShade="E6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221EC6E5" w14:textId="7C2A6C4E" w:rsidR="0025383B" w:rsidRPr="006F6BF7" w:rsidRDefault="0025383B" w:rsidP="0033653C">
            <w:pPr>
              <w:tabs>
                <w:tab w:val="left" w:pos="3299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F6BF7">
              <w:rPr>
                <w:rFonts w:eastAsia="Calibri"/>
                <w:sz w:val="16"/>
                <w:szCs w:val="16"/>
                <w:lang w:eastAsia="en-US"/>
              </w:rPr>
              <w:t>Uluslararası</w:t>
            </w:r>
          </w:p>
        </w:tc>
        <w:tc>
          <w:tcPr>
            <w:tcW w:w="709" w:type="dxa"/>
            <w:tcBorders>
              <w:top w:val="single" w:sz="2" w:space="0" w:color="D1D1D1" w:themeColor="background2" w:themeShade="E6"/>
              <w:left w:val="single" w:sz="2" w:space="0" w:color="7F7F7F"/>
              <w:bottom w:val="single" w:sz="12" w:space="0" w:color="auto"/>
              <w:right w:val="single" w:sz="2" w:space="0" w:color="7F7F7F"/>
            </w:tcBorders>
            <w:vAlign w:val="center"/>
          </w:tcPr>
          <w:p w14:paraId="11C0FA87" w14:textId="249117AB" w:rsidR="0025383B" w:rsidRDefault="0025383B" w:rsidP="002A0EAD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775558759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</w:t>
            </w:r>
            <w:permEnd w:id="775558759"/>
          </w:p>
        </w:tc>
        <w:tc>
          <w:tcPr>
            <w:tcW w:w="13041" w:type="dxa"/>
            <w:gridSpan w:val="3"/>
            <w:tcBorders>
              <w:top w:val="single" w:sz="2" w:space="0" w:color="D1D1D1" w:themeColor="background2" w:themeShade="E6"/>
              <w:left w:val="single" w:sz="2" w:space="0" w:color="7F7F7F"/>
              <w:bottom w:val="single" w:sz="12" w:space="0" w:color="auto"/>
              <w:right w:val="single" w:sz="12" w:space="0" w:color="auto"/>
            </w:tcBorders>
          </w:tcPr>
          <w:p w14:paraId="0B24B972" w14:textId="60A02092" w:rsidR="0025383B" w:rsidRDefault="0025383B" w:rsidP="002A0EAD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3CF1003A" w14:textId="72295B9C" w:rsidR="00111E3F" w:rsidRPr="008A145A" w:rsidRDefault="008A145A" w:rsidP="00EA61D2">
      <w:pPr>
        <w:tabs>
          <w:tab w:val="left" w:pos="3299"/>
        </w:tabs>
        <w:spacing w:before="60"/>
        <w:rPr>
          <w:rFonts w:eastAsia="Calibri"/>
          <w:sz w:val="16"/>
          <w:szCs w:val="16"/>
          <w:lang w:eastAsia="en-US"/>
        </w:rPr>
      </w:pPr>
      <w:r w:rsidRPr="008A145A">
        <w:rPr>
          <w:rFonts w:eastAsia="Calibri"/>
          <w:sz w:val="16"/>
          <w:szCs w:val="16"/>
          <w:lang w:eastAsia="en-US"/>
        </w:rPr>
        <w:t>*</w:t>
      </w:r>
      <w:r w:rsidR="00710987" w:rsidRPr="008A145A">
        <w:rPr>
          <w:rFonts w:eastAsia="Calibri"/>
          <w:sz w:val="16"/>
          <w:szCs w:val="16"/>
          <w:lang w:eastAsia="en-US"/>
        </w:rPr>
        <w:t xml:space="preserve">Kontenjan verilen Tezli Yüksek lisans programlarında: </w:t>
      </w:r>
      <w:r w:rsidRPr="008A145A">
        <w:rPr>
          <w:rFonts w:eastAsia="Calibri"/>
          <w:sz w:val="16"/>
          <w:szCs w:val="16"/>
          <w:lang w:eastAsia="en-US"/>
        </w:rPr>
        <w:t>E</w:t>
      </w:r>
      <w:r w:rsidR="00710987" w:rsidRPr="008A145A">
        <w:rPr>
          <w:rFonts w:eastAsia="Calibri"/>
          <w:sz w:val="16"/>
          <w:szCs w:val="16"/>
          <w:lang w:eastAsia="en-US"/>
        </w:rPr>
        <w:t>ngelli, gazi ve şehit yakını </w:t>
      </w:r>
      <w:r w:rsidR="00C30B48" w:rsidRPr="008A145A">
        <w:rPr>
          <w:rFonts w:eastAsia="Calibri"/>
          <w:sz w:val="16"/>
          <w:szCs w:val="16"/>
          <w:lang w:eastAsia="en-US"/>
        </w:rPr>
        <w:t>başlıklarının her biri için 2 kontenjan</w:t>
      </w:r>
      <w:r w:rsidR="00991456" w:rsidRPr="008A145A">
        <w:rPr>
          <w:rFonts w:eastAsia="Calibri"/>
          <w:sz w:val="16"/>
          <w:szCs w:val="16"/>
          <w:lang w:eastAsia="en-US"/>
        </w:rPr>
        <w:t xml:space="preserve">, Üniversitemiz </w:t>
      </w:r>
      <w:r w:rsidR="00C30B48" w:rsidRPr="008A145A">
        <w:rPr>
          <w:rFonts w:eastAsia="Calibri"/>
          <w:sz w:val="16"/>
          <w:szCs w:val="16"/>
          <w:lang w:eastAsia="en-US"/>
        </w:rPr>
        <w:t xml:space="preserve">Lisans bölüm birincileri için 1 kontenjan </w:t>
      </w:r>
      <w:r w:rsidR="00EA61D2" w:rsidRPr="008A145A">
        <w:rPr>
          <w:rFonts w:eastAsia="Calibri"/>
          <w:sz w:val="16"/>
          <w:szCs w:val="16"/>
          <w:lang w:eastAsia="en-US"/>
        </w:rPr>
        <w:t>otomatik olarak ayrılmıştır.</w:t>
      </w:r>
    </w:p>
    <w:p w14:paraId="130F6255" w14:textId="3AAFEA82" w:rsidR="00710987" w:rsidRPr="0058558B" w:rsidRDefault="00710987" w:rsidP="00111E3F">
      <w:pPr>
        <w:tabs>
          <w:tab w:val="left" w:pos="3299"/>
        </w:tabs>
        <w:rPr>
          <w:rFonts w:eastAsia="Calibri"/>
          <w:sz w:val="6"/>
          <w:szCs w:val="6"/>
          <w:lang w:eastAsia="en-US"/>
        </w:rPr>
      </w:pPr>
    </w:p>
    <w:tbl>
      <w:tblPr>
        <w:tblStyle w:val="TabloKlavuzu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104"/>
        <w:gridCol w:w="992"/>
        <w:gridCol w:w="865"/>
        <w:gridCol w:w="992"/>
      </w:tblGrid>
      <w:tr w:rsidR="00483606" w:rsidRPr="00483606" w14:paraId="345B809A" w14:textId="77777777" w:rsidTr="00B425E2">
        <w:trPr>
          <w:trHeight w:val="125"/>
          <w:jc w:val="right"/>
        </w:trPr>
        <w:tc>
          <w:tcPr>
            <w:tcW w:w="31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28179" w14:textId="41A144D8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b/>
                <w:bCs/>
                <w:color w:val="8064A2"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Diğer Başvuru Tür</w:t>
            </w:r>
            <w:r w:rsidR="0058558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leri</w:t>
            </w:r>
          </w:p>
        </w:tc>
        <w:tc>
          <w:tcPr>
            <w:tcW w:w="28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DAE9C" w14:textId="212CA182" w:rsidR="00483606" w:rsidRPr="00483606" w:rsidRDefault="00483606" w:rsidP="007B6158">
            <w:pPr>
              <w:tabs>
                <w:tab w:val="left" w:pos="3299"/>
              </w:tabs>
              <w:jc w:val="center"/>
              <w:rPr>
                <w:rFonts w:eastAsia="Calibri"/>
                <w:b/>
                <w:bCs/>
                <w:color w:val="8064A2"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Lisansüstü Program</w:t>
            </w:r>
          </w:p>
        </w:tc>
      </w:tr>
      <w:tr w:rsidR="00483606" w:rsidRPr="00483606" w14:paraId="43D4264E" w14:textId="77777777" w:rsidTr="00204DCD">
        <w:trPr>
          <w:trHeight w:val="60"/>
          <w:jc w:val="right"/>
        </w:trPr>
        <w:tc>
          <w:tcPr>
            <w:tcW w:w="3104" w:type="dxa"/>
            <w:vMerge/>
            <w:tcBorders>
              <w:left w:val="single" w:sz="12" w:space="0" w:color="auto"/>
            </w:tcBorders>
          </w:tcPr>
          <w:p w14:paraId="3561756E" w14:textId="77777777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color w:val="8064A2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76E2BC7F" w14:textId="77777777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Tezli YL</w:t>
            </w:r>
          </w:p>
        </w:tc>
        <w:tc>
          <w:tcPr>
            <w:tcW w:w="865" w:type="dxa"/>
          </w:tcPr>
          <w:p w14:paraId="73665589" w14:textId="77777777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Doktora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7EC5D49" w14:textId="77777777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Tezsiz YL</w:t>
            </w:r>
          </w:p>
        </w:tc>
      </w:tr>
      <w:tr w:rsidR="00483606" w:rsidRPr="00483606" w14:paraId="1D31CBC5" w14:textId="77777777" w:rsidTr="00B425E2">
        <w:trPr>
          <w:trHeight w:val="60"/>
          <w:jc w:val="right"/>
        </w:trPr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3CCE5ABA" w14:textId="77777777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sz w:val="18"/>
                <w:szCs w:val="18"/>
                <w:lang w:eastAsia="en-US"/>
              </w:rPr>
              <w:t>Yatay Geçiş Kontenjanı</w:t>
            </w:r>
          </w:p>
        </w:tc>
        <w:tc>
          <w:tcPr>
            <w:tcW w:w="992" w:type="dxa"/>
            <w:vAlign w:val="center"/>
          </w:tcPr>
          <w:p w14:paraId="537B5AA0" w14:textId="5E3AD130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ermStart w:id="1270100689" w:edGrp="everyone"/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            </w:t>
            </w:r>
            <w:permEnd w:id="1270100689"/>
          </w:p>
        </w:tc>
        <w:tc>
          <w:tcPr>
            <w:tcW w:w="865" w:type="dxa"/>
            <w:vAlign w:val="center"/>
          </w:tcPr>
          <w:p w14:paraId="3E5089C9" w14:textId="58C6734A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ermStart w:id="572551846" w:edGrp="everyone"/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            </w:t>
            </w:r>
            <w:permEnd w:id="572551846"/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2C2BFCF" w14:textId="2EADA869" w:rsidR="00483606" w:rsidRPr="00483606" w:rsidRDefault="00483606" w:rsidP="002209D9">
            <w:pPr>
              <w:tabs>
                <w:tab w:val="left" w:pos="3299"/>
              </w:tabs>
              <w:jc w:val="center"/>
              <w:rPr>
                <w:rFonts w:eastAsia="Calibri"/>
                <w:color w:val="7F7F7F" w:themeColor="text1" w:themeTint="80"/>
                <w:sz w:val="18"/>
                <w:szCs w:val="18"/>
                <w:lang w:eastAsia="en-US"/>
              </w:rPr>
            </w:pPr>
          </w:p>
        </w:tc>
      </w:tr>
      <w:tr w:rsidR="00483606" w:rsidRPr="00483606" w14:paraId="12076570" w14:textId="77777777" w:rsidTr="00B425E2">
        <w:trPr>
          <w:trHeight w:val="60"/>
          <w:jc w:val="right"/>
        </w:trPr>
        <w:tc>
          <w:tcPr>
            <w:tcW w:w="3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2F63F" w14:textId="77777777" w:rsidR="00483606" w:rsidRPr="00483606" w:rsidRDefault="00483606" w:rsidP="00111E3F">
            <w:pPr>
              <w:tabs>
                <w:tab w:val="left" w:pos="3299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483606">
              <w:rPr>
                <w:rFonts w:eastAsia="Calibri"/>
                <w:sz w:val="18"/>
                <w:szCs w:val="18"/>
                <w:lang w:eastAsia="en-US"/>
              </w:rPr>
              <w:t>Tezsizden Tezliye Geçiş Kontenjanı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618D92C5" w14:textId="1414C165" w:rsidR="00483606" w:rsidRPr="00483606" w:rsidRDefault="00483606" w:rsidP="002209D9">
            <w:pPr>
              <w:tabs>
                <w:tab w:val="left" w:pos="3299"/>
              </w:tabs>
              <w:jc w:val="center"/>
              <w:rPr>
                <w:rFonts w:eastAsia="Calibri"/>
                <w:color w:val="7F7F7F" w:themeColor="text1" w:themeTint="80"/>
                <w:sz w:val="18"/>
                <w:szCs w:val="18"/>
                <w:lang w:eastAsia="en-US"/>
              </w:rPr>
            </w:pPr>
          </w:p>
        </w:tc>
        <w:tc>
          <w:tcPr>
            <w:tcW w:w="865" w:type="dxa"/>
            <w:tcBorders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F447F23" w14:textId="7B4C06CC" w:rsidR="00483606" w:rsidRPr="00483606" w:rsidRDefault="00483606" w:rsidP="002209D9">
            <w:pPr>
              <w:tabs>
                <w:tab w:val="left" w:pos="3299"/>
              </w:tabs>
              <w:jc w:val="center"/>
              <w:rPr>
                <w:rFonts w:eastAsia="Calibri"/>
                <w:color w:val="7F7F7F" w:themeColor="text1" w:themeTint="8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CE26F3" w14:textId="2E9DE9C2" w:rsidR="00483606" w:rsidRPr="00483606" w:rsidRDefault="00483606" w:rsidP="00F24FBF">
            <w:pPr>
              <w:tabs>
                <w:tab w:val="left" w:pos="3299"/>
              </w:tabs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permStart w:id="523183363" w:edGrp="everyone"/>
            <w:r w:rsidRPr="004836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         </w:t>
            </w:r>
            <w:permEnd w:id="523183363"/>
          </w:p>
        </w:tc>
      </w:tr>
    </w:tbl>
    <w:p w14:paraId="1D4A2D5D" w14:textId="77777777" w:rsidR="00111E3F" w:rsidRDefault="00111E3F" w:rsidP="00286BD2">
      <w:pPr>
        <w:tabs>
          <w:tab w:val="center" w:pos="4536"/>
          <w:tab w:val="right" w:pos="9072"/>
        </w:tabs>
        <w:rPr>
          <w:sz w:val="12"/>
          <w:szCs w:val="12"/>
        </w:rPr>
      </w:pPr>
    </w:p>
    <w:sectPr w:rsidR="00111E3F" w:rsidSect="00212288">
      <w:headerReference w:type="default" r:id="rId8"/>
      <w:footerReference w:type="default" r:id="rId9"/>
      <w:pgSz w:w="16838" w:h="11906" w:orient="landscape" w:code="9"/>
      <w:pgMar w:top="417" w:right="536" w:bottom="567" w:left="284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C63D" w14:textId="77777777" w:rsidR="00D20821" w:rsidRDefault="00D20821" w:rsidP="002043CF">
      <w:r>
        <w:separator/>
      </w:r>
    </w:p>
  </w:endnote>
  <w:endnote w:type="continuationSeparator" w:id="0">
    <w:p w14:paraId="55B0316C" w14:textId="77777777" w:rsidR="00D20821" w:rsidRDefault="00D20821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309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7"/>
      <w:gridCol w:w="6662"/>
    </w:tblGrid>
    <w:tr w:rsidR="003751E1" w:rsidRPr="0018589F" w14:paraId="5CCDF7D7" w14:textId="77777777" w:rsidTr="00AB6DE3">
      <w:trPr>
        <w:trHeight w:val="271"/>
      </w:trPr>
      <w:tc>
        <w:tcPr>
          <w:tcW w:w="8647" w:type="dxa"/>
          <w:vAlign w:val="center"/>
        </w:tcPr>
        <w:p w14:paraId="3A30882E" w14:textId="78112FA2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</w:t>
          </w:r>
          <w:r w:rsidR="00B77E33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t>.</w:t>
          </w:r>
          <w:r w:rsidR="00B77E33">
            <w:rPr>
              <w:i/>
              <w:iCs/>
              <w:sz w:val="20"/>
              <w:szCs w:val="20"/>
            </w:rPr>
            <w:t>3</w:t>
          </w:r>
          <w:r w:rsidRPr="0018589F">
            <w:rPr>
              <w:i/>
              <w:iCs/>
              <w:sz w:val="20"/>
              <w:szCs w:val="20"/>
            </w:rPr>
            <w:t>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530C0D">
            <w:rPr>
              <w:b/>
              <w:bCs/>
              <w:i/>
              <w:iCs/>
              <w:sz w:val="20"/>
              <w:szCs w:val="20"/>
            </w:rPr>
            <w:t>68</w:t>
          </w:r>
          <w:r w:rsidRPr="0018589F">
            <w:rPr>
              <w:i/>
              <w:iCs/>
              <w:sz w:val="20"/>
              <w:szCs w:val="20"/>
            </w:rPr>
            <w:t>, R</w:t>
          </w:r>
          <w:r w:rsidR="00B77E33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t>, Ocak 2025</w:t>
          </w:r>
        </w:p>
      </w:tc>
      <w:tc>
        <w:tcPr>
          <w:tcW w:w="6662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AB6DE3">
      <w:trPr>
        <w:trHeight w:val="271"/>
      </w:trPr>
      <w:tc>
        <w:tcPr>
          <w:tcW w:w="15309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9D37" w14:textId="77777777" w:rsidR="00D20821" w:rsidRDefault="00D20821" w:rsidP="002043CF">
      <w:r>
        <w:separator/>
      </w:r>
    </w:p>
  </w:footnote>
  <w:footnote w:type="continuationSeparator" w:id="0">
    <w:p w14:paraId="09F67927" w14:textId="77777777" w:rsidR="00D20821" w:rsidRDefault="00D20821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454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54"/>
    </w:tblGrid>
    <w:tr w:rsidR="00C778DE" w14:paraId="0AEDD007" w14:textId="77777777" w:rsidTr="007544C4">
      <w:trPr>
        <w:trHeight w:val="1266"/>
      </w:trPr>
      <w:tc>
        <w:tcPr>
          <w:tcW w:w="15454" w:type="dxa"/>
        </w:tcPr>
        <w:p w14:paraId="4AD79A97" w14:textId="758C4196" w:rsidR="00C778DE" w:rsidRPr="00E97115" w:rsidRDefault="00D16420" w:rsidP="00D24566">
          <w:pPr>
            <w:jc w:val="center"/>
            <w:rPr>
              <w:sz w:val="24"/>
              <w:szCs w:val="24"/>
            </w:rPr>
          </w:pPr>
          <w:bookmarkStart w:id="0" w:name="_Hlk188007750"/>
          <w:r w:rsidRPr="00D16420">
            <w:rPr>
              <w:rFonts w:eastAsia="Calibri"/>
              <w:sz w:val="4"/>
              <w:szCs w:val="4"/>
              <w:lang w:eastAsia="en-US"/>
            </w:rPr>
            <w:drawing>
              <wp:anchor distT="0" distB="0" distL="114300" distR="114300" simplePos="0" relativeHeight="251661312" behindDoc="1" locked="0" layoutInCell="1" allowOverlap="1" wp14:anchorId="4FD5BD5F" wp14:editId="3571564F">
                <wp:simplePos x="0" y="0"/>
                <wp:positionH relativeFrom="column">
                  <wp:posOffset>8935775</wp:posOffset>
                </wp:positionH>
                <wp:positionV relativeFrom="paragraph">
                  <wp:posOffset>56128</wp:posOffset>
                </wp:positionV>
                <wp:extent cx="755374" cy="748068"/>
                <wp:effectExtent l="0" t="0" r="6985" b="0"/>
                <wp:wrapNone/>
                <wp:docPr id="1537924038" name="Resim 7" descr="BE&#10;&#10;Yapay zeka tarafından oluşturulmuş içerik yanlış olabilir.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8A6B98-D65B-EC5B-B7F1-42B2468531A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Resim 7" descr="BE&#10;&#10;Yapay zeka tarafından oluşturulmuş içerik yanlış olabilir.">
                          <a:extLst>
                            <a:ext uri="{FF2B5EF4-FFF2-40B4-BE49-F238E27FC236}">
                              <a16:creationId xmlns:a16="http://schemas.microsoft.com/office/drawing/2014/main" id="{AF8A6B98-D65B-EC5B-B7F1-42B2468531A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965" cy="749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40F9B19D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74B8EDE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  <w:r w:rsidR="00D16420" w:rsidRPr="00D16420">
            <w:rPr>
              <w:rFonts w:eastAsia="Calibri"/>
              <w:sz w:val="4"/>
              <w:szCs w:val="4"/>
              <w:lang w:eastAsia="en-US"/>
            </w:rPr>
            <w:t xml:space="preserve"> </w:t>
          </w:r>
        </w:p>
        <w:p w14:paraId="61D21656" w14:textId="77777777" w:rsidR="005F65FC" w:rsidRPr="00111E3F" w:rsidRDefault="005F65FC" w:rsidP="005F65FC">
          <w:pPr>
            <w:jc w:val="center"/>
            <w:rPr>
              <w:b/>
              <w:bCs/>
              <w:sz w:val="12"/>
              <w:szCs w:val="12"/>
            </w:rPr>
          </w:pPr>
        </w:p>
        <w:p w14:paraId="4C419494" w14:textId="55824768" w:rsidR="00D24566" w:rsidRPr="00B12849" w:rsidRDefault="003C5A4E" w:rsidP="00827E9E">
          <w:pPr>
            <w:tabs>
              <w:tab w:val="left" w:pos="3299"/>
            </w:tabs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LİSANSÜSTÜ EĞİTİM </w:t>
          </w:r>
          <w:r w:rsidR="00827E9E" w:rsidRPr="00B12849">
            <w:rPr>
              <w:b/>
              <w:bCs/>
              <w:sz w:val="20"/>
              <w:szCs w:val="20"/>
            </w:rPr>
            <w:t>KONTENJAN TALEP FORMU</w:t>
          </w:r>
        </w:p>
      </w:tc>
    </w:tr>
  </w:tbl>
  <w:bookmarkEnd w:id="0"/>
  <w:p w14:paraId="62DBD94E" w14:textId="6A265552" w:rsidR="00E009CA" w:rsidRDefault="00F42CE4" w:rsidP="00936762">
    <w:pPr>
      <w:pStyle w:val="stBilgi"/>
      <w:ind w:left="-280"/>
      <w:rPr>
        <w:sz w:val="6"/>
        <w:szCs w:val="6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3780921D" wp14:editId="0F696E1F">
          <wp:simplePos x="0" y="0"/>
          <wp:positionH relativeFrom="column">
            <wp:posOffset>88265</wp:posOffset>
          </wp:positionH>
          <wp:positionV relativeFrom="paragraph">
            <wp:posOffset>-838835</wp:posOffset>
          </wp:positionV>
          <wp:extent cx="847725" cy="841375"/>
          <wp:effectExtent l="0" t="0" r="9525" b="0"/>
          <wp:wrapNone/>
          <wp:docPr id="1109465864" name="Resim 1" descr="metin, yazı tipi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91312" name="Resim 1" descr="metin, yazı tipi, logo, grafik içeren bir resim&#10;&#10;Açıklama otomatik olarak oluşturuldu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oKlavuzu"/>
      <w:tblW w:w="15437" w:type="dxa"/>
      <w:tblInd w:w="-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6A6A6"/>
        <w:insideV w:val="single" w:sz="2" w:space="0" w:color="A6A6A6"/>
      </w:tblBorders>
      <w:tblLayout w:type="fixed"/>
      <w:tblLook w:val="04A0" w:firstRow="1" w:lastRow="0" w:firstColumn="1" w:lastColumn="0" w:noHBand="0" w:noVBand="1"/>
    </w:tblPr>
    <w:tblGrid>
      <w:gridCol w:w="3247"/>
      <w:gridCol w:w="8564"/>
      <w:gridCol w:w="3626"/>
    </w:tblGrid>
    <w:tr w:rsidR="001A1415" w:rsidRPr="001A1415" w14:paraId="5CD3241C" w14:textId="77777777" w:rsidTr="00212288">
      <w:trPr>
        <w:trHeight w:val="249"/>
      </w:trPr>
      <w:tc>
        <w:tcPr>
          <w:tcW w:w="3247" w:type="dxa"/>
          <w:vAlign w:val="center"/>
        </w:tcPr>
        <w:p w14:paraId="3171418A" w14:textId="77777777" w:rsidR="001A1415" w:rsidRPr="001A1415" w:rsidRDefault="001A1415" w:rsidP="001A1415">
          <w:pPr>
            <w:tabs>
              <w:tab w:val="left" w:pos="3299"/>
            </w:tabs>
            <w:rPr>
              <w:rFonts w:eastAsia="Calibri"/>
              <w:b/>
              <w:sz w:val="20"/>
              <w:szCs w:val="20"/>
              <w:lang w:eastAsia="en-US"/>
            </w:rPr>
          </w:pPr>
          <w:r w:rsidRPr="001A1415">
            <w:rPr>
              <w:rFonts w:eastAsia="Calibri"/>
              <w:b/>
              <w:sz w:val="20"/>
              <w:szCs w:val="20"/>
              <w:lang w:eastAsia="en-US"/>
            </w:rPr>
            <w:t>Anabilim/</w:t>
          </w:r>
          <w:proofErr w:type="spellStart"/>
          <w:r w:rsidRPr="001A1415">
            <w:rPr>
              <w:rFonts w:eastAsia="Calibri"/>
              <w:b/>
              <w:sz w:val="20"/>
              <w:szCs w:val="20"/>
              <w:lang w:eastAsia="en-US"/>
            </w:rPr>
            <w:t>Anasanat</w:t>
          </w:r>
          <w:proofErr w:type="spellEnd"/>
          <w:r w:rsidRPr="001A1415">
            <w:rPr>
              <w:rFonts w:eastAsia="Calibri"/>
              <w:b/>
              <w:sz w:val="20"/>
              <w:szCs w:val="20"/>
              <w:lang w:eastAsia="en-US"/>
            </w:rPr>
            <w:t xml:space="preserve"> Dalı</w:t>
          </w:r>
        </w:p>
      </w:tc>
      <w:tc>
        <w:tcPr>
          <w:tcW w:w="8564" w:type="dxa"/>
          <w:vAlign w:val="center"/>
        </w:tcPr>
        <w:p w14:paraId="60EC2263" w14:textId="72D83236" w:rsidR="001A1415" w:rsidRPr="001A1415" w:rsidRDefault="005C40E8" w:rsidP="001A1415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permStart w:id="1917672740" w:edGrp="everyone"/>
          <w:r>
            <w:rPr>
              <w:rFonts w:eastAsia="Calibri"/>
              <w:b/>
              <w:color w:val="C00000"/>
              <w:sz w:val="20"/>
              <w:szCs w:val="20"/>
              <w:lang w:eastAsia="en-US"/>
            </w:rPr>
            <w:t xml:space="preserve">                                        </w:t>
          </w:r>
          <w:permEnd w:id="1917672740"/>
        </w:p>
      </w:tc>
      <w:tc>
        <w:tcPr>
          <w:tcW w:w="3626" w:type="dxa"/>
          <w:vAlign w:val="center"/>
        </w:tcPr>
        <w:p w14:paraId="5DF00A97" w14:textId="77777777" w:rsidR="001A1415" w:rsidRPr="001A1415" w:rsidRDefault="00000000" w:rsidP="001A1415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sdt>
            <w:sdtPr>
              <w:rPr>
                <w:rFonts w:eastAsia="Calibri"/>
                <w:sz w:val="20"/>
                <w:szCs w:val="20"/>
                <w:lang w:eastAsia="en-US"/>
              </w:rPr>
              <w:id w:val="952526981"/>
              <w:placeholder>
                <w:docPart w:val="4A27309467C14FBF91467E1BDB2E8C65"/>
              </w:placeholder>
              <w:showingPlcHdr/>
              <w:comboBox>
                <w:listItem w:value="Bir öğe seçin."/>
                <w:listItem w:displayText="......" w:value="......"/>
                <w:listItem w:displayText="2020-2021" w:value="2020-2021"/>
                <w:listItem w:displayText="2021-2022" w:value="2021-2022"/>
                <w:listItem w:displayText="2022-2023" w:value="2022-2023"/>
                <w:listItem w:displayText="2023-2024" w:value="2023-2024"/>
                <w:listItem w:displayText="2024-2025" w:value="2024-2025"/>
                <w:listItem w:displayText="2025-2026" w:value="2025-2026"/>
                <w:listItem w:displayText="2026-2027" w:value="2026-2027"/>
                <w:listItem w:displayText="2027-2028" w:value="2027-2028"/>
                <w:listItem w:displayText="2028-2029" w:value="2028-2029"/>
                <w:listItem w:displayText="2029-2030" w:value="2029-2030"/>
                <w:listItem w:displayText="2030-2031" w:value="2030-2031"/>
              </w:comboBox>
            </w:sdtPr>
            <w:sdtContent>
              <w:permStart w:id="721093849" w:edGrp="everyone"/>
              <w:r w:rsidR="001A1415" w:rsidRPr="001A1415">
                <w:rPr>
                  <w:rFonts w:eastAsia="Calibri"/>
                  <w:color w:val="FF0000"/>
                  <w:sz w:val="20"/>
                  <w:szCs w:val="20"/>
                  <w:lang w:eastAsia="en-US"/>
                </w:rPr>
                <w:t>Bir öğe seçin.</w:t>
              </w:r>
              <w:permEnd w:id="721093849"/>
            </w:sdtContent>
          </w:sdt>
          <w:r w:rsidR="001A1415" w:rsidRPr="001A1415">
            <w:rPr>
              <w:rFonts w:eastAsia="Calibri"/>
              <w:sz w:val="20"/>
              <w:szCs w:val="20"/>
              <w:lang w:eastAsia="en-US"/>
            </w:rPr>
            <w:t xml:space="preserve">   Akademik Yılı   </w:t>
          </w:r>
        </w:p>
      </w:tc>
    </w:tr>
    <w:tr w:rsidR="005C40E8" w:rsidRPr="001A1415" w14:paraId="08ADA38D" w14:textId="77777777" w:rsidTr="00CA0E97">
      <w:trPr>
        <w:trHeight w:val="340"/>
      </w:trPr>
      <w:tc>
        <w:tcPr>
          <w:tcW w:w="3247" w:type="dxa"/>
          <w:vAlign w:val="center"/>
        </w:tcPr>
        <w:p w14:paraId="2B1D3D89" w14:textId="647CB71E" w:rsidR="005C40E8" w:rsidRPr="001A1415" w:rsidRDefault="005C40E8" w:rsidP="005C40E8">
          <w:pPr>
            <w:tabs>
              <w:tab w:val="left" w:pos="3299"/>
            </w:tabs>
            <w:rPr>
              <w:rFonts w:eastAsia="Calibri"/>
              <w:b/>
              <w:sz w:val="20"/>
              <w:szCs w:val="20"/>
              <w:lang w:eastAsia="en-US"/>
            </w:rPr>
          </w:pPr>
          <w:r w:rsidRPr="001A1415">
            <w:rPr>
              <w:rFonts w:eastAsia="Calibri"/>
              <w:b/>
              <w:sz w:val="20"/>
              <w:szCs w:val="20"/>
              <w:lang w:eastAsia="en-US"/>
            </w:rPr>
            <w:t>Bilim/Sanat Dalı</w:t>
          </w:r>
          <w:r w:rsidR="006F1643">
            <w:rPr>
              <w:rFonts w:eastAsia="Calibri"/>
              <w:b/>
              <w:sz w:val="20"/>
              <w:szCs w:val="20"/>
              <w:lang w:eastAsia="en-US"/>
            </w:rPr>
            <w:t xml:space="preserve"> </w:t>
          </w:r>
          <w:r w:rsidR="006F1643" w:rsidRPr="006F1643">
            <w:rPr>
              <w:rFonts w:eastAsia="Calibri"/>
              <w:bCs/>
              <w:i/>
              <w:iCs/>
              <w:color w:val="7F7F7F" w:themeColor="text1" w:themeTint="80"/>
              <w:sz w:val="20"/>
              <w:szCs w:val="20"/>
              <w:lang w:eastAsia="en-US"/>
            </w:rPr>
            <w:t>(Programın Adı)</w:t>
          </w:r>
        </w:p>
      </w:tc>
      <w:tc>
        <w:tcPr>
          <w:tcW w:w="8564" w:type="dxa"/>
          <w:vAlign w:val="center"/>
        </w:tcPr>
        <w:p w14:paraId="1BCE71CF" w14:textId="2DEFEA86" w:rsidR="005C40E8" w:rsidRPr="001A1415" w:rsidRDefault="005C40E8" w:rsidP="005C40E8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permStart w:id="416551200" w:edGrp="everyone"/>
          <w:r>
            <w:rPr>
              <w:rFonts w:eastAsia="Calibri"/>
              <w:b/>
              <w:color w:val="C00000"/>
              <w:sz w:val="20"/>
              <w:szCs w:val="20"/>
              <w:lang w:eastAsia="en-US"/>
            </w:rPr>
            <w:t xml:space="preserve">                                        </w:t>
          </w:r>
          <w:permEnd w:id="416551200"/>
        </w:p>
      </w:tc>
      <w:tc>
        <w:tcPr>
          <w:tcW w:w="3626" w:type="dxa"/>
          <w:vAlign w:val="center"/>
        </w:tcPr>
        <w:p w14:paraId="59F0DF26" w14:textId="77777777" w:rsidR="005C40E8" w:rsidRPr="001A1415" w:rsidRDefault="00000000" w:rsidP="005C40E8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sdt>
            <w:sdtPr>
              <w:rPr>
                <w:rFonts w:eastAsia="Calibri"/>
                <w:sz w:val="20"/>
                <w:szCs w:val="20"/>
                <w:lang w:eastAsia="en-US"/>
              </w:rPr>
              <w:id w:val="-2130612499"/>
              <w:placeholder>
                <w:docPart w:val="21918373A0204B31B9BBBC6B655D474D"/>
              </w:placeholder>
              <w:showingPlcHdr/>
              <w:comboBox>
                <w:listItem w:value="Bir öğe seçin."/>
                <w:listItem w:displayText="GÜZ" w:value="GÜZ"/>
                <w:listItem w:displayText="BAHAR" w:value="BAHAR"/>
              </w:comboBox>
            </w:sdtPr>
            <w:sdtContent>
              <w:permStart w:id="705039841" w:edGrp="everyone"/>
              <w:r w:rsidR="005C40E8" w:rsidRPr="001A1415">
                <w:rPr>
                  <w:rFonts w:eastAsia="Calibri"/>
                  <w:color w:val="FF0000"/>
                  <w:sz w:val="20"/>
                  <w:szCs w:val="20"/>
                  <w:lang w:eastAsia="en-US"/>
                </w:rPr>
                <w:t>Bir öğe seçin.</w:t>
              </w:r>
              <w:permEnd w:id="705039841"/>
            </w:sdtContent>
          </w:sdt>
          <w:r w:rsidR="005C40E8" w:rsidRPr="001A1415">
            <w:rPr>
              <w:rFonts w:eastAsia="Calibri"/>
              <w:sz w:val="20"/>
              <w:szCs w:val="20"/>
              <w:lang w:eastAsia="en-US"/>
            </w:rPr>
            <w:t xml:space="preserve">   Yarıyılı</w:t>
          </w:r>
        </w:p>
      </w:tc>
    </w:tr>
  </w:tbl>
  <w:p w14:paraId="203F24BE" w14:textId="77777777" w:rsidR="001A1415" w:rsidRPr="005C6E71" w:rsidRDefault="001A1415" w:rsidP="00936762">
    <w:pPr>
      <w:pStyle w:val="stBilgi"/>
      <w:ind w:left="-28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17EA2"/>
    <w:rsid w:val="00025B41"/>
    <w:rsid w:val="00032182"/>
    <w:rsid w:val="00047418"/>
    <w:rsid w:val="0005318C"/>
    <w:rsid w:val="00061B48"/>
    <w:rsid w:val="00064D3C"/>
    <w:rsid w:val="0008389B"/>
    <w:rsid w:val="000B167D"/>
    <w:rsid w:val="000C20A7"/>
    <w:rsid w:val="000D2C93"/>
    <w:rsid w:val="000D61B3"/>
    <w:rsid w:val="000E1B03"/>
    <w:rsid w:val="000E603E"/>
    <w:rsid w:val="000E7ED2"/>
    <w:rsid w:val="000F3EE6"/>
    <w:rsid w:val="00104B9F"/>
    <w:rsid w:val="00111E3F"/>
    <w:rsid w:val="00115B79"/>
    <w:rsid w:val="00122DAB"/>
    <w:rsid w:val="0012320A"/>
    <w:rsid w:val="00131399"/>
    <w:rsid w:val="00150A57"/>
    <w:rsid w:val="00176D6E"/>
    <w:rsid w:val="00182C72"/>
    <w:rsid w:val="00183F1A"/>
    <w:rsid w:val="0018589F"/>
    <w:rsid w:val="001A1415"/>
    <w:rsid w:val="001A694B"/>
    <w:rsid w:val="001A7228"/>
    <w:rsid w:val="001D3EC2"/>
    <w:rsid w:val="002043CF"/>
    <w:rsid w:val="00204DCD"/>
    <w:rsid w:val="00212288"/>
    <w:rsid w:val="00214174"/>
    <w:rsid w:val="002209D9"/>
    <w:rsid w:val="002255EA"/>
    <w:rsid w:val="00226CD4"/>
    <w:rsid w:val="002310A2"/>
    <w:rsid w:val="00241841"/>
    <w:rsid w:val="0025048B"/>
    <w:rsid w:val="0025383B"/>
    <w:rsid w:val="00262D25"/>
    <w:rsid w:val="00263617"/>
    <w:rsid w:val="00263994"/>
    <w:rsid w:val="0026669E"/>
    <w:rsid w:val="00286BD2"/>
    <w:rsid w:val="00287122"/>
    <w:rsid w:val="002963F4"/>
    <w:rsid w:val="002A041B"/>
    <w:rsid w:val="002A0EAD"/>
    <w:rsid w:val="002A55C6"/>
    <w:rsid w:val="002B0E2E"/>
    <w:rsid w:val="002D6403"/>
    <w:rsid w:val="002F1464"/>
    <w:rsid w:val="002F4823"/>
    <w:rsid w:val="0030791D"/>
    <w:rsid w:val="00322750"/>
    <w:rsid w:val="00334617"/>
    <w:rsid w:val="0033653C"/>
    <w:rsid w:val="00351FF7"/>
    <w:rsid w:val="0036578A"/>
    <w:rsid w:val="003668F9"/>
    <w:rsid w:val="003751E1"/>
    <w:rsid w:val="00375FF0"/>
    <w:rsid w:val="00396945"/>
    <w:rsid w:val="0039773C"/>
    <w:rsid w:val="003A22D2"/>
    <w:rsid w:val="003C5A4E"/>
    <w:rsid w:val="003E2ED7"/>
    <w:rsid w:val="003E43DE"/>
    <w:rsid w:val="003E7CB4"/>
    <w:rsid w:val="0041539D"/>
    <w:rsid w:val="00426F52"/>
    <w:rsid w:val="00432227"/>
    <w:rsid w:val="00461069"/>
    <w:rsid w:val="00464990"/>
    <w:rsid w:val="00481166"/>
    <w:rsid w:val="00483606"/>
    <w:rsid w:val="004851D5"/>
    <w:rsid w:val="00485E23"/>
    <w:rsid w:val="004921E1"/>
    <w:rsid w:val="00493C83"/>
    <w:rsid w:val="004A4466"/>
    <w:rsid w:val="004C6F7C"/>
    <w:rsid w:val="004C7C73"/>
    <w:rsid w:val="004D2B3E"/>
    <w:rsid w:val="004D5172"/>
    <w:rsid w:val="004E351F"/>
    <w:rsid w:val="00515BA3"/>
    <w:rsid w:val="005174A5"/>
    <w:rsid w:val="0052122D"/>
    <w:rsid w:val="005301D5"/>
    <w:rsid w:val="00530C0D"/>
    <w:rsid w:val="00550CF8"/>
    <w:rsid w:val="00550E44"/>
    <w:rsid w:val="00576C35"/>
    <w:rsid w:val="00582680"/>
    <w:rsid w:val="0058558B"/>
    <w:rsid w:val="00587817"/>
    <w:rsid w:val="005A6D68"/>
    <w:rsid w:val="005C40E8"/>
    <w:rsid w:val="005C41B5"/>
    <w:rsid w:val="005C6E71"/>
    <w:rsid w:val="005F65FC"/>
    <w:rsid w:val="0061060E"/>
    <w:rsid w:val="00611029"/>
    <w:rsid w:val="00615833"/>
    <w:rsid w:val="00622332"/>
    <w:rsid w:val="00622BF9"/>
    <w:rsid w:val="00630EB0"/>
    <w:rsid w:val="0063402F"/>
    <w:rsid w:val="00670FB0"/>
    <w:rsid w:val="00686B8A"/>
    <w:rsid w:val="00691BB8"/>
    <w:rsid w:val="006A2045"/>
    <w:rsid w:val="006C08CE"/>
    <w:rsid w:val="006C0C65"/>
    <w:rsid w:val="006D0736"/>
    <w:rsid w:val="006F1643"/>
    <w:rsid w:val="006F6BF7"/>
    <w:rsid w:val="00705C6A"/>
    <w:rsid w:val="00706302"/>
    <w:rsid w:val="00706D60"/>
    <w:rsid w:val="00710702"/>
    <w:rsid w:val="00710987"/>
    <w:rsid w:val="007178D1"/>
    <w:rsid w:val="00724A53"/>
    <w:rsid w:val="00744753"/>
    <w:rsid w:val="007544C4"/>
    <w:rsid w:val="00757838"/>
    <w:rsid w:val="007969ED"/>
    <w:rsid w:val="00797D98"/>
    <w:rsid w:val="007B6158"/>
    <w:rsid w:val="007C02F8"/>
    <w:rsid w:val="007E02EB"/>
    <w:rsid w:val="007E08EB"/>
    <w:rsid w:val="007E278B"/>
    <w:rsid w:val="007E3026"/>
    <w:rsid w:val="007F6D99"/>
    <w:rsid w:val="00807A34"/>
    <w:rsid w:val="00812614"/>
    <w:rsid w:val="008230C6"/>
    <w:rsid w:val="00824D59"/>
    <w:rsid w:val="00827E9E"/>
    <w:rsid w:val="008335AA"/>
    <w:rsid w:val="008402BB"/>
    <w:rsid w:val="00843BDD"/>
    <w:rsid w:val="00854FC1"/>
    <w:rsid w:val="00872350"/>
    <w:rsid w:val="0088075F"/>
    <w:rsid w:val="008856D0"/>
    <w:rsid w:val="00887679"/>
    <w:rsid w:val="00893442"/>
    <w:rsid w:val="008A145A"/>
    <w:rsid w:val="008B7D37"/>
    <w:rsid w:val="008C1727"/>
    <w:rsid w:val="008C29D5"/>
    <w:rsid w:val="008C584B"/>
    <w:rsid w:val="008E23C5"/>
    <w:rsid w:val="008E522D"/>
    <w:rsid w:val="008E6108"/>
    <w:rsid w:val="008E7DBF"/>
    <w:rsid w:val="008F41D6"/>
    <w:rsid w:val="00904A77"/>
    <w:rsid w:val="00910AEC"/>
    <w:rsid w:val="00915813"/>
    <w:rsid w:val="00936762"/>
    <w:rsid w:val="009464BA"/>
    <w:rsid w:val="009541B4"/>
    <w:rsid w:val="0098737E"/>
    <w:rsid w:val="00991456"/>
    <w:rsid w:val="009A0529"/>
    <w:rsid w:val="009B2162"/>
    <w:rsid w:val="009D16BA"/>
    <w:rsid w:val="009F2181"/>
    <w:rsid w:val="009F3645"/>
    <w:rsid w:val="009F4A9A"/>
    <w:rsid w:val="00A00954"/>
    <w:rsid w:val="00A0480B"/>
    <w:rsid w:val="00A05494"/>
    <w:rsid w:val="00A331F9"/>
    <w:rsid w:val="00A46F7C"/>
    <w:rsid w:val="00A56E9D"/>
    <w:rsid w:val="00A6749F"/>
    <w:rsid w:val="00A9342F"/>
    <w:rsid w:val="00A93440"/>
    <w:rsid w:val="00A97A1A"/>
    <w:rsid w:val="00AA3666"/>
    <w:rsid w:val="00AA4A93"/>
    <w:rsid w:val="00AA7063"/>
    <w:rsid w:val="00AB6DE3"/>
    <w:rsid w:val="00AE6DF4"/>
    <w:rsid w:val="00AF6E00"/>
    <w:rsid w:val="00B02805"/>
    <w:rsid w:val="00B12849"/>
    <w:rsid w:val="00B13715"/>
    <w:rsid w:val="00B27DED"/>
    <w:rsid w:val="00B425E2"/>
    <w:rsid w:val="00B64151"/>
    <w:rsid w:val="00B71368"/>
    <w:rsid w:val="00B72CBF"/>
    <w:rsid w:val="00B731BE"/>
    <w:rsid w:val="00B77E33"/>
    <w:rsid w:val="00B92FCB"/>
    <w:rsid w:val="00BB21DD"/>
    <w:rsid w:val="00BB378A"/>
    <w:rsid w:val="00BC7976"/>
    <w:rsid w:val="00BD0022"/>
    <w:rsid w:val="00BF1A86"/>
    <w:rsid w:val="00BF377F"/>
    <w:rsid w:val="00BF4B55"/>
    <w:rsid w:val="00C03D61"/>
    <w:rsid w:val="00C06EE3"/>
    <w:rsid w:val="00C07994"/>
    <w:rsid w:val="00C11604"/>
    <w:rsid w:val="00C14E79"/>
    <w:rsid w:val="00C30B48"/>
    <w:rsid w:val="00C341CB"/>
    <w:rsid w:val="00C3481F"/>
    <w:rsid w:val="00C4185C"/>
    <w:rsid w:val="00C4218D"/>
    <w:rsid w:val="00C472F3"/>
    <w:rsid w:val="00C56E28"/>
    <w:rsid w:val="00C67183"/>
    <w:rsid w:val="00C778DE"/>
    <w:rsid w:val="00C86152"/>
    <w:rsid w:val="00C97BF1"/>
    <w:rsid w:val="00CA0E97"/>
    <w:rsid w:val="00CB0459"/>
    <w:rsid w:val="00CB27FF"/>
    <w:rsid w:val="00CB7AEE"/>
    <w:rsid w:val="00CC07E1"/>
    <w:rsid w:val="00CD0303"/>
    <w:rsid w:val="00CD556A"/>
    <w:rsid w:val="00CE381C"/>
    <w:rsid w:val="00CF1A66"/>
    <w:rsid w:val="00D001EF"/>
    <w:rsid w:val="00D010E6"/>
    <w:rsid w:val="00D16420"/>
    <w:rsid w:val="00D20821"/>
    <w:rsid w:val="00D24566"/>
    <w:rsid w:val="00D403F5"/>
    <w:rsid w:val="00D413F2"/>
    <w:rsid w:val="00D43096"/>
    <w:rsid w:val="00D4435F"/>
    <w:rsid w:val="00D51972"/>
    <w:rsid w:val="00D55708"/>
    <w:rsid w:val="00D6616F"/>
    <w:rsid w:val="00D763AA"/>
    <w:rsid w:val="00D84376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053F2"/>
    <w:rsid w:val="00E25071"/>
    <w:rsid w:val="00E554F8"/>
    <w:rsid w:val="00E5766E"/>
    <w:rsid w:val="00E60AC9"/>
    <w:rsid w:val="00E654CB"/>
    <w:rsid w:val="00E6657E"/>
    <w:rsid w:val="00E75D07"/>
    <w:rsid w:val="00E85A85"/>
    <w:rsid w:val="00E92600"/>
    <w:rsid w:val="00E97115"/>
    <w:rsid w:val="00EA4D2B"/>
    <w:rsid w:val="00EA61D2"/>
    <w:rsid w:val="00EB392F"/>
    <w:rsid w:val="00EC18C3"/>
    <w:rsid w:val="00ED0E49"/>
    <w:rsid w:val="00EF216F"/>
    <w:rsid w:val="00F202AA"/>
    <w:rsid w:val="00F24FBF"/>
    <w:rsid w:val="00F252AF"/>
    <w:rsid w:val="00F350EC"/>
    <w:rsid w:val="00F420FE"/>
    <w:rsid w:val="00F42CE4"/>
    <w:rsid w:val="00F44E94"/>
    <w:rsid w:val="00F508AD"/>
    <w:rsid w:val="00F7148A"/>
    <w:rsid w:val="00F855F6"/>
    <w:rsid w:val="00FB6669"/>
    <w:rsid w:val="00FD02EA"/>
    <w:rsid w:val="00FD0FB9"/>
    <w:rsid w:val="00FE006E"/>
    <w:rsid w:val="00FE5D69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27309467C14FBF91467E1BDB2E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F290EF-CC1E-45EF-9233-A26E23BACC03}"/>
      </w:docPartPr>
      <w:docPartBody>
        <w:p w:rsidR="00035BA3" w:rsidRDefault="00BF7332" w:rsidP="00BF7332">
          <w:pPr>
            <w:pStyle w:val="4A27309467C14FBF91467E1BDB2E8C65"/>
          </w:pPr>
          <w:r w:rsidRPr="0039109B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seçin.</w:t>
          </w:r>
        </w:p>
      </w:docPartBody>
    </w:docPart>
    <w:docPart>
      <w:docPartPr>
        <w:name w:val="21918373A0204B31B9BBBC6B655D47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EAC52C-B7E2-45DD-8F51-D9E9DFF22BC0}"/>
      </w:docPartPr>
      <w:docPartBody>
        <w:p w:rsidR="00035BA3" w:rsidRDefault="00BF7332" w:rsidP="00BF7332">
          <w:pPr>
            <w:pStyle w:val="21918373A0204B31B9BBBC6B655D474D"/>
          </w:pPr>
          <w:r w:rsidRPr="0039109B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32"/>
    <w:rsid w:val="000125C5"/>
    <w:rsid w:val="00023ADC"/>
    <w:rsid w:val="00035BA3"/>
    <w:rsid w:val="00263994"/>
    <w:rsid w:val="00453211"/>
    <w:rsid w:val="00515BA3"/>
    <w:rsid w:val="00573C90"/>
    <w:rsid w:val="005C41B5"/>
    <w:rsid w:val="00691BB8"/>
    <w:rsid w:val="008A7BE6"/>
    <w:rsid w:val="00BF7332"/>
    <w:rsid w:val="00C0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F7332"/>
    <w:rPr>
      <w:color w:val="808080"/>
    </w:rPr>
  </w:style>
  <w:style w:type="paragraph" w:customStyle="1" w:styleId="4A27309467C14FBF91467E1BDB2E8C65">
    <w:name w:val="4A27309467C14FBF91467E1BDB2E8C65"/>
    <w:rsid w:val="00BF7332"/>
  </w:style>
  <w:style w:type="paragraph" w:customStyle="1" w:styleId="21918373A0204B31B9BBBC6B655D474D">
    <w:name w:val="21918373A0204B31B9BBBC6B655D474D"/>
    <w:rsid w:val="00BF7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A9C7D1D-C57F-4986-B289-8285D29B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1789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</dc:creator>
  <cp:keywords>www.sbe.odu.edu.tr</cp:keywords>
  <dc:description>Project By Sefa KESKİN</dc:description>
  <cp:lastModifiedBy>Sosyal Bilimler Enstitüsü</cp:lastModifiedBy>
  <cp:revision>133</cp:revision>
  <cp:lastPrinted>2026-08-04T11:36:00Z</cp:lastPrinted>
  <dcterms:created xsi:type="dcterms:W3CDTF">2025-02-18T13:27:00Z</dcterms:created>
  <dcterms:modified xsi:type="dcterms:W3CDTF">2026-08-04T11:40:00Z</dcterms:modified>
  <cp:category>sbe@odu.edu.tr</cp:category>
  <cp:contentStatus>Bir teşekkürünüzü alırız.</cp:contentStatus>
</cp:coreProperties>
</file>