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42" w:type="dxa"/>
        <w:tblInd w:w="-44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276"/>
        <w:gridCol w:w="1701"/>
        <w:gridCol w:w="1994"/>
      </w:tblGrid>
      <w:tr w:rsidR="006B4AB2" w:rsidRPr="00F1655E" w14:paraId="7515ECEA" w14:textId="109C2D4E" w:rsidTr="009D28D7">
        <w:trPr>
          <w:trHeight w:val="417"/>
        </w:trPr>
        <w:tc>
          <w:tcPr>
            <w:tcW w:w="1702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B4E8A2" w14:textId="01466BAC" w:rsidR="006B4AB2" w:rsidRPr="00DA1BFA" w:rsidRDefault="006B4AB2" w:rsidP="006B4AB2">
            <w:pPr>
              <w:ind w:right="-81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BFA">
              <w:rPr>
                <w:rFonts w:ascii="Calibri" w:hAnsi="Calibri" w:cs="Calibri"/>
                <w:b/>
                <w:bCs/>
                <w:sz w:val="20"/>
                <w:szCs w:val="20"/>
              </w:rPr>
              <w:t>Sınav Programı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2946DE91" w14:textId="3122A7EF" w:rsidR="006B4AB2" w:rsidRPr="00DA1BFA" w:rsidRDefault="006B4AB2" w:rsidP="006B4AB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869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 xml:space="preserve">Vize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95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 xml:space="preserve">Final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485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>Bütünleme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D539C5" w14:textId="54B70D61" w:rsidR="006B4AB2" w:rsidRPr="00DA1BFA" w:rsidRDefault="006B4AB2" w:rsidP="006B4AB2">
            <w:pPr>
              <w:ind w:left="-57" w:right="-89" w:firstLine="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Sınav Dönemi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39E933C" w14:textId="1C5F187A" w:rsidR="006B4AB2" w:rsidRPr="00DA1BFA" w:rsidRDefault="006B4AB2" w:rsidP="006B4AB2">
            <w:pPr>
              <w:rPr>
                <w:rFonts w:ascii="Calibri" w:hAnsi="Calibri" w:cs="Calibri"/>
                <w:sz w:val="20"/>
                <w:szCs w:val="20"/>
              </w:rPr>
            </w:pPr>
            <w:r w:rsidRPr="00DA1BFA">
              <w:rPr>
                <w:rFonts w:ascii="Calibri" w:hAnsi="Calibri" w:cs="Calibri"/>
                <w:sz w:val="20"/>
                <w:szCs w:val="20"/>
              </w:rPr>
              <w:t>20....... – 20</w:t>
            </w:r>
            <w:proofErr w:type="gramStart"/>
            <w:r w:rsidRPr="00DA1BFA">
              <w:rPr>
                <w:rFonts w:ascii="Calibri" w:hAnsi="Calibri" w:cs="Calibri"/>
                <w:sz w:val="20"/>
                <w:szCs w:val="20"/>
              </w:rPr>
              <w:t>…....</w:t>
            </w:r>
            <w:proofErr w:type="gramEnd"/>
          </w:p>
        </w:tc>
        <w:tc>
          <w:tcPr>
            <w:tcW w:w="1994" w:type="dxa"/>
            <w:tcBorders>
              <w:top w:val="single" w:sz="12" w:space="0" w:color="000000" w:themeColor="text1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12" w:space="0" w:color="000000" w:themeColor="text1"/>
            </w:tcBorders>
            <w:vAlign w:val="center"/>
          </w:tcPr>
          <w:p w14:paraId="5282B2EC" w14:textId="0208642F" w:rsidR="006B4AB2" w:rsidRPr="00DA1BFA" w:rsidRDefault="006B4AB2" w:rsidP="006B4AB2">
            <w:pPr>
              <w:ind w:left="-9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30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 xml:space="preserve">Güz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538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1B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>Bahar</w:t>
            </w:r>
          </w:p>
        </w:tc>
      </w:tr>
      <w:tr w:rsidR="006B4AB2" w:rsidRPr="00F1655E" w14:paraId="472EA6A5" w14:textId="77777777" w:rsidTr="009D28D7">
        <w:trPr>
          <w:trHeight w:val="394"/>
        </w:trPr>
        <w:tc>
          <w:tcPr>
            <w:tcW w:w="1702" w:type="dxa"/>
            <w:tcBorders>
              <w:top w:val="dotted" w:sz="4" w:space="0" w:color="D9D9D9" w:themeColor="background1" w:themeShade="D9"/>
              <w:left w:val="single" w:sz="12" w:space="0" w:color="000000" w:themeColor="text1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2ECF9B" w14:textId="2CD8C14F" w:rsidR="006B4AB2" w:rsidRPr="00DA1BFA" w:rsidRDefault="006B4AB2" w:rsidP="006B4AB2">
            <w:pPr>
              <w:ind w:right="-81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Program :</w:t>
            </w:r>
          </w:p>
        </w:tc>
        <w:tc>
          <w:tcPr>
            <w:tcW w:w="8940" w:type="dxa"/>
            <w:gridSpan w:val="4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single" w:sz="12" w:space="0" w:color="000000" w:themeColor="text1"/>
            </w:tcBorders>
            <w:vAlign w:val="center"/>
          </w:tcPr>
          <w:p w14:paraId="4FDF5E3A" w14:textId="5663A23B" w:rsidR="006B4AB2" w:rsidRPr="00DA1BFA" w:rsidRDefault="006B4AB2" w:rsidP="006B4AB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01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sz w:val="20"/>
                <w:szCs w:val="20"/>
              </w:rPr>
              <w:t xml:space="preserve"> Tezli YL.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38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1B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 xml:space="preserve">Doktora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3793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DA1B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A1BFA">
              <w:rPr>
                <w:rFonts w:ascii="Calibri" w:hAnsi="Calibri" w:cs="Calibri"/>
                <w:sz w:val="20"/>
                <w:szCs w:val="20"/>
              </w:rPr>
              <w:t>Tezsiz YL.</w:t>
            </w:r>
          </w:p>
        </w:tc>
      </w:tr>
      <w:tr w:rsidR="006B4AB2" w:rsidRPr="00F1655E" w14:paraId="2C80CC60" w14:textId="77777777" w:rsidTr="009D28D7">
        <w:trPr>
          <w:trHeight w:val="372"/>
        </w:trPr>
        <w:tc>
          <w:tcPr>
            <w:tcW w:w="1702" w:type="dxa"/>
            <w:tcBorders>
              <w:top w:val="dotted" w:sz="4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BBDE08" w14:textId="0E09ADFF" w:rsidR="006B4AB2" w:rsidRPr="00DA1BFA" w:rsidRDefault="006B4AB2" w:rsidP="006B4AB2">
            <w:pPr>
              <w:ind w:right="-81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1BFA">
              <w:rPr>
                <w:rFonts w:ascii="Calibri" w:hAnsi="Calibri" w:cs="Calibri"/>
                <w:b/>
                <w:bCs/>
                <w:sz w:val="20"/>
                <w:szCs w:val="20"/>
              </w:rPr>
              <w:t>Program Adı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8940" w:type="dxa"/>
            <w:gridSpan w:val="4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41CDCC" w14:textId="29B59AF9" w:rsidR="006B4AB2" w:rsidRPr="00DA1BFA" w:rsidRDefault="006B4AB2" w:rsidP="006B4A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D1A9A1" w14:textId="77777777" w:rsidR="00796E9B" w:rsidRDefault="00796E9B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60967936" w14:textId="77777777" w:rsidR="00796E9B" w:rsidRPr="00D413F2" w:rsidRDefault="00796E9B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0642" w:type="dxa"/>
        <w:tblInd w:w="-44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6"/>
        <w:gridCol w:w="812"/>
        <w:gridCol w:w="5004"/>
        <w:gridCol w:w="559"/>
        <w:gridCol w:w="876"/>
        <w:gridCol w:w="538"/>
        <w:gridCol w:w="557"/>
      </w:tblGrid>
      <w:tr w:rsidR="00B01574" w:rsidRPr="00480888" w14:paraId="4B300E38" w14:textId="77777777" w:rsidTr="00865A7F">
        <w:tc>
          <w:tcPr>
            <w:tcW w:w="867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8EA8EA" w14:textId="40C522E3" w:rsidR="00A15EF6" w:rsidRPr="006D49DD" w:rsidRDefault="00A15EF6" w:rsidP="00A15EF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D49DD">
              <w:rPr>
                <w:rFonts w:ascii="Calibri" w:hAnsi="Calibri" w:cs="Calibri"/>
                <w:b/>
                <w:bCs/>
                <w:sz w:val="18"/>
                <w:szCs w:val="18"/>
              </w:rPr>
              <w:t>DERSİN</w:t>
            </w:r>
          </w:p>
        </w:tc>
        <w:tc>
          <w:tcPr>
            <w:tcW w:w="197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4255C7" w14:textId="312BCE92" w:rsidR="00A15EF6" w:rsidRPr="006D49DD" w:rsidRDefault="00A15EF6" w:rsidP="00A15EF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D49DD">
              <w:rPr>
                <w:rFonts w:ascii="Calibri" w:hAnsi="Calibri" w:cs="Calibri"/>
                <w:b/>
                <w:bCs/>
                <w:sz w:val="18"/>
                <w:szCs w:val="18"/>
              </w:rPr>
              <w:t>SINAVIN</w:t>
            </w:r>
          </w:p>
        </w:tc>
      </w:tr>
      <w:tr w:rsidR="00292D56" w:rsidRPr="00480888" w14:paraId="50C0502A" w14:textId="77777777" w:rsidTr="00865A7F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D9E4F17" w14:textId="25E207C9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Öğretim Üyesi</w:t>
            </w:r>
          </w:p>
        </w:tc>
        <w:tc>
          <w:tcPr>
            <w:tcW w:w="812" w:type="dxa"/>
            <w:vAlign w:val="center"/>
          </w:tcPr>
          <w:p w14:paraId="0D4CE98B" w14:textId="73EB946C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5004" w:type="dxa"/>
            <w:vAlign w:val="center"/>
          </w:tcPr>
          <w:p w14:paraId="5AA83836" w14:textId="602D4930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02814ABC" w14:textId="53D78C7F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T U K</w:t>
            </w: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351CBCFA" w14:textId="47991F5C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Tarihi</w:t>
            </w:r>
          </w:p>
        </w:tc>
        <w:tc>
          <w:tcPr>
            <w:tcW w:w="538" w:type="dxa"/>
            <w:vAlign w:val="center"/>
          </w:tcPr>
          <w:p w14:paraId="2A8AA2E2" w14:textId="1D06EA3D" w:rsidR="009D5BE1" w:rsidRPr="00480888" w:rsidRDefault="009D5BE1" w:rsidP="00D413F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Saati</w:t>
            </w: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3977D56" w14:textId="277C4C8E" w:rsidR="009D5BE1" w:rsidRPr="00480888" w:rsidRDefault="009D5BE1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0888">
              <w:rPr>
                <w:rFonts w:ascii="Calibri" w:hAnsi="Calibri" w:cs="Calibri"/>
                <w:b/>
                <w:bCs/>
                <w:sz w:val="14"/>
                <w:szCs w:val="14"/>
              </w:rPr>
              <w:t>Şekli</w:t>
            </w:r>
          </w:p>
        </w:tc>
      </w:tr>
      <w:tr w:rsidR="00E73DED" w:rsidRPr="00480888" w14:paraId="1A3D3DFA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CD0358B" w14:textId="6A28EDD0" w:rsidR="008B21D7" w:rsidRPr="00480888" w:rsidRDefault="006F7121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 xml:space="preserve">Prof. Dr. </w:t>
            </w:r>
          </w:p>
        </w:tc>
        <w:tc>
          <w:tcPr>
            <w:tcW w:w="812" w:type="dxa"/>
            <w:vAlign w:val="center"/>
          </w:tcPr>
          <w:p w14:paraId="5AA310FA" w14:textId="5F7C185A" w:rsidR="008B21D7" w:rsidRPr="00480888" w:rsidRDefault="006F7121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S</w:t>
            </w:r>
            <w:r w:rsidR="00B834CB">
              <w:rPr>
                <w:rFonts w:ascii="Calibri" w:hAnsi="Calibri" w:cs="Calibri"/>
                <w:sz w:val="14"/>
                <w:szCs w:val="14"/>
              </w:rPr>
              <w:t>OS</w:t>
            </w:r>
            <w:r w:rsidRPr="00480888">
              <w:rPr>
                <w:rFonts w:ascii="Calibri" w:hAnsi="Calibri" w:cs="Calibri"/>
                <w:sz w:val="14"/>
                <w:szCs w:val="14"/>
              </w:rPr>
              <w:t>60</w:t>
            </w:r>
            <w:r w:rsidR="00474EE1" w:rsidRPr="00480888">
              <w:rPr>
                <w:rFonts w:ascii="Calibri" w:hAnsi="Calibri" w:cs="Calibri"/>
                <w:sz w:val="14"/>
                <w:szCs w:val="14"/>
              </w:rPr>
              <w:t>00B</w:t>
            </w:r>
            <w:r w:rsidRPr="00480888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5004" w:type="dxa"/>
            <w:vAlign w:val="center"/>
          </w:tcPr>
          <w:p w14:paraId="3CCF2DD9" w14:textId="6BC9F319" w:rsidR="008B21D7" w:rsidRPr="00480888" w:rsidRDefault="00B834CB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Sosyal Bilgilerde Bilimsel Araştırma Yöntemleri</w:t>
            </w: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31EAE4D" w14:textId="4ED827EA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3 0 3</w:t>
            </w: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B11C352" w14:textId="7640F13D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17.11.2025</w:t>
            </w:r>
          </w:p>
        </w:tc>
        <w:tc>
          <w:tcPr>
            <w:tcW w:w="538" w:type="dxa"/>
            <w:vAlign w:val="center"/>
          </w:tcPr>
          <w:p w14:paraId="737F0AA9" w14:textId="0B343958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sz w:val="14"/>
                <w:szCs w:val="14"/>
              </w:rPr>
              <w:t>10:00</w:t>
            </w: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C8E88F" w14:textId="1653D99A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color w:val="000000"/>
                <w:sz w:val="14"/>
                <w:szCs w:val="14"/>
              </w:rPr>
              <w:t>Ödev</w:t>
            </w:r>
          </w:p>
        </w:tc>
      </w:tr>
      <w:tr w:rsidR="00E73DED" w:rsidRPr="00480888" w14:paraId="553F7DD1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A7F5612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215B77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62D5D8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568D397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18A046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6D78DE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6BB061" w14:textId="29CFADCE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color w:val="000000"/>
                <w:sz w:val="14"/>
                <w:szCs w:val="14"/>
              </w:rPr>
              <w:t>Yazılı</w:t>
            </w:r>
          </w:p>
        </w:tc>
      </w:tr>
      <w:tr w:rsidR="00E73DED" w:rsidRPr="00480888" w14:paraId="619E5B95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FCA8E3E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8BFE02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406125B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7FAE1A8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EAFD77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AEB31CD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E25951" w14:textId="1F4B8EE8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80888">
              <w:rPr>
                <w:rFonts w:ascii="Calibri" w:hAnsi="Calibri" w:cs="Calibri"/>
                <w:color w:val="000000"/>
                <w:sz w:val="14"/>
                <w:szCs w:val="14"/>
              </w:rPr>
              <w:t>Proje</w:t>
            </w:r>
          </w:p>
        </w:tc>
      </w:tr>
      <w:tr w:rsidR="00292D56" w:rsidRPr="00480888" w14:paraId="305DA0DF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32C47B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4C6D54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AF0A9F4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DB4F97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2D22B03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3C8C62A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8671C4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9B33179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2F15FA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0F079CA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47D2395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3FCAE5DE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5E14E3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F826249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180136E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1AC04A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EFE21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65C190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6393AD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C9362B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D3FA03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CF2104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6D66893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5FB93318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5AB049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7CDB440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2CCDAF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07F81DB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498472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0EF707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CB9673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D59B727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7ADFEF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91B6DF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C56E04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BE77A3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A49133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073AA8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062E78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0F43CDB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F5E7AF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69F101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2F3855F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F45920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B001F7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EC2E00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51A672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48A3AF91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E741E6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7BE894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3A5C71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9D42DE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BF0C6C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F05FF4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41E475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3D8DFFF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78561B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302E2B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0BFEDD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E13C11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6E2AE5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146775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75E73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DA641B6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6155CD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C97270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DC114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34048B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432561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A1E9B3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3361A9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705BD3D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1D2C45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DC35AC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A7F6D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5A4FB1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541671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91DA17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0C9566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ADB3442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401DEC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36CC937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142434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61AD43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E4C971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B4CA43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644DCE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D1BA73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4EB1EC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B095CF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14035F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76219A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97F9B0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F6B103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95A026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7186F1B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ECAA89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FB2669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A16C8D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72377A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6B15D0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D4B24A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6C9A9E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16BFD79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407FF8B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8744E2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0E8172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2CDD25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D0C42D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A6CA15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1475AC9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421A0B3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8373CE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A280AA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D2DDDB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39EC98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DA563F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CF87EC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54246AC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CFAB3C7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0709A69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847F36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B50768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8DFEBE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16A45C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504A29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DDD470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049D35C2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65813F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C0255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09AC63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5CB4156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03A7262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E6F966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59EA17B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A6D608E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225FA5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602ADE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FD67B3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3242CA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76BB73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A60025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0474D4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3FEA4D02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D0B450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463D67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528550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57538CD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3B4E178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DE860B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16D336C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4CA7279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9EFA73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39EF40C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2A94CA9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92BDFF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33BBE8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60A0D6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AB1DF2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702D8B7C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3E283B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73E3DAFE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755487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DCA09B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AE3C7C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F74524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C8407D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6DD113DC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5647928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A88B4CB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98CB19B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586435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AD1B3F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9F14139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676020A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69BA0A6B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E9FAEEA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F063D0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D5FC5F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E39F30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302C9DF8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3AB511CE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F78D61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24EC07F5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C1770F9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A55D1D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95F95E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130650E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45A782B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DC10A0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1AB551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6F0F31FA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6FABACF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81839D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46F64A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0074AD4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727BA56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A24244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7915FA7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039D537D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A6526D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58F2BBF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08DEF9D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402E40D6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97A33AC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01D36D5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BCD720E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C3398" w:rsidRPr="00480888" w14:paraId="4DCBBDF6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3F94A63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DA776D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7C868C10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50B834FA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45D53BB4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20603CE9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70D8C4A" w14:textId="77777777" w:rsidR="00FC3398" w:rsidRPr="00480888" w:rsidRDefault="00FC3398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A171C" w:rsidRPr="00480888" w14:paraId="1D853C10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812F63D" w14:textId="0E42F6A5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4A7D5807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45A6E487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E99DCAC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FB36CDA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163D425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6DCE46F6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A171C" w:rsidRPr="00480888" w14:paraId="78C59213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5280283C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1994785D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FDA5735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6507AC6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7882D4C5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E297769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27D6DC13" w14:textId="77777777" w:rsidR="002A171C" w:rsidRPr="00480888" w:rsidRDefault="002A171C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2A710B04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72ECFAA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8591498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5C77AD9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64C21D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1BA618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63D96E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3D3ABC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3CCFCC6B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A8B4B4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0CD2DF99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0D8A20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1CD089C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1D0449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7DE4B26A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499D90FB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C98A811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297FF956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2D8D2844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1B4E923F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304D30B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1C51937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0926F8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CCC81B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5D3B157C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A2C7895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571AB2A3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3643EE22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67135CCD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6CDC0521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4FBDA8F7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3A07EDD0" w14:textId="77777777" w:rsidR="00AD6773" w:rsidRPr="00480888" w:rsidRDefault="00AD6773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16D6324E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1A7DE652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6AF9A44A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0620962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2B2E40B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2876B7A7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6D705A75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0A4B1DB6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6411CF4E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</w:tcBorders>
            <w:vAlign w:val="center"/>
          </w:tcPr>
          <w:p w14:paraId="32548AD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vAlign w:val="center"/>
          </w:tcPr>
          <w:p w14:paraId="705E3B68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vAlign w:val="center"/>
          </w:tcPr>
          <w:p w14:paraId="6A19E98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right w:val="single" w:sz="12" w:space="0" w:color="000000" w:themeColor="text1"/>
            </w:tcBorders>
            <w:vAlign w:val="center"/>
          </w:tcPr>
          <w:p w14:paraId="7F21F8A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</w:tcBorders>
            <w:vAlign w:val="center"/>
          </w:tcPr>
          <w:p w14:paraId="554BFE9F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5F73F433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right w:val="single" w:sz="12" w:space="0" w:color="000000" w:themeColor="text1"/>
            </w:tcBorders>
            <w:vAlign w:val="center"/>
          </w:tcPr>
          <w:p w14:paraId="7E6C2B94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92D56" w:rsidRPr="00480888" w14:paraId="252F8370" w14:textId="77777777" w:rsidTr="00D26E8A">
        <w:trPr>
          <w:trHeight w:val="227"/>
        </w:trPr>
        <w:tc>
          <w:tcPr>
            <w:tcW w:w="22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4AC040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000000" w:themeColor="text1"/>
            </w:tcBorders>
            <w:vAlign w:val="center"/>
          </w:tcPr>
          <w:p w14:paraId="40BE13B8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004" w:type="dxa"/>
            <w:tcBorders>
              <w:bottom w:val="single" w:sz="12" w:space="0" w:color="000000" w:themeColor="text1"/>
            </w:tcBorders>
            <w:vAlign w:val="center"/>
          </w:tcPr>
          <w:p w14:paraId="570743B9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BDEDCB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D585991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12" w:space="0" w:color="000000" w:themeColor="text1"/>
            </w:tcBorders>
            <w:vAlign w:val="center"/>
          </w:tcPr>
          <w:p w14:paraId="3170DAD4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87D7F9" w14:textId="77777777" w:rsidR="008B21D7" w:rsidRPr="00480888" w:rsidRDefault="008B21D7" w:rsidP="008B21D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6EC782CB" w14:textId="33B1D857" w:rsid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734DC06" w14:textId="27199CDE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…… / ……. / 20……</w:t>
      </w:r>
    </w:p>
    <w:p w14:paraId="4DAB27FC" w14:textId="2ACD4737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Unvanı Adı SOYADI</w:t>
      </w:r>
    </w:p>
    <w:p w14:paraId="31C25776" w14:textId="7CDEA696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Ana Bilim/Sanat Dalı Başkanı</w:t>
      </w:r>
    </w:p>
    <w:p w14:paraId="7F5D13A7" w14:textId="34516237" w:rsidR="001E0EE5" w:rsidRPr="001E0EE5" w:rsidRDefault="001E0EE5" w:rsidP="001E0EE5">
      <w:pPr>
        <w:tabs>
          <w:tab w:val="center" w:pos="4536"/>
          <w:tab w:val="right" w:pos="9072"/>
        </w:tabs>
        <w:ind w:left="-280"/>
        <w:jc w:val="right"/>
        <w:rPr>
          <w:sz w:val="16"/>
          <w:szCs w:val="16"/>
        </w:rPr>
      </w:pPr>
      <w:r w:rsidRPr="001E0EE5">
        <w:rPr>
          <w:sz w:val="16"/>
          <w:szCs w:val="16"/>
        </w:rPr>
        <w:t>İmza</w:t>
      </w:r>
    </w:p>
    <w:sectPr w:rsidR="001E0EE5" w:rsidRPr="001E0EE5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696C" w14:textId="77777777" w:rsidR="00B6316A" w:rsidRDefault="00B6316A" w:rsidP="002043CF">
      <w:r>
        <w:separator/>
      </w:r>
    </w:p>
  </w:endnote>
  <w:endnote w:type="continuationSeparator" w:id="0">
    <w:p w14:paraId="693D078A" w14:textId="77777777" w:rsidR="00B6316A" w:rsidRDefault="00B6316A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D033" w14:textId="77777777" w:rsidR="00A96A07" w:rsidRDefault="00A96A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16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  <w:gridCol w:w="1443"/>
    </w:tblGrid>
    <w:tr w:rsidR="003751E1" w:rsidRPr="0018589F" w14:paraId="5CCDF7D7" w14:textId="77777777" w:rsidTr="00292D56">
      <w:trPr>
        <w:trHeight w:val="271"/>
      </w:trPr>
      <w:tc>
        <w:tcPr>
          <w:tcW w:w="9073" w:type="dxa"/>
          <w:vAlign w:val="center"/>
        </w:tcPr>
        <w:p w14:paraId="3A30882E" w14:textId="2E4DFD4A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3151C6">
            <w:rPr>
              <w:b/>
              <w:bCs/>
              <w:i/>
              <w:iCs/>
              <w:sz w:val="20"/>
              <w:szCs w:val="20"/>
            </w:rPr>
            <w:t>46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292D56">
      <w:trPr>
        <w:trHeight w:val="271"/>
      </w:trPr>
      <w:tc>
        <w:tcPr>
          <w:tcW w:w="1051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C481" w14:textId="77777777" w:rsidR="00A96A07" w:rsidRDefault="00A96A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B4AD" w14:textId="77777777" w:rsidR="00B6316A" w:rsidRDefault="00B6316A" w:rsidP="002043CF">
      <w:r>
        <w:separator/>
      </w:r>
    </w:p>
  </w:footnote>
  <w:footnote w:type="continuationSeparator" w:id="0">
    <w:p w14:paraId="0389A572" w14:textId="77777777" w:rsidR="00B6316A" w:rsidRDefault="00B6316A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B696" w14:textId="77777777" w:rsidR="00A96A07" w:rsidRDefault="00A96A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796E9B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29E3696">
                <wp:simplePos x="0" y="0"/>
                <wp:positionH relativeFrom="column">
                  <wp:posOffset>-83820</wp:posOffset>
                </wp:positionH>
                <wp:positionV relativeFrom="paragraph">
                  <wp:posOffset>-31750</wp:posOffset>
                </wp:positionV>
                <wp:extent cx="885825" cy="942975"/>
                <wp:effectExtent l="0" t="0" r="9525" b="9525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6B3085DB" w:rsidR="00D24566" w:rsidRPr="00A00954" w:rsidRDefault="00FC406C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PROGRAMI</w:t>
          </w:r>
          <w:r w:rsidR="00A96A07">
            <w:rPr>
              <w:b/>
              <w:bCs/>
              <w:sz w:val="20"/>
              <w:szCs w:val="20"/>
            </w:rPr>
            <w:t xml:space="preserve"> FORMU</w:t>
          </w:r>
        </w:p>
      </w:tc>
    </w:tr>
    <w:bookmarkEnd w:id="0"/>
  </w:tbl>
  <w:p w14:paraId="54DF31B0" w14:textId="77777777" w:rsidR="00652139" w:rsidRDefault="00652139" w:rsidP="00796E9B">
    <w:pPr>
      <w:pStyle w:val="stBilgi"/>
      <w:ind w:left="-280"/>
      <w:rPr>
        <w:sz w:val="6"/>
        <w:szCs w:val="6"/>
      </w:rPr>
    </w:pPr>
  </w:p>
  <w:p w14:paraId="064B2E42" w14:textId="77777777" w:rsidR="00AD6773" w:rsidRPr="005C6E71" w:rsidRDefault="00AD6773" w:rsidP="00796E9B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9E86" w14:textId="77777777" w:rsidR="00A96A07" w:rsidRDefault="00A96A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07E28"/>
    <w:rsid w:val="00013818"/>
    <w:rsid w:val="00016CDF"/>
    <w:rsid w:val="00032182"/>
    <w:rsid w:val="00034E83"/>
    <w:rsid w:val="00051AF4"/>
    <w:rsid w:val="0005318C"/>
    <w:rsid w:val="00061B48"/>
    <w:rsid w:val="000745A1"/>
    <w:rsid w:val="000C20A7"/>
    <w:rsid w:val="000D2C93"/>
    <w:rsid w:val="000D61B3"/>
    <w:rsid w:val="000E1B03"/>
    <w:rsid w:val="000E4480"/>
    <w:rsid w:val="000E603E"/>
    <w:rsid w:val="000E7ED2"/>
    <w:rsid w:val="000F3EE6"/>
    <w:rsid w:val="00104B9F"/>
    <w:rsid w:val="00115B79"/>
    <w:rsid w:val="00140060"/>
    <w:rsid w:val="00176D6E"/>
    <w:rsid w:val="0018589F"/>
    <w:rsid w:val="001A694B"/>
    <w:rsid w:val="001A7228"/>
    <w:rsid w:val="001B0985"/>
    <w:rsid w:val="001E0EE5"/>
    <w:rsid w:val="002043CF"/>
    <w:rsid w:val="00214174"/>
    <w:rsid w:val="002255EA"/>
    <w:rsid w:val="002310A2"/>
    <w:rsid w:val="00241841"/>
    <w:rsid w:val="0025048B"/>
    <w:rsid w:val="0026669E"/>
    <w:rsid w:val="00292D56"/>
    <w:rsid w:val="002963F4"/>
    <w:rsid w:val="002A041B"/>
    <w:rsid w:val="002A171C"/>
    <w:rsid w:val="002D6403"/>
    <w:rsid w:val="002F4823"/>
    <w:rsid w:val="0030791D"/>
    <w:rsid w:val="003151C6"/>
    <w:rsid w:val="00322750"/>
    <w:rsid w:val="00334617"/>
    <w:rsid w:val="00350D11"/>
    <w:rsid w:val="003668F9"/>
    <w:rsid w:val="003751E1"/>
    <w:rsid w:val="00375874"/>
    <w:rsid w:val="0039773C"/>
    <w:rsid w:val="003E2ED7"/>
    <w:rsid w:val="003E7CB4"/>
    <w:rsid w:val="0041539D"/>
    <w:rsid w:val="00421661"/>
    <w:rsid w:val="00426F52"/>
    <w:rsid w:val="00432227"/>
    <w:rsid w:val="00474EE1"/>
    <w:rsid w:val="00480888"/>
    <w:rsid w:val="004851D5"/>
    <w:rsid w:val="00485E23"/>
    <w:rsid w:val="004B6695"/>
    <w:rsid w:val="004C6F7C"/>
    <w:rsid w:val="004C7C73"/>
    <w:rsid w:val="004D5172"/>
    <w:rsid w:val="0052745F"/>
    <w:rsid w:val="005301D5"/>
    <w:rsid w:val="00550CF8"/>
    <w:rsid w:val="00550E44"/>
    <w:rsid w:val="00553409"/>
    <w:rsid w:val="00587817"/>
    <w:rsid w:val="005A6D68"/>
    <w:rsid w:val="005B63AF"/>
    <w:rsid w:val="005C6E71"/>
    <w:rsid w:val="005F65FC"/>
    <w:rsid w:val="0061060E"/>
    <w:rsid w:val="00611029"/>
    <w:rsid w:val="00630EB0"/>
    <w:rsid w:val="0063402F"/>
    <w:rsid w:val="00652139"/>
    <w:rsid w:val="00686B8A"/>
    <w:rsid w:val="00691BB8"/>
    <w:rsid w:val="006A2045"/>
    <w:rsid w:val="006B4AB2"/>
    <w:rsid w:val="006C08CE"/>
    <w:rsid w:val="006D0736"/>
    <w:rsid w:val="006D49DD"/>
    <w:rsid w:val="006F7121"/>
    <w:rsid w:val="00705C6A"/>
    <w:rsid w:val="00706302"/>
    <w:rsid w:val="00706D60"/>
    <w:rsid w:val="00724A53"/>
    <w:rsid w:val="00744753"/>
    <w:rsid w:val="00762F81"/>
    <w:rsid w:val="007969ED"/>
    <w:rsid w:val="00796E9B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65A7F"/>
    <w:rsid w:val="00872350"/>
    <w:rsid w:val="0088075F"/>
    <w:rsid w:val="008856D0"/>
    <w:rsid w:val="00893442"/>
    <w:rsid w:val="008B0370"/>
    <w:rsid w:val="008B21D7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C6FE6"/>
    <w:rsid w:val="009D28D7"/>
    <w:rsid w:val="009D5BE1"/>
    <w:rsid w:val="009F3645"/>
    <w:rsid w:val="00A00954"/>
    <w:rsid w:val="00A05494"/>
    <w:rsid w:val="00A15EF6"/>
    <w:rsid w:val="00A331F9"/>
    <w:rsid w:val="00A33EB0"/>
    <w:rsid w:val="00A56E9D"/>
    <w:rsid w:val="00A9342F"/>
    <w:rsid w:val="00A93440"/>
    <w:rsid w:val="00A96A07"/>
    <w:rsid w:val="00A97A1A"/>
    <w:rsid w:val="00AA4A93"/>
    <w:rsid w:val="00AD6773"/>
    <w:rsid w:val="00AE6DF4"/>
    <w:rsid w:val="00B01574"/>
    <w:rsid w:val="00B069C1"/>
    <w:rsid w:val="00B0759B"/>
    <w:rsid w:val="00B27DED"/>
    <w:rsid w:val="00B6316A"/>
    <w:rsid w:val="00B64151"/>
    <w:rsid w:val="00B71368"/>
    <w:rsid w:val="00B731BE"/>
    <w:rsid w:val="00B75565"/>
    <w:rsid w:val="00B834CB"/>
    <w:rsid w:val="00B92FCB"/>
    <w:rsid w:val="00BC7976"/>
    <w:rsid w:val="00BD0022"/>
    <w:rsid w:val="00BF36BB"/>
    <w:rsid w:val="00BF4B55"/>
    <w:rsid w:val="00C11604"/>
    <w:rsid w:val="00C14E79"/>
    <w:rsid w:val="00C272AC"/>
    <w:rsid w:val="00C341CB"/>
    <w:rsid w:val="00C3481F"/>
    <w:rsid w:val="00C422FE"/>
    <w:rsid w:val="00C472F3"/>
    <w:rsid w:val="00C56E28"/>
    <w:rsid w:val="00C67183"/>
    <w:rsid w:val="00C778DE"/>
    <w:rsid w:val="00C97BF1"/>
    <w:rsid w:val="00CB0459"/>
    <w:rsid w:val="00CB27FF"/>
    <w:rsid w:val="00CE381C"/>
    <w:rsid w:val="00D001EF"/>
    <w:rsid w:val="00D24566"/>
    <w:rsid w:val="00D26E8A"/>
    <w:rsid w:val="00D403F5"/>
    <w:rsid w:val="00D413F2"/>
    <w:rsid w:val="00D4435F"/>
    <w:rsid w:val="00D51972"/>
    <w:rsid w:val="00D55708"/>
    <w:rsid w:val="00D87BD6"/>
    <w:rsid w:val="00DA1BFA"/>
    <w:rsid w:val="00DA1F89"/>
    <w:rsid w:val="00DB1903"/>
    <w:rsid w:val="00DC1E8A"/>
    <w:rsid w:val="00DC6D8C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3DED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76E57"/>
    <w:rsid w:val="00F855F6"/>
    <w:rsid w:val="00FA17BB"/>
    <w:rsid w:val="00FC3398"/>
    <w:rsid w:val="00FC406C"/>
    <w:rsid w:val="00FD02EA"/>
    <w:rsid w:val="00FD0FB9"/>
    <w:rsid w:val="00FE006E"/>
    <w:rsid w:val="00FE6846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747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50</cp:revision>
  <cp:lastPrinted>2025-03-25T07:20:00Z</cp:lastPrinted>
  <dcterms:created xsi:type="dcterms:W3CDTF">2025-02-18T14:06:00Z</dcterms:created>
  <dcterms:modified xsi:type="dcterms:W3CDTF">2025-03-28T11:21:00Z</dcterms:modified>
  <cp:category>sbe@odu.edu.tr</cp:category>
  <cp:contentStatus>Bir teşekkürünüzü alırız.</cp:contentStatus>
</cp:coreProperties>
</file>