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737" w:type="dxa"/>
        <w:tblInd w:w="-5" w:type="dxa"/>
        <w:tblBorders>
          <w:top w:val="single" w:sz="4" w:space="0" w:color="808080" w:themeColor="background1" w:themeShade="80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515"/>
        <w:gridCol w:w="848"/>
        <w:gridCol w:w="5678"/>
        <w:gridCol w:w="322"/>
        <w:gridCol w:w="374"/>
      </w:tblGrid>
      <w:tr w:rsidR="005658C4" w:rsidRPr="008E2687" w14:paraId="1C9D1009" w14:textId="77777777" w:rsidTr="009D2864">
        <w:tc>
          <w:tcPr>
            <w:tcW w:w="3515" w:type="dxa"/>
            <w:vAlign w:val="center"/>
          </w:tcPr>
          <w:p w14:paraId="4520263B" w14:textId="77777777" w:rsidR="005658C4" w:rsidRDefault="005658C4" w:rsidP="00412C74">
            <w:pPr>
              <w:ind w:left="-39" w:right="-6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7D678364" w14:textId="77777777" w:rsidR="005658C4" w:rsidRPr="008E2687" w:rsidRDefault="005658C4" w:rsidP="00412C74">
            <w:pPr>
              <w:ind w:right="-73" w:hanging="45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07288AFE" w14:textId="77777777" w:rsidR="005658C4" w:rsidRDefault="005658C4" w:rsidP="00412C74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3968E8E6" w14:textId="77777777" w:rsidR="005658C4" w:rsidRDefault="005658C4" w:rsidP="00412C7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08BB82FE" w14:textId="77777777" w:rsidR="005658C4" w:rsidRDefault="005658C4" w:rsidP="00412C7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658C4" w:rsidRPr="008E2687" w14:paraId="2F9F315A" w14:textId="77777777" w:rsidTr="009D2864">
        <w:tc>
          <w:tcPr>
            <w:tcW w:w="3515" w:type="dxa"/>
            <w:vAlign w:val="center"/>
          </w:tcPr>
          <w:p w14:paraId="645B700C" w14:textId="670FAC85" w:rsidR="005658C4" w:rsidRDefault="005658C4" w:rsidP="005658C4">
            <w:pPr>
              <w:ind w:left="-39" w:right="-6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Sorumlu Öğretim Üyesi</w:t>
            </w:r>
          </w:p>
        </w:tc>
        <w:tc>
          <w:tcPr>
            <w:tcW w:w="848" w:type="dxa"/>
            <w:vAlign w:val="center"/>
          </w:tcPr>
          <w:p w14:paraId="22E676B8" w14:textId="5F5A6B57" w:rsidR="005658C4" w:rsidRPr="008E2687" w:rsidRDefault="005658C4" w:rsidP="005658C4">
            <w:pPr>
              <w:ind w:right="-73" w:hanging="45"/>
              <w:rPr>
                <w:rFonts w:ascii="Calibri" w:hAnsi="Calibri" w:cs="Calibri"/>
                <w:bCs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XXXXXX</w:t>
            </w: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7E653C11" w14:textId="2AD4E091" w:rsidR="005658C4" w:rsidRDefault="005658C4" w:rsidP="005658C4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Vereceği Ulusal Kredili Dersin Adı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0CBE6678" w14:textId="77777777" w:rsidR="005658C4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7F6DBAAB" w14:textId="77777777" w:rsidR="005658C4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658C4" w:rsidRPr="008E2687" w14:paraId="42AD8351" w14:textId="4F483554" w:rsidTr="009D2864">
        <w:tc>
          <w:tcPr>
            <w:tcW w:w="3515" w:type="dxa"/>
            <w:vAlign w:val="center"/>
          </w:tcPr>
          <w:p w14:paraId="3054F3C5" w14:textId="77777777" w:rsidR="005658C4" w:rsidRPr="008E2687" w:rsidRDefault="005658C4" w:rsidP="005658C4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4618A595" w14:textId="77777777" w:rsidR="005658C4" w:rsidRPr="008E2687" w:rsidRDefault="005658C4" w:rsidP="005658C4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3A9516E0" w14:textId="77777777" w:rsidR="005658C4" w:rsidRPr="008E2687" w:rsidRDefault="005658C4" w:rsidP="005658C4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0FEF5F7F" w14:textId="77777777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2032B3E8" w14:textId="3933B68F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658C4" w:rsidRPr="008E2687" w14:paraId="7DD004F0" w14:textId="60D6EBFC" w:rsidTr="009D2864">
        <w:tc>
          <w:tcPr>
            <w:tcW w:w="3515" w:type="dxa"/>
            <w:vAlign w:val="center"/>
          </w:tcPr>
          <w:p w14:paraId="7B91984A" w14:textId="761D09CD" w:rsidR="005658C4" w:rsidRPr="008E2687" w:rsidRDefault="005658C4" w:rsidP="005658C4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Tezsiz yüksek lisans</w:t>
            </w:r>
          </w:p>
        </w:tc>
        <w:tc>
          <w:tcPr>
            <w:tcW w:w="848" w:type="dxa"/>
            <w:vAlign w:val="center"/>
          </w:tcPr>
          <w:p w14:paraId="1B8C53F5" w14:textId="530DF881" w:rsidR="005658C4" w:rsidRPr="008E2687" w:rsidRDefault="005658C4" w:rsidP="005658C4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XXX5000D</w:t>
            </w: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717DA841" w14:textId="5A035097" w:rsidR="005658C4" w:rsidRPr="008E2687" w:rsidRDefault="005658C4" w:rsidP="005658C4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 xml:space="preserve">Dönem Projesi 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0296A088" w14:textId="71F1C653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30280CA6" w14:textId="6352621A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5658C4" w:rsidRPr="008E2687" w14:paraId="78729D3B" w14:textId="564DD0D0" w:rsidTr="009D2864">
        <w:tc>
          <w:tcPr>
            <w:tcW w:w="3515" w:type="dxa"/>
            <w:vAlign w:val="center"/>
          </w:tcPr>
          <w:p w14:paraId="305A75BB" w14:textId="77777777" w:rsidR="005658C4" w:rsidRPr="008E2687" w:rsidRDefault="005658C4" w:rsidP="005658C4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19635B3B" w14:textId="77777777" w:rsidR="005658C4" w:rsidRPr="008E2687" w:rsidRDefault="005658C4" w:rsidP="005658C4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13AFA72D" w14:textId="77777777" w:rsidR="005658C4" w:rsidRPr="008E2687" w:rsidRDefault="005658C4" w:rsidP="005658C4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0004B9EF" w14:textId="77777777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0250AC2F" w14:textId="6811700E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658C4" w:rsidRPr="008E2687" w14:paraId="32A0FC60" w14:textId="0B89C106" w:rsidTr="009D2864">
        <w:tc>
          <w:tcPr>
            <w:tcW w:w="3515" w:type="dxa"/>
            <w:vAlign w:val="center"/>
          </w:tcPr>
          <w:p w14:paraId="65A46C9F" w14:textId="69E2805B" w:rsidR="005658C4" w:rsidRPr="008E2687" w:rsidRDefault="005658C4" w:rsidP="005658C4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Tezli yüksek lisans</w:t>
            </w:r>
          </w:p>
        </w:tc>
        <w:tc>
          <w:tcPr>
            <w:tcW w:w="848" w:type="dxa"/>
            <w:vAlign w:val="center"/>
          </w:tcPr>
          <w:p w14:paraId="6FE7F07E" w14:textId="3163194C" w:rsidR="005658C4" w:rsidRPr="008E2687" w:rsidRDefault="005658C4" w:rsidP="005658C4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XXX6000U</w:t>
            </w: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3001FEB8" w14:textId="41CE4436" w:rsidR="005658C4" w:rsidRPr="008E2687" w:rsidRDefault="005658C4" w:rsidP="005658C4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 xml:space="preserve">Uzmanlık Alan Dersi 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4E36C78A" w14:textId="6A8A5FE0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3EBEAFEA" w14:textId="598D0BCF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</w:tr>
      <w:tr w:rsidR="005658C4" w:rsidRPr="008E2687" w14:paraId="25C92A1C" w14:textId="15D89A47" w:rsidTr="009D2864">
        <w:tc>
          <w:tcPr>
            <w:tcW w:w="3515" w:type="dxa"/>
            <w:vAlign w:val="center"/>
          </w:tcPr>
          <w:p w14:paraId="64FEB53B" w14:textId="41720B7A" w:rsidR="005658C4" w:rsidRPr="008E2687" w:rsidRDefault="005658C4" w:rsidP="005658C4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Tezli yüksek lisans</w:t>
            </w:r>
          </w:p>
        </w:tc>
        <w:tc>
          <w:tcPr>
            <w:tcW w:w="848" w:type="dxa"/>
            <w:vAlign w:val="center"/>
          </w:tcPr>
          <w:p w14:paraId="1A7B87C8" w14:textId="4F2F153F" w:rsidR="005658C4" w:rsidRPr="008E2687" w:rsidRDefault="005658C4" w:rsidP="005658C4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XXX6000T</w:t>
            </w: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1014B3FD" w14:textId="5C4EE821" w:rsidR="005658C4" w:rsidRPr="008E2687" w:rsidRDefault="005658C4" w:rsidP="005658C4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Tez Danışmanlığı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6BB2D774" w14:textId="751E267C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31A361EC" w14:textId="20B758E9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5658C4" w:rsidRPr="008E2687" w14:paraId="4C0833C9" w14:textId="0EEE6462" w:rsidTr="009D2864">
        <w:tc>
          <w:tcPr>
            <w:tcW w:w="3515" w:type="dxa"/>
            <w:vAlign w:val="center"/>
          </w:tcPr>
          <w:p w14:paraId="31613D27" w14:textId="43B235D6" w:rsidR="005658C4" w:rsidRPr="008E2687" w:rsidRDefault="005658C4" w:rsidP="005658C4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Tezli yüksek lisans</w:t>
            </w:r>
          </w:p>
        </w:tc>
        <w:tc>
          <w:tcPr>
            <w:tcW w:w="848" w:type="dxa"/>
            <w:vAlign w:val="center"/>
          </w:tcPr>
          <w:p w14:paraId="7A73D7DB" w14:textId="26C83CB1" w:rsidR="005658C4" w:rsidRPr="008E2687" w:rsidRDefault="005658C4" w:rsidP="005658C4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XXX6000S</w:t>
            </w: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492CF2D4" w14:textId="6ACD25FE" w:rsidR="005658C4" w:rsidRPr="008E2687" w:rsidRDefault="005658C4" w:rsidP="005658C4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Seminer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482C6EBF" w14:textId="34DAB1D8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6A8DBBB8" w14:textId="44E58515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</w:tr>
      <w:tr w:rsidR="005658C4" w:rsidRPr="008E2687" w14:paraId="5AB4DDEA" w14:textId="7C176F77" w:rsidTr="009D2864">
        <w:tc>
          <w:tcPr>
            <w:tcW w:w="3515" w:type="dxa"/>
            <w:vAlign w:val="center"/>
          </w:tcPr>
          <w:p w14:paraId="71B784F3" w14:textId="77777777" w:rsidR="005658C4" w:rsidRPr="008E2687" w:rsidRDefault="005658C4" w:rsidP="005658C4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287463CD" w14:textId="77777777" w:rsidR="005658C4" w:rsidRPr="008E2687" w:rsidRDefault="005658C4" w:rsidP="005658C4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14257D53" w14:textId="77777777" w:rsidR="005658C4" w:rsidRPr="008E2687" w:rsidRDefault="005658C4" w:rsidP="005658C4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3A983748" w14:textId="77777777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2A1C1EEB" w14:textId="4EC01952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658C4" w:rsidRPr="008E2687" w14:paraId="072A1C08" w14:textId="155ED9E9" w:rsidTr="009D2864">
        <w:tc>
          <w:tcPr>
            <w:tcW w:w="3515" w:type="dxa"/>
            <w:vAlign w:val="center"/>
          </w:tcPr>
          <w:p w14:paraId="67B24CDF" w14:textId="3592D7FB" w:rsidR="005658C4" w:rsidRPr="008E2687" w:rsidRDefault="005658C4" w:rsidP="005658C4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Doktora</w:t>
            </w:r>
          </w:p>
        </w:tc>
        <w:tc>
          <w:tcPr>
            <w:tcW w:w="848" w:type="dxa"/>
            <w:vAlign w:val="center"/>
          </w:tcPr>
          <w:p w14:paraId="3E3BF24F" w14:textId="5D7493BF" w:rsidR="005658C4" w:rsidRPr="008E2687" w:rsidRDefault="005658C4" w:rsidP="005658C4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XXX7000U</w:t>
            </w: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1CCB9EBD" w14:textId="5C54DEE0" w:rsidR="005658C4" w:rsidRPr="008E2687" w:rsidRDefault="005658C4" w:rsidP="005658C4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Uzmanlık Alan Dersi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625CF309" w14:textId="342F59C3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72DA8A7F" w14:textId="17934D3B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</w:tr>
      <w:tr w:rsidR="005658C4" w:rsidRPr="008E2687" w14:paraId="52C4686E" w14:textId="68BAC418" w:rsidTr="009D2864">
        <w:tc>
          <w:tcPr>
            <w:tcW w:w="3515" w:type="dxa"/>
            <w:vAlign w:val="center"/>
          </w:tcPr>
          <w:p w14:paraId="75820185" w14:textId="44C78F68" w:rsidR="005658C4" w:rsidRPr="008E2687" w:rsidRDefault="005658C4" w:rsidP="005658C4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Doktora</w:t>
            </w:r>
          </w:p>
        </w:tc>
        <w:tc>
          <w:tcPr>
            <w:tcW w:w="848" w:type="dxa"/>
            <w:vAlign w:val="center"/>
          </w:tcPr>
          <w:p w14:paraId="17814860" w14:textId="36D56E63" w:rsidR="005658C4" w:rsidRPr="008E2687" w:rsidRDefault="005658C4" w:rsidP="005658C4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XXX7000T</w:t>
            </w: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55C2447E" w14:textId="34F88B21" w:rsidR="005658C4" w:rsidRPr="008E2687" w:rsidRDefault="005658C4" w:rsidP="005658C4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Tez Danışmanlığı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2723B964" w14:textId="09069D8A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6001CABF" w14:textId="5DD66716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5658C4" w:rsidRPr="008E2687" w14:paraId="1BEA3088" w14:textId="6399BCB5" w:rsidTr="009D2864">
        <w:tc>
          <w:tcPr>
            <w:tcW w:w="3515" w:type="dxa"/>
            <w:vAlign w:val="center"/>
          </w:tcPr>
          <w:p w14:paraId="53E734BA" w14:textId="231E0E84" w:rsidR="005658C4" w:rsidRPr="008E2687" w:rsidRDefault="005658C4" w:rsidP="005658C4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Doktora</w:t>
            </w:r>
          </w:p>
        </w:tc>
        <w:tc>
          <w:tcPr>
            <w:tcW w:w="848" w:type="dxa"/>
            <w:vAlign w:val="center"/>
          </w:tcPr>
          <w:p w14:paraId="67DEAB92" w14:textId="531FB206" w:rsidR="005658C4" w:rsidRPr="008E2687" w:rsidRDefault="005658C4" w:rsidP="005658C4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XXX7000S</w:t>
            </w: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6468DE5F" w14:textId="01FD6261" w:rsidR="005658C4" w:rsidRPr="008E2687" w:rsidRDefault="005658C4" w:rsidP="005658C4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>Seminer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2A50B103" w14:textId="053D9A6D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1BE95A20" w14:textId="2759FC80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</w:tr>
      <w:tr w:rsidR="009D2864" w:rsidRPr="008E2687" w14:paraId="019F3674" w14:textId="77777777" w:rsidTr="009D2864">
        <w:tc>
          <w:tcPr>
            <w:tcW w:w="3515" w:type="dxa"/>
            <w:vAlign w:val="center"/>
          </w:tcPr>
          <w:p w14:paraId="53509E5E" w14:textId="77777777" w:rsidR="009D2864" w:rsidRPr="008E2687" w:rsidRDefault="009D2864" w:rsidP="005658C4">
            <w:pPr>
              <w:ind w:left="-39" w:right="-6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56D87169" w14:textId="77777777" w:rsidR="009D2864" w:rsidRPr="008E2687" w:rsidRDefault="009D2864" w:rsidP="005658C4">
            <w:pPr>
              <w:ind w:right="-73" w:hanging="45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4883AD40" w14:textId="77777777" w:rsidR="009D2864" w:rsidRPr="008E2687" w:rsidRDefault="009D2864" w:rsidP="005658C4">
            <w:pPr>
              <w:ind w:right="-78" w:hanging="32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7E9A3D7F" w14:textId="77777777" w:rsidR="009D2864" w:rsidRDefault="009D286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7E363BC0" w14:textId="77777777" w:rsidR="009D2864" w:rsidRDefault="009D286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D2864" w:rsidRPr="008E2687" w14:paraId="2C19C322" w14:textId="77777777" w:rsidTr="009D2864">
        <w:tc>
          <w:tcPr>
            <w:tcW w:w="3515" w:type="dxa"/>
            <w:vAlign w:val="center"/>
          </w:tcPr>
          <w:p w14:paraId="1C421973" w14:textId="4B87003E" w:rsidR="009D2864" w:rsidRPr="008E2687" w:rsidRDefault="0094308D" w:rsidP="005658C4">
            <w:pPr>
              <w:ind w:left="-39" w:right="-6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Lütfen notları okuyunuz</w:t>
            </w:r>
          </w:p>
        </w:tc>
        <w:tc>
          <w:tcPr>
            <w:tcW w:w="848" w:type="dxa"/>
            <w:vAlign w:val="center"/>
          </w:tcPr>
          <w:p w14:paraId="2ED718A3" w14:textId="77777777" w:rsidR="009D2864" w:rsidRPr="008E2687" w:rsidRDefault="009D2864" w:rsidP="005658C4">
            <w:pPr>
              <w:ind w:right="-73" w:hanging="45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0CD8E01D" w14:textId="21EAB3A0" w:rsidR="009D2864" w:rsidRPr="008E2687" w:rsidRDefault="009D2864" w:rsidP="005658C4">
            <w:pPr>
              <w:ind w:right="-78" w:hanging="32"/>
              <w:rPr>
                <w:rFonts w:ascii="Calibri" w:hAnsi="Calibri" w:cs="Calibri"/>
                <w:bCs/>
                <w:sz w:val="16"/>
                <w:szCs w:val="16"/>
              </w:rPr>
            </w:pPr>
            <w:r w:rsidRPr="008E2687">
              <w:rPr>
                <w:rFonts w:ascii="Calibri" w:hAnsi="Calibri" w:cs="Calibri"/>
                <w:bCs/>
                <w:sz w:val="16"/>
                <w:szCs w:val="16"/>
              </w:rPr>
              <w:t xml:space="preserve">Kredisiz derslerde </w:t>
            </w:r>
            <w:r w:rsidR="00315404" w:rsidRPr="000B2586">
              <w:rPr>
                <w:rFonts w:ascii="Calibri" w:hAnsi="Calibri" w:cs="Calibri"/>
                <w:bCs/>
                <w:color w:val="EE0000"/>
                <w:sz w:val="16"/>
                <w:szCs w:val="16"/>
              </w:rPr>
              <w:t xml:space="preserve">danışmanlığı olup olmamasına bakılmaksızın </w:t>
            </w:r>
            <w:r w:rsidRPr="000B2586">
              <w:rPr>
                <w:rFonts w:ascii="Calibri" w:hAnsi="Calibri" w:cs="Calibri"/>
                <w:bCs/>
                <w:color w:val="EE0000"/>
                <w:sz w:val="16"/>
                <w:szCs w:val="16"/>
              </w:rPr>
              <w:t xml:space="preserve">bütün öğretim üyeleri 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yazılmalıdır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771A632B" w14:textId="77777777" w:rsidR="009D2864" w:rsidRDefault="009D286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4A5B5006" w14:textId="77777777" w:rsidR="009D2864" w:rsidRDefault="009D286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658C4" w:rsidRPr="008E2687" w14:paraId="3550A27F" w14:textId="7BBDBDC5" w:rsidTr="009D2864">
        <w:tc>
          <w:tcPr>
            <w:tcW w:w="3515" w:type="dxa"/>
            <w:vAlign w:val="center"/>
          </w:tcPr>
          <w:p w14:paraId="025494B2" w14:textId="77777777" w:rsidR="005658C4" w:rsidRPr="008E2687" w:rsidRDefault="005658C4" w:rsidP="005658C4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01D9287D" w14:textId="77777777" w:rsidR="005658C4" w:rsidRPr="008E2687" w:rsidRDefault="005658C4" w:rsidP="005658C4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02F30341" w14:textId="77777777" w:rsidR="005658C4" w:rsidRPr="008E2687" w:rsidRDefault="005658C4" w:rsidP="005658C4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408CD427" w14:textId="77777777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392629E6" w14:textId="2CE3F723" w:rsidR="005658C4" w:rsidRPr="008E2687" w:rsidRDefault="005658C4" w:rsidP="005658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32EE72CD" w14:textId="1A8A674F" w:rsidTr="009D2864">
        <w:tc>
          <w:tcPr>
            <w:tcW w:w="3515" w:type="dxa"/>
            <w:vAlign w:val="center"/>
          </w:tcPr>
          <w:p w14:paraId="7176BFA5" w14:textId="68CAA0F8" w:rsidR="00394DA1" w:rsidRPr="008E2687" w:rsidRDefault="009D2864" w:rsidP="00394DA1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Lütfen notları okuyunuz</w:t>
            </w:r>
          </w:p>
        </w:tc>
        <w:tc>
          <w:tcPr>
            <w:tcW w:w="848" w:type="dxa"/>
            <w:vAlign w:val="center"/>
          </w:tcPr>
          <w:p w14:paraId="73A31127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51D5FAE1" w14:textId="3DF31172" w:rsidR="00394DA1" w:rsidRPr="008E2687" w:rsidRDefault="00394DA1" w:rsidP="007C391E">
            <w:pPr>
              <w:ind w:right="-78" w:hanging="32"/>
              <w:jc w:val="both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Açılacak derslerin içeriğinin olup olmadığını kontrol ediniz</w:t>
            </w:r>
            <w:r w:rsidRPr="007C391E">
              <w:rPr>
                <w:rFonts w:ascii="Calibri" w:hAnsi="Calibri" w:cs="Calibri"/>
                <w:bCs/>
                <w:color w:val="EE0000"/>
                <w:sz w:val="16"/>
                <w:szCs w:val="16"/>
              </w:rPr>
              <w:t>. İçeriği olmayan derslerin içeriği girildikten sonra görevlendirmesini yapınız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.</w:t>
            </w:r>
            <w:r w:rsidR="000B2586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4A0B14F8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4AAA0390" w14:textId="22C71205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3E12EADF" w14:textId="0E246130" w:rsidTr="009D2864">
        <w:tc>
          <w:tcPr>
            <w:tcW w:w="3515" w:type="dxa"/>
            <w:vAlign w:val="center"/>
          </w:tcPr>
          <w:p w14:paraId="00B6F26D" w14:textId="1B35D081" w:rsidR="00394DA1" w:rsidRPr="008E2687" w:rsidRDefault="00394DA1" w:rsidP="00394DA1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057EEBCF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71291E1E" w14:textId="77777777" w:rsidR="00394DA1" w:rsidRPr="008E2687" w:rsidRDefault="00394DA1" w:rsidP="007C391E">
            <w:pPr>
              <w:ind w:right="-78" w:hanging="32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2CA9F087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24B121FD" w14:textId="7B6A00B4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46CFBF2E" w14:textId="3237E6AF" w:rsidTr="009D2864">
        <w:tc>
          <w:tcPr>
            <w:tcW w:w="3515" w:type="dxa"/>
            <w:vAlign w:val="center"/>
          </w:tcPr>
          <w:p w14:paraId="76C954EF" w14:textId="6B1D942E" w:rsidR="00394DA1" w:rsidRPr="008E2687" w:rsidRDefault="009D2864" w:rsidP="00394DA1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Lütfen notları okuyunuz</w:t>
            </w:r>
          </w:p>
        </w:tc>
        <w:tc>
          <w:tcPr>
            <w:tcW w:w="848" w:type="dxa"/>
            <w:vAlign w:val="center"/>
          </w:tcPr>
          <w:p w14:paraId="24CC528E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4D87E3A2" w14:textId="07B827D2" w:rsidR="00394DA1" w:rsidRPr="008E2687" w:rsidRDefault="00394DA1" w:rsidP="007C391E">
            <w:pPr>
              <w:ind w:right="-78" w:hanging="32"/>
              <w:jc w:val="both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Bir </w:t>
            </w:r>
            <w:r w:rsidRPr="007C391E">
              <w:rPr>
                <w:rFonts w:ascii="Calibri" w:hAnsi="Calibri" w:cs="Calibri"/>
                <w:color w:val="EE0000"/>
                <w:sz w:val="16"/>
                <w:szCs w:val="16"/>
              </w:rPr>
              <w:t>önceki dönemden</w:t>
            </w:r>
            <w:r w:rsidR="00016847">
              <w:rPr>
                <w:rFonts w:ascii="Calibri" w:hAnsi="Calibri" w:cs="Calibri"/>
                <w:color w:val="EE0000"/>
                <w:sz w:val="16"/>
                <w:szCs w:val="16"/>
              </w:rPr>
              <w:t xml:space="preserve"> kayıtlı</w:t>
            </w:r>
            <w:r w:rsidRPr="007C391E">
              <w:rPr>
                <w:rFonts w:ascii="Calibri" w:hAnsi="Calibri" w:cs="Calibri"/>
                <w:color w:val="EE0000"/>
                <w:sz w:val="16"/>
                <w:szCs w:val="16"/>
              </w:rPr>
              <w:t xml:space="preserve"> ders aşamasındaki öğrenciler de dikkate al</w:t>
            </w:r>
            <w:r w:rsidR="009444A6">
              <w:rPr>
                <w:rFonts w:ascii="Calibri" w:hAnsi="Calibri" w:cs="Calibri"/>
                <w:color w:val="EE0000"/>
                <w:sz w:val="16"/>
                <w:szCs w:val="16"/>
              </w:rPr>
              <w:t>ınarak</w:t>
            </w:r>
            <w:r w:rsidRPr="007C391E">
              <w:rPr>
                <w:rFonts w:ascii="Calibri" w:hAnsi="Calibri" w:cs="Calibri"/>
                <w:color w:val="EE0000"/>
                <w:sz w:val="16"/>
                <w:szCs w:val="16"/>
              </w:rPr>
              <w:t xml:space="preserve"> </w:t>
            </w:r>
            <w:r w:rsidR="009444A6">
              <w:rPr>
                <w:rFonts w:ascii="Calibri" w:hAnsi="Calibri" w:cs="Calibri"/>
                <w:color w:val="EE0000"/>
                <w:sz w:val="16"/>
                <w:szCs w:val="16"/>
              </w:rPr>
              <w:t xml:space="preserve">ders </w:t>
            </w:r>
            <w:r>
              <w:rPr>
                <w:rFonts w:ascii="Calibri" w:hAnsi="Calibri" w:cs="Calibri"/>
                <w:sz w:val="16"/>
                <w:szCs w:val="16"/>
              </w:rPr>
              <w:t>görevlendirme</w:t>
            </w:r>
            <w:r w:rsidR="009444A6">
              <w:rPr>
                <w:rFonts w:ascii="Calibri" w:hAnsi="Calibri" w:cs="Calibri"/>
                <w:sz w:val="16"/>
                <w:szCs w:val="16"/>
              </w:rPr>
              <w:t>si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yapı</w:t>
            </w:r>
            <w:r w:rsidR="009444A6">
              <w:rPr>
                <w:rFonts w:ascii="Calibri" w:hAnsi="Calibri" w:cs="Calibri"/>
                <w:sz w:val="16"/>
                <w:szCs w:val="16"/>
              </w:rPr>
              <w:t>lmalıdır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3313DCE0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25999CD8" w14:textId="363890B2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4A05FDE8" w14:textId="522DE571" w:rsidTr="009D2864">
        <w:tc>
          <w:tcPr>
            <w:tcW w:w="3515" w:type="dxa"/>
            <w:vAlign w:val="center"/>
          </w:tcPr>
          <w:p w14:paraId="2AE6308A" w14:textId="77777777" w:rsidR="00394DA1" w:rsidRPr="008E2687" w:rsidRDefault="00394DA1" w:rsidP="00394DA1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5BE0D607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5B7FB7B6" w14:textId="77777777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1F708E14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45C813E4" w14:textId="1332D05F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274B2F72" w14:textId="0DD6C8AA" w:rsidTr="009D2864">
        <w:tc>
          <w:tcPr>
            <w:tcW w:w="3515" w:type="dxa"/>
            <w:vAlign w:val="center"/>
          </w:tcPr>
          <w:p w14:paraId="62EA8997" w14:textId="77777777" w:rsidR="00394DA1" w:rsidRPr="008E2687" w:rsidRDefault="00394DA1" w:rsidP="00394DA1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5AAD5DAA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47EF2D9B" w14:textId="77777777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6A5A9E7A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03DCE220" w14:textId="25F95C6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2E494869" w14:textId="50AD9809" w:rsidTr="009D2864">
        <w:tc>
          <w:tcPr>
            <w:tcW w:w="3515" w:type="dxa"/>
            <w:vAlign w:val="center"/>
          </w:tcPr>
          <w:p w14:paraId="0A67FE49" w14:textId="77777777" w:rsidR="00394DA1" w:rsidRPr="008E2687" w:rsidRDefault="00394DA1" w:rsidP="00394DA1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5292F023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6A1362B4" w14:textId="77777777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3EA19F45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2EAE7F31" w14:textId="6DAA7043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2EE915C1" w14:textId="4CC4FFA6" w:rsidTr="009D2864">
        <w:tc>
          <w:tcPr>
            <w:tcW w:w="3515" w:type="dxa"/>
            <w:vAlign w:val="center"/>
          </w:tcPr>
          <w:p w14:paraId="4C6B9ED0" w14:textId="77777777" w:rsidR="00394DA1" w:rsidRPr="008E2687" w:rsidRDefault="00394DA1" w:rsidP="00394DA1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57B87404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5A47B137" w14:textId="77777777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3E6B38F2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3C90611E" w14:textId="1542CAD0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7E9BBDD9" w14:textId="3B8523FB" w:rsidTr="009D2864">
        <w:tc>
          <w:tcPr>
            <w:tcW w:w="3515" w:type="dxa"/>
            <w:vAlign w:val="center"/>
          </w:tcPr>
          <w:p w14:paraId="3EF446CF" w14:textId="77777777" w:rsidR="00394DA1" w:rsidRPr="008E2687" w:rsidRDefault="00394DA1" w:rsidP="00394DA1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3C4D47CB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7BC8135B" w14:textId="77777777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034EC338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7DC21CEF" w14:textId="39A8298C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3EB0A7E7" w14:textId="59819C9A" w:rsidTr="009D2864">
        <w:tc>
          <w:tcPr>
            <w:tcW w:w="3515" w:type="dxa"/>
            <w:vAlign w:val="center"/>
          </w:tcPr>
          <w:p w14:paraId="37CF335B" w14:textId="77777777" w:rsidR="00394DA1" w:rsidRPr="008E2687" w:rsidRDefault="00394DA1" w:rsidP="00394DA1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22F1F7E9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37C074EB" w14:textId="77777777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6E926B8C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5C619B0F" w14:textId="633475A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35FAAA8A" w14:textId="4D401623" w:rsidTr="009D2864">
        <w:tc>
          <w:tcPr>
            <w:tcW w:w="3515" w:type="dxa"/>
            <w:vAlign w:val="center"/>
          </w:tcPr>
          <w:p w14:paraId="1A2630FF" w14:textId="77777777" w:rsidR="00394DA1" w:rsidRPr="008E2687" w:rsidRDefault="00394DA1" w:rsidP="00394DA1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46326594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166FA86C" w14:textId="77777777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73B9A5FD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2E9E2BAF" w14:textId="50F575EB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563E8D97" w14:textId="0459CDE4" w:rsidTr="009D2864">
        <w:tc>
          <w:tcPr>
            <w:tcW w:w="3515" w:type="dxa"/>
            <w:vAlign w:val="center"/>
          </w:tcPr>
          <w:p w14:paraId="6C6D3CB5" w14:textId="77777777" w:rsidR="00394DA1" w:rsidRPr="008E2687" w:rsidRDefault="00394DA1" w:rsidP="00394DA1">
            <w:pPr>
              <w:ind w:left="-39" w:right="-6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35BEDE05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76583FCD" w14:textId="77777777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66270065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043C5117" w14:textId="3DD9C352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0A9DC14C" w14:textId="67A6FB42" w:rsidTr="009D2864">
        <w:tc>
          <w:tcPr>
            <w:tcW w:w="3515" w:type="dxa"/>
            <w:vAlign w:val="center"/>
          </w:tcPr>
          <w:p w14:paraId="38CAC96D" w14:textId="77777777" w:rsidR="00394DA1" w:rsidRPr="008E2687" w:rsidRDefault="00394DA1" w:rsidP="00394DA1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569E1FD5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0B3801ED" w14:textId="77777777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005CE093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0C01FA4E" w14:textId="19482916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6D45E297" w14:textId="3C987342" w:rsidTr="009D2864">
        <w:tc>
          <w:tcPr>
            <w:tcW w:w="3515" w:type="dxa"/>
            <w:vAlign w:val="center"/>
          </w:tcPr>
          <w:p w14:paraId="610D2699" w14:textId="77777777" w:rsidR="00394DA1" w:rsidRPr="008E2687" w:rsidRDefault="00394DA1" w:rsidP="00394DA1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508E98F1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098E3BD5" w14:textId="77777777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40D1EE36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3F8A74B5" w14:textId="2C833696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52451688" w14:textId="49E26513" w:rsidTr="009D2864">
        <w:tc>
          <w:tcPr>
            <w:tcW w:w="3515" w:type="dxa"/>
            <w:vAlign w:val="center"/>
          </w:tcPr>
          <w:p w14:paraId="2D12A721" w14:textId="77777777" w:rsidR="00394DA1" w:rsidRPr="008E2687" w:rsidRDefault="00394DA1" w:rsidP="00394DA1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3FA26299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53AD579B" w14:textId="77777777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271874F1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0D4C604C" w14:textId="2BC45C5F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5F64CF8C" w14:textId="1ADC32F6" w:rsidTr="009D2864">
        <w:tc>
          <w:tcPr>
            <w:tcW w:w="3515" w:type="dxa"/>
            <w:vAlign w:val="center"/>
          </w:tcPr>
          <w:p w14:paraId="3F7E393F" w14:textId="77777777" w:rsidR="00394DA1" w:rsidRPr="008E2687" w:rsidRDefault="00394DA1" w:rsidP="00394DA1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6866F78E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51340257" w14:textId="77777777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1D52F1D6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0C9BB766" w14:textId="71928706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2D698A7D" w14:textId="7E083B91" w:rsidTr="009D2864">
        <w:tc>
          <w:tcPr>
            <w:tcW w:w="3515" w:type="dxa"/>
            <w:vAlign w:val="center"/>
          </w:tcPr>
          <w:p w14:paraId="397B1051" w14:textId="77777777" w:rsidR="00394DA1" w:rsidRPr="008E2687" w:rsidRDefault="00394DA1" w:rsidP="00394DA1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412DC0D4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134B50D9" w14:textId="77777777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692A1253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1CE22948" w14:textId="012E52C5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0BE8F3AD" w14:textId="41FE7178" w:rsidTr="009D2864">
        <w:tc>
          <w:tcPr>
            <w:tcW w:w="3515" w:type="dxa"/>
            <w:vAlign w:val="center"/>
          </w:tcPr>
          <w:p w14:paraId="44F2BA3F" w14:textId="77777777" w:rsidR="00394DA1" w:rsidRPr="008E2687" w:rsidRDefault="00394DA1" w:rsidP="00394DA1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2EDFDEC0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5D7139C0" w14:textId="77777777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041F9FB4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5953E188" w14:textId="64BB650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056D254D" w14:textId="493EBED5" w:rsidTr="009D2864">
        <w:tc>
          <w:tcPr>
            <w:tcW w:w="3515" w:type="dxa"/>
            <w:vAlign w:val="center"/>
          </w:tcPr>
          <w:p w14:paraId="02D8FA96" w14:textId="150E2326" w:rsidR="00394DA1" w:rsidRPr="008E2687" w:rsidRDefault="00394DA1" w:rsidP="00394DA1">
            <w:pPr>
              <w:ind w:left="-39" w:right="-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5911EB96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1F87C1F2" w14:textId="77777777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5C71184C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072BC3BB" w14:textId="3CFD4C9E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73DE2E20" w14:textId="4E4900A3" w:rsidTr="009D2864">
        <w:tc>
          <w:tcPr>
            <w:tcW w:w="3515" w:type="dxa"/>
            <w:vAlign w:val="center"/>
          </w:tcPr>
          <w:p w14:paraId="2B5B0FC1" w14:textId="77777777" w:rsidR="00394DA1" w:rsidRPr="008E2687" w:rsidRDefault="00394DA1" w:rsidP="00394DA1">
            <w:pPr>
              <w:ind w:left="-39" w:right="-60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5F78258B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1F453BCF" w14:textId="77777777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280E1F74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61AA506B" w14:textId="28A0489B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4B529728" w14:textId="514F78F5" w:rsidTr="009D2864">
        <w:tc>
          <w:tcPr>
            <w:tcW w:w="3515" w:type="dxa"/>
            <w:vAlign w:val="center"/>
          </w:tcPr>
          <w:p w14:paraId="2D9C7012" w14:textId="68C1A971" w:rsidR="00394DA1" w:rsidRPr="008E2687" w:rsidRDefault="00394DA1" w:rsidP="00394DA1">
            <w:pPr>
              <w:ind w:left="-39" w:right="-60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6584327C" w14:textId="2AF7353A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1B91B7FC" w14:textId="40AF9516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7B7F5BCB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70E02DEF" w14:textId="3899B346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2BFC4326" w14:textId="64AAED91" w:rsidTr="009D2864">
        <w:tc>
          <w:tcPr>
            <w:tcW w:w="3515" w:type="dxa"/>
            <w:vAlign w:val="center"/>
          </w:tcPr>
          <w:p w14:paraId="3A7DA955" w14:textId="4F30FAF3" w:rsidR="00394DA1" w:rsidRPr="008E2687" w:rsidRDefault="00394DA1" w:rsidP="00394DA1">
            <w:pPr>
              <w:ind w:left="-39" w:right="-60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01D5E684" w14:textId="54229EBF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05F9181E" w14:textId="00338930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667171D0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0C68B623" w14:textId="08C7721D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1E63C9D3" w14:textId="5587568F" w:rsidTr="009D2864">
        <w:tc>
          <w:tcPr>
            <w:tcW w:w="3515" w:type="dxa"/>
            <w:vAlign w:val="center"/>
          </w:tcPr>
          <w:p w14:paraId="07A8CDF8" w14:textId="7EC9DC18" w:rsidR="00394DA1" w:rsidRPr="008E2687" w:rsidRDefault="00394DA1" w:rsidP="00394DA1">
            <w:pPr>
              <w:ind w:left="-39" w:right="-60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71F2494E" w14:textId="21636FEF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76F32799" w14:textId="72FE5082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2DB26C87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44108BB5" w14:textId="28D926CE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2418ACEA" w14:textId="197CAC63" w:rsidTr="009D2864">
        <w:tc>
          <w:tcPr>
            <w:tcW w:w="3515" w:type="dxa"/>
            <w:vAlign w:val="center"/>
          </w:tcPr>
          <w:p w14:paraId="630A45A5" w14:textId="77777777" w:rsidR="00394DA1" w:rsidRPr="008E2687" w:rsidRDefault="00394DA1" w:rsidP="00394DA1">
            <w:pPr>
              <w:ind w:left="-39" w:right="-60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1C1EBDCF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62647322" w14:textId="77777777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6BCA0D3A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5EEE0224" w14:textId="5B7327C8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4A28DF11" w14:textId="22110C09" w:rsidTr="009D2864">
        <w:tc>
          <w:tcPr>
            <w:tcW w:w="3515" w:type="dxa"/>
            <w:vAlign w:val="center"/>
          </w:tcPr>
          <w:p w14:paraId="436D3C48" w14:textId="77777777" w:rsidR="00394DA1" w:rsidRPr="008E2687" w:rsidRDefault="00394DA1" w:rsidP="00394DA1">
            <w:pPr>
              <w:ind w:left="-39" w:right="-60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50AE7803" w14:textId="77777777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503EED78" w14:textId="77777777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618BA96A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030783E0" w14:textId="2454BAB6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94DA1" w:rsidRPr="008E2687" w14:paraId="46618B8E" w14:textId="3FBC008A" w:rsidTr="009D2864">
        <w:tc>
          <w:tcPr>
            <w:tcW w:w="3515" w:type="dxa"/>
            <w:vAlign w:val="center"/>
          </w:tcPr>
          <w:p w14:paraId="61AE535D" w14:textId="15EA5764" w:rsidR="00394DA1" w:rsidRPr="008E2687" w:rsidRDefault="00394DA1" w:rsidP="00394DA1">
            <w:pPr>
              <w:ind w:left="-39" w:right="-60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77C10620" w14:textId="7BD42DB4" w:rsidR="00394DA1" w:rsidRPr="008E2687" w:rsidRDefault="00394DA1" w:rsidP="00394DA1">
            <w:pPr>
              <w:ind w:right="-73" w:hanging="45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8" w:type="dxa"/>
            <w:tcBorders>
              <w:right w:val="single" w:sz="4" w:space="0" w:color="auto"/>
            </w:tcBorders>
            <w:vAlign w:val="center"/>
          </w:tcPr>
          <w:p w14:paraId="4314F6AE" w14:textId="259FBAF6" w:rsidR="00394DA1" w:rsidRPr="008E2687" w:rsidRDefault="00394DA1" w:rsidP="00394DA1">
            <w:pPr>
              <w:ind w:right="-78" w:hanging="3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6645E963" w14:textId="77777777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  <w:vAlign w:val="center"/>
          </w:tcPr>
          <w:p w14:paraId="2A6D929D" w14:textId="495F40CE" w:rsidR="00394DA1" w:rsidRPr="008E2687" w:rsidRDefault="00394DA1" w:rsidP="00394D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22938009" w14:textId="06EEC464" w:rsidR="002151CD" w:rsidRPr="002151CD" w:rsidRDefault="002151CD" w:rsidP="002151CD">
      <w:pPr>
        <w:tabs>
          <w:tab w:val="left" w:pos="4440"/>
        </w:tabs>
        <w:spacing w:after="0" w:line="240" w:lineRule="auto"/>
        <w:rPr>
          <w:rFonts w:ascii="Calibri" w:hAnsi="Calibri" w:cs="Calibri"/>
          <w:i/>
          <w:iCs/>
          <w:sz w:val="20"/>
          <w:szCs w:val="20"/>
        </w:rPr>
      </w:pPr>
      <w:r w:rsidRPr="002151CD">
        <w:rPr>
          <w:rFonts w:ascii="Calibri" w:hAnsi="Calibri" w:cs="Calibri"/>
          <w:b/>
          <w:bCs/>
          <w:i/>
          <w:iCs/>
          <w:sz w:val="20"/>
          <w:szCs w:val="20"/>
        </w:rPr>
        <w:t>T</w:t>
      </w:r>
      <w:r w:rsidRPr="002151CD">
        <w:rPr>
          <w:rFonts w:ascii="Calibri" w:hAnsi="Calibri" w:cs="Calibri"/>
          <w:i/>
          <w:iCs/>
          <w:sz w:val="20"/>
          <w:szCs w:val="20"/>
        </w:rPr>
        <w:t>: Teorik Ders Saat</w:t>
      </w:r>
      <w:r w:rsidR="00970B48">
        <w:rPr>
          <w:rFonts w:ascii="Calibri" w:hAnsi="Calibri" w:cs="Calibri"/>
          <w:i/>
          <w:iCs/>
          <w:sz w:val="20"/>
          <w:szCs w:val="20"/>
        </w:rPr>
        <w:t>i</w:t>
      </w:r>
      <w:r w:rsidRPr="002151CD">
        <w:rPr>
          <w:rFonts w:ascii="Calibri" w:hAnsi="Calibri" w:cs="Calibri"/>
          <w:i/>
          <w:iCs/>
          <w:sz w:val="20"/>
          <w:szCs w:val="20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 xml:space="preserve">          </w:t>
      </w:r>
      <w:r w:rsidRPr="002151CD">
        <w:rPr>
          <w:rFonts w:ascii="Calibri" w:hAnsi="Calibri" w:cs="Calibri"/>
          <w:b/>
          <w:bCs/>
          <w:i/>
          <w:iCs/>
          <w:sz w:val="20"/>
          <w:szCs w:val="20"/>
        </w:rPr>
        <w:t>U</w:t>
      </w:r>
      <w:r w:rsidRPr="002151CD">
        <w:rPr>
          <w:rFonts w:ascii="Calibri" w:hAnsi="Calibri" w:cs="Calibri"/>
          <w:i/>
          <w:iCs/>
          <w:sz w:val="20"/>
          <w:szCs w:val="20"/>
        </w:rPr>
        <w:t>: Uygulama (Diğer) Ders Saati</w:t>
      </w:r>
      <w:r w:rsidR="00F45826">
        <w:rPr>
          <w:rFonts w:ascii="Calibri" w:hAnsi="Calibri" w:cs="Calibri"/>
          <w:i/>
          <w:iCs/>
          <w:sz w:val="20"/>
          <w:szCs w:val="20"/>
        </w:rPr>
        <w:t xml:space="preserve">                                                                                             </w:t>
      </w:r>
      <w:proofErr w:type="gramStart"/>
      <w:r w:rsidR="00F45826" w:rsidRPr="00F45826">
        <w:rPr>
          <w:rFonts w:ascii="Calibri" w:hAnsi="Calibri" w:cs="Calibri"/>
          <w:sz w:val="20"/>
          <w:szCs w:val="20"/>
        </w:rPr>
        <w:t xml:space="preserve"> </w:t>
      </w:r>
      <w:r w:rsidR="00F45826">
        <w:rPr>
          <w:rFonts w:ascii="Calibri" w:hAnsi="Calibri" w:cs="Calibri"/>
          <w:sz w:val="20"/>
          <w:szCs w:val="20"/>
        </w:rPr>
        <w:t>..</w:t>
      </w:r>
      <w:proofErr w:type="gramEnd"/>
      <w:r w:rsidR="00F45826" w:rsidRPr="00F45826">
        <w:rPr>
          <w:rFonts w:ascii="Calibri" w:hAnsi="Calibri" w:cs="Calibri"/>
          <w:sz w:val="20"/>
          <w:szCs w:val="20"/>
        </w:rPr>
        <w:t>…. / …</w:t>
      </w:r>
      <w:r w:rsidR="00F45826">
        <w:rPr>
          <w:rFonts w:ascii="Calibri" w:hAnsi="Calibri" w:cs="Calibri"/>
          <w:sz w:val="20"/>
          <w:szCs w:val="20"/>
        </w:rPr>
        <w:t>….</w:t>
      </w:r>
      <w:r w:rsidR="00F45826" w:rsidRPr="00F45826">
        <w:rPr>
          <w:rFonts w:ascii="Calibri" w:hAnsi="Calibri" w:cs="Calibri"/>
          <w:sz w:val="20"/>
          <w:szCs w:val="20"/>
        </w:rPr>
        <w:t xml:space="preserve"> / 20…</w:t>
      </w:r>
      <w:r w:rsidR="00F45826">
        <w:rPr>
          <w:rFonts w:ascii="Calibri" w:hAnsi="Calibri" w:cs="Calibri"/>
          <w:sz w:val="20"/>
          <w:szCs w:val="20"/>
        </w:rPr>
        <w:t>…</w:t>
      </w:r>
    </w:p>
    <w:p w14:paraId="481374CC" w14:textId="6EFAB235" w:rsidR="00E03DDC" w:rsidRPr="00F916F4" w:rsidRDefault="00E03DDC" w:rsidP="00F916F4">
      <w:pPr>
        <w:tabs>
          <w:tab w:val="left" w:pos="4440"/>
        </w:tabs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 w:rsidRPr="00F916F4">
        <w:rPr>
          <w:rFonts w:ascii="Calibri" w:hAnsi="Calibri" w:cs="Calibri"/>
          <w:sz w:val="20"/>
          <w:szCs w:val="20"/>
        </w:rPr>
        <w:t>Unvanı Adı SOYADI</w:t>
      </w:r>
    </w:p>
    <w:p w14:paraId="4C15E767" w14:textId="77777777" w:rsidR="00E03DDC" w:rsidRPr="00F916F4" w:rsidRDefault="00E03DDC" w:rsidP="00F916F4">
      <w:pPr>
        <w:tabs>
          <w:tab w:val="left" w:pos="4440"/>
        </w:tabs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 w:rsidRPr="00F916F4">
        <w:rPr>
          <w:rFonts w:ascii="Calibri" w:hAnsi="Calibri" w:cs="Calibri"/>
          <w:sz w:val="20"/>
          <w:szCs w:val="20"/>
        </w:rPr>
        <w:t>Anabilim Dalı Başkanı</w:t>
      </w:r>
    </w:p>
    <w:p w14:paraId="26FE7B65" w14:textId="6CD7D742" w:rsidR="00F1655E" w:rsidRPr="00F916F4" w:rsidRDefault="00E03DDC" w:rsidP="00F916F4">
      <w:pPr>
        <w:tabs>
          <w:tab w:val="left" w:pos="4440"/>
        </w:tabs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 w:rsidRPr="00F916F4">
        <w:rPr>
          <w:rFonts w:ascii="Calibri" w:hAnsi="Calibri" w:cs="Calibri"/>
          <w:sz w:val="20"/>
          <w:szCs w:val="20"/>
        </w:rPr>
        <w:t>İmza</w:t>
      </w:r>
    </w:p>
    <w:sectPr w:rsidR="00F1655E" w:rsidRPr="00F916F4" w:rsidSect="005865E1">
      <w:headerReference w:type="default" r:id="rId7"/>
      <w:footerReference w:type="default" r:id="rId8"/>
      <w:pgSz w:w="11906" w:h="16838"/>
      <w:pgMar w:top="1417" w:right="707" w:bottom="1417" w:left="709" w:header="426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A2477" w14:textId="77777777" w:rsidR="00DE42BB" w:rsidRDefault="00DE42BB" w:rsidP="00E31348">
      <w:pPr>
        <w:spacing w:after="0" w:line="240" w:lineRule="auto"/>
      </w:pPr>
      <w:r>
        <w:separator/>
      </w:r>
    </w:p>
  </w:endnote>
  <w:endnote w:type="continuationSeparator" w:id="0">
    <w:p w14:paraId="1171A9F5" w14:textId="77777777" w:rsidR="00DE42BB" w:rsidRDefault="00DE42BB" w:rsidP="00E31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B5359" w14:textId="77777777" w:rsidR="00F1655E" w:rsidRPr="003A43A2" w:rsidRDefault="00F1655E" w:rsidP="008E2687">
    <w:pPr>
      <w:spacing w:after="0"/>
      <w:ind w:left="142" w:right="-142" w:hanging="357"/>
      <w:jc w:val="both"/>
      <w:rPr>
        <w:b/>
        <w:bCs/>
        <w:sz w:val="18"/>
        <w:szCs w:val="18"/>
        <w:u w:val="single"/>
      </w:rPr>
    </w:pPr>
    <w:r w:rsidRPr="003A43A2">
      <w:rPr>
        <w:b/>
        <w:bCs/>
        <w:sz w:val="18"/>
        <w:szCs w:val="18"/>
        <w:u w:val="single"/>
      </w:rPr>
      <w:t>NOTLAR</w:t>
    </w:r>
  </w:p>
  <w:p w14:paraId="1EA8D07B" w14:textId="3C12A95D" w:rsidR="00B82F72" w:rsidRPr="009444A6" w:rsidRDefault="007A3B24" w:rsidP="00F1655E">
    <w:pPr>
      <w:pStyle w:val="ListeParagraf"/>
      <w:numPr>
        <w:ilvl w:val="0"/>
        <w:numId w:val="1"/>
      </w:numPr>
      <w:spacing w:after="120" w:line="240" w:lineRule="auto"/>
      <w:ind w:left="142" w:right="-142"/>
      <w:jc w:val="both"/>
      <w:rPr>
        <w:rFonts w:ascii="Times New Roman" w:hAnsi="Times New Roman" w:cs="Times New Roman"/>
        <w:color w:val="EE0000"/>
        <w:sz w:val="20"/>
        <w:szCs w:val="20"/>
      </w:rPr>
    </w:pPr>
    <w:r w:rsidRPr="009444A6">
      <w:rPr>
        <w:rFonts w:ascii="Times New Roman" w:hAnsi="Times New Roman" w:cs="Times New Roman"/>
        <w:color w:val="EE0000"/>
        <w:sz w:val="20"/>
        <w:szCs w:val="20"/>
      </w:rPr>
      <w:t>Görevlendirilecek ulusal kredili derslerin içeriklerinin Öğrenci Bilgi Paketinden kontrol edilmesi; içeriği bulunmayan derslerin içeriği girildikten sonra görevlendirme yapılması</w:t>
    </w:r>
    <w:r w:rsidRPr="009444A6">
      <w:rPr>
        <w:rFonts w:ascii="Times New Roman" w:hAnsi="Times New Roman" w:cs="Times New Roman"/>
        <w:color w:val="EE0000"/>
        <w:sz w:val="20"/>
        <w:szCs w:val="20"/>
      </w:rPr>
      <w:t xml:space="preserve"> gerekmektedir.</w:t>
    </w:r>
    <w:r w:rsidR="002A6FA7" w:rsidRPr="009444A6">
      <w:rPr>
        <w:rFonts w:ascii="Times New Roman" w:hAnsi="Times New Roman" w:cs="Times New Roman"/>
        <w:color w:val="EE0000"/>
        <w:sz w:val="20"/>
        <w:szCs w:val="20"/>
      </w:rPr>
      <w:t xml:space="preserve"> </w:t>
    </w:r>
  </w:p>
  <w:p w14:paraId="5AC784FA" w14:textId="77777777" w:rsidR="009444A6" w:rsidRPr="009444A6" w:rsidRDefault="009444A6" w:rsidP="00F1655E">
    <w:pPr>
      <w:pStyle w:val="ListeParagraf"/>
      <w:numPr>
        <w:ilvl w:val="0"/>
        <w:numId w:val="1"/>
      </w:numPr>
      <w:spacing w:after="120" w:line="240" w:lineRule="auto"/>
      <w:ind w:left="142" w:right="-142"/>
      <w:jc w:val="both"/>
      <w:rPr>
        <w:rFonts w:ascii="Times New Roman" w:hAnsi="Times New Roman" w:cs="Times New Roman"/>
        <w:sz w:val="20"/>
        <w:szCs w:val="20"/>
      </w:rPr>
    </w:pPr>
    <w:r w:rsidRPr="009444A6">
      <w:rPr>
        <w:rFonts w:ascii="Times New Roman" w:hAnsi="Times New Roman" w:cs="Times New Roman"/>
        <w:sz w:val="20"/>
        <w:szCs w:val="20"/>
      </w:rPr>
      <w:t>Bir önceki dönemden kayıtlı ders aşamasındaki öğrenciler de dikkate alınarak ders görevlendirmesi yapılmalıdır.</w:t>
    </w:r>
  </w:p>
  <w:p w14:paraId="7C2958AB" w14:textId="1CA75729" w:rsidR="00F1655E" w:rsidRPr="009444A6" w:rsidRDefault="00F1655E" w:rsidP="00F1655E">
    <w:pPr>
      <w:pStyle w:val="ListeParagraf"/>
      <w:numPr>
        <w:ilvl w:val="0"/>
        <w:numId w:val="1"/>
      </w:numPr>
      <w:spacing w:after="120" w:line="240" w:lineRule="auto"/>
      <w:ind w:left="142" w:right="-142"/>
      <w:jc w:val="both"/>
      <w:rPr>
        <w:rFonts w:ascii="Times New Roman" w:hAnsi="Times New Roman" w:cs="Times New Roman"/>
        <w:sz w:val="20"/>
        <w:szCs w:val="20"/>
      </w:rPr>
    </w:pPr>
    <w:r w:rsidRPr="009444A6">
      <w:rPr>
        <w:rFonts w:ascii="Times New Roman" w:hAnsi="Times New Roman" w:cs="Times New Roman"/>
        <w:sz w:val="20"/>
        <w:szCs w:val="20"/>
      </w:rPr>
      <w:t>Kredisiz dersler</w:t>
    </w:r>
    <w:r w:rsidR="00773069" w:rsidRPr="009444A6">
      <w:rPr>
        <w:rFonts w:ascii="Times New Roman" w:hAnsi="Times New Roman" w:cs="Times New Roman"/>
        <w:sz w:val="20"/>
        <w:szCs w:val="20"/>
      </w:rPr>
      <w:t>de danışmanlığı olup olmadığına bakılmaksızın</w:t>
    </w:r>
    <w:r w:rsidRPr="009444A6">
      <w:rPr>
        <w:rFonts w:ascii="Times New Roman" w:hAnsi="Times New Roman" w:cs="Times New Roman"/>
        <w:sz w:val="20"/>
        <w:szCs w:val="20"/>
      </w:rPr>
      <w:t xml:space="preserve"> akademik birimde görevli bütün öğretim üyeleri yazılmalıdır.</w:t>
    </w:r>
  </w:p>
  <w:p w14:paraId="593B8212" w14:textId="4D4EE9CC" w:rsidR="00F1655E" w:rsidRPr="009444A6" w:rsidRDefault="00F1655E" w:rsidP="00F1655E">
    <w:pPr>
      <w:pStyle w:val="ListeParagraf"/>
      <w:numPr>
        <w:ilvl w:val="0"/>
        <w:numId w:val="1"/>
      </w:numPr>
      <w:spacing w:after="120" w:line="240" w:lineRule="auto"/>
      <w:ind w:left="142" w:right="-142"/>
      <w:jc w:val="both"/>
      <w:rPr>
        <w:rFonts w:ascii="Times New Roman" w:hAnsi="Times New Roman" w:cs="Times New Roman"/>
        <w:sz w:val="20"/>
        <w:szCs w:val="20"/>
      </w:rPr>
    </w:pPr>
    <w:r w:rsidRPr="009444A6">
      <w:rPr>
        <w:rFonts w:ascii="Times New Roman" w:hAnsi="Times New Roman" w:cs="Times New Roman"/>
        <w:sz w:val="20"/>
        <w:szCs w:val="20"/>
      </w:rPr>
      <w:t>Öğretim üyeleri</w:t>
    </w:r>
    <w:r w:rsidR="00FD1F39" w:rsidRPr="009444A6">
      <w:rPr>
        <w:rFonts w:ascii="Times New Roman" w:hAnsi="Times New Roman" w:cs="Times New Roman"/>
        <w:sz w:val="20"/>
        <w:szCs w:val="20"/>
      </w:rPr>
      <w:t xml:space="preserve"> ulusal kredili derslerden</w:t>
    </w:r>
    <w:r w:rsidRPr="009444A6">
      <w:rPr>
        <w:rFonts w:ascii="Times New Roman" w:hAnsi="Times New Roman" w:cs="Times New Roman"/>
        <w:sz w:val="20"/>
        <w:szCs w:val="20"/>
      </w:rPr>
      <w:t xml:space="preserve"> bir yarıyılda</w:t>
    </w:r>
    <w:r w:rsidR="00FD1F39" w:rsidRPr="009444A6">
      <w:rPr>
        <w:rFonts w:ascii="Times New Roman" w:hAnsi="Times New Roman" w:cs="Times New Roman"/>
        <w:sz w:val="20"/>
        <w:szCs w:val="20"/>
      </w:rPr>
      <w:t xml:space="preserve"> en çok</w:t>
    </w:r>
    <w:r w:rsidRPr="009444A6">
      <w:rPr>
        <w:rFonts w:ascii="Times New Roman" w:hAnsi="Times New Roman" w:cs="Times New Roman"/>
        <w:sz w:val="20"/>
        <w:szCs w:val="20"/>
      </w:rPr>
      <w:t xml:space="preserve">; yüksek lisansta </w:t>
    </w:r>
    <w:r w:rsidR="00FD1F39" w:rsidRPr="009444A6">
      <w:rPr>
        <w:rFonts w:ascii="Times New Roman" w:hAnsi="Times New Roman" w:cs="Times New Roman"/>
        <w:sz w:val="20"/>
        <w:szCs w:val="20"/>
      </w:rPr>
      <w:t>2</w:t>
    </w:r>
    <w:r w:rsidRPr="009444A6">
      <w:rPr>
        <w:rFonts w:ascii="Times New Roman" w:hAnsi="Times New Roman" w:cs="Times New Roman"/>
        <w:sz w:val="20"/>
        <w:szCs w:val="20"/>
      </w:rPr>
      <w:t xml:space="preserve">, doktorada </w:t>
    </w:r>
    <w:r w:rsidR="00FD1F39" w:rsidRPr="009444A6">
      <w:rPr>
        <w:rFonts w:ascii="Times New Roman" w:hAnsi="Times New Roman" w:cs="Times New Roman"/>
        <w:sz w:val="20"/>
        <w:szCs w:val="20"/>
      </w:rPr>
      <w:t>2</w:t>
    </w:r>
    <w:r w:rsidRPr="009444A6">
      <w:rPr>
        <w:rFonts w:ascii="Times New Roman" w:hAnsi="Times New Roman" w:cs="Times New Roman"/>
        <w:sz w:val="20"/>
        <w:szCs w:val="20"/>
      </w:rPr>
      <w:t xml:space="preserve"> ders açabilir. </w:t>
    </w:r>
  </w:p>
  <w:tbl>
    <w:tblPr>
      <w:tblStyle w:val="TabloKlavuzu1"/>
      <w:tblW w:w="10774" w:type="dxa"/>
      <w:tblInd w:w="-142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31"/>
      <w:gridCol w:w="1843"/>
    </w:tblGrid>
    <w:tr w:rsidR="00256BD5" w:rsidRPr="00256BD5" w14:paraId="56425A9B" w14:textId="77777777" w:rsidTr="00256BD5">
      <w:trPr>
        <w:trHeight w:val="271"/>
      </w:trPr>
      <w:tc>
        <w:tcPr>
          <w:tcW w:w="8931" w:type="dxa"/>
          <w:vAlign w:val="center"/>
        </w:tcPr>
        <w:p w14:paraId="558C1885" w14:textId="50FF4255" w:rsidR="00256BD5" w:rsidRPr="00256BD5" w:rsidRDefault="00256BD5" w:rsidP="00256BD5">
          <w:pPr>
            <w:ind w:right="-76" w:hanging="109"/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</w:pPr>
          <w:r w:rsidRPr="00256BD5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>PP.1.2.</w:t>
          </w:r>
          <w:r w:rsidRPr="00256BD5">
            <w:rPr>
              <w:rFonts w:ascii="Times New Roman" w:eastAsia="Times New Roman" w:hAnsi="Times New Roman" w:cs="Times New Roman"/>
              <w:b/>
              <w:bCs/>
              <w:i/>
              <w:iCs/>
              <w:sz w:val="20"/>
              <w:szCs w:val="20"/>
              <w:lang w:eastAsia="tr-TR"/>
            </w:rPr>
            <w:t>FR</w:t>
          </w:r>
          <w:r>
            <w:rPr>
              <w:rFonts w:ascii="Times New Roman" w:eastAsia="Times New Roman" w:hAnsi="Times New Roman" w:cs="Times New Roman"/>
              <w:b/>
              <w:bCs/>
              <w:i/>
              <w:iCs/>
              <w:sz w:val="20"/>
              <w:szCs w:val="20"/>
              <w:lang w:eastAsia="tr-TR"/>
            </w:rPr>
            <w:t>39</w:t>
          </w:r>
          <w:r w:rsidRPr="00256BD5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>, R0, Ocak 2025</w:t>
          </w:r>
        </w:p>
      </w:tc>
      <w:tc>
        <w:tcPr>
          <w:tcW w:w="1843" w:type="dxa"/>
          <w:vAlign w:val="center"/>
        </w:tcPr>
        <w:p w14:paraId="7A958CAA" w14:textId="77777777" w:rsidR="00256BD5" w:rsidRPr="00256BD5" w:rsidRDefault="00256BD5" w:rsidP="00256BD5">
          <w:pPr>
            <w:jc w:val="right"/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</w:pPr>
          <w:r w:rsidRPr="00256BD5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 xml:space="preserve">Sayfa </w:t>
          </w:r>
          <w:r w:rsidRPr="00256BD5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begin"/>
          </w:r>
          <w:r w:rsidRPr="00256BD5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instrText>PAGE  \* Arabic  \* MERGEFORMAT</w:instrText>
          </w:r>
          <w:r w:rsidRPr="00256BD5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separate"/>
          </w:r>
          <w:r w:rsidRPr="00256BD5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>1</w:t>
          </w:r>
          <w:r w:rsidRPr="00256BD5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end"/>
          </w:r>
          <w:r w:rsidRPr="00256BD5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 xml:space="preserve"> / </w:t>
          </w:r>
          <w:r w:rsidRPr="00256BD5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begin"/>
          </w:r>
          <w:r w:rsidRPr="00256BD5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instrText>NUMPAGES  \* Arabic  \* MERGEFORMAT</w:instrText>
          </w:r>
          <w:r w:rsidRPr="00256BD5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separate"/>
          </w:r>
          <w:r w:rsidRPr="00256BD5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>2</w:t>
          </w:r>
          <w:r w:rsidRPr="00256BD5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end"/>
          </w:r>
        </w:p>
      </w:tc>
    </w:tr>
    <w:tr w:rsidR="00256BD5" w:rsidRPr="00256BD5" w14:paraId="2EFB2E1E" w14:textId="77777777" w:rsidTr="00256BD5">
      <w:trPr>
        <w:trHeight w:val="271"/>
      </w:trPr>
      <w:tc>
        <w:tcPr>
          <w:tcW w:w="10774" w:type="dxa"/>
          <w:gridSpan w:val="2"/>
          <w:vAlign w:val="center"/>
        </w:tcPr>
        <w:p w14:paraId="4A9AC818" w14:textId="77777777" w:rsidR="00256BD5" w:rsidRPr="00256BD5" w:rsidRDefault="00256BD5" w:rsidP="00256BD5">
          <w:pPr>
            <w:ind w:hanging="93"/>
            <w:jc w:val="center"/>
            <w:rPr>
              <w:rFonts w:ascii="Times New Roman" w:eastAsia="Times New Roman" w:hAnsi="Times New Roman" w:cs="Times New Roman"/>
              <w:i/>
              <w:iCs/>
              <w:color w:val="808080" w:themeColor="background1" w:themeShade="80"/>
              <w:sz w:val="20"/>
              <w:szCs w:val="20"/>
              <w:lang w:eastAsia="tr-TR"/>
            </w:rPr>
          </w:pPr>
          <w:r w:rsidRPr="00256BD5">
            <w:rPr>
              <w:rFonts w:ascii="Times New Roman" w:eastAsia="Times New Roman" w:hAnsi="Times New Roman" w:cs="Times New Roman"/>
              <w:i/>
              <w:iCs/>
              <w:color w:val="808080" w:themeColor="background1" w:themeShade="80"/>
              <w:sz w:val="20"/>
              <w:szCs w:val="20"/>
              <w:lang w:eastAsia="tr-TR"/>
            </w:rPr>
            <w:t xml:space="preserve">Bu dokümanın basılı hali kontrolsüz </w:t>
          </w:r>
          <w:proofErr w:type="gramStart"/>
          <w:r w:rsidRPr="00256BD5">
            <w:rPr>
              <w:rFonts w:ascii="Times New Roman" w:eastAsia="Times New Roman" w:hAnsi="Times New Roman" w:cs="Times New Roman"/>
              <w:i/>
              <w:iCs/>
              <w:color w:val="808080" w:themeColor="background1" w:themeShade="80"/>
              <w:sz w:val="20"/>
              <w:szCs w:val="20"/>
              <w:lang w:eastAsia="tr-TR"/>
            </w:rPr>
            <w:t>doküman</w:t>
          </w:r>
          <w:proofErr w:type="gramEnd"/>
          <w:r w:rsidRPr="00256BD5">
            <w:rPr>
              <w:rFonts w:ascii="Times New Roman" w:eastAsia="Times New Roman" w:hAnsi="Times New Roman" w:cs="Times New Roman"/>
              <w:i/>
              <w:iCs/>
              <w:color w:val="808080" w:themeColor="background1" w:themeShade="80"/>
              <w:sz w:val="20"/>
              <w:szCs w:val="20"/>
              <w:lang w:eastAsia="tr-TR"/>
            </w:rPr>
            <w:t xml:space="preserve"> kabul edilmektedir. Lütfen web sitesinden en son versiyonuna ulaşınız</w:t>
          </w:r>
        </w:p>
      </w:tc>
    </w:tr>
  </w:tbl>
  <w:p w14:paraId="4CFD6E23" w14:textId="77777777" w:rsidR="00256BD5" w:rsidRPr="002B06E4" w:rsidRDefault="00256BD5" w:rsidP="002B06E4">
    <w:pPr>
      <w:pStyle w:val="AltBilgi"/>
      <w:ind w:right="-142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0E446" w14:textId="77777777" w:rsidR="00DE42BB" w:rsidRDefault="00DE42BB" w:rsidP="00E31348">
      <w:pPr>
        <w:spacing w:after="0" w:line="240" w:lineRule="auto"/>
      </w:pPr>
      <w:r>
        <w:separator/>
      </w:r>
    </w:p>
  </w:footnote>
  <w:footnote w:type="continuationSeparator" w:id="0">
    <w:p w14:paraId="085B824F" w14:textId="77777777" w:rsidR="00DE42BB" w:rsidRDefault="00DE42BB" w:rsidP="00E31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6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27"/>
    </w:tblGrid>
    <w:tr w:rsidR="005865E1" w14:paraId="20E6CC19" w14:textId="77777777" w:rsidTr="00236EF2">
      <w:trPr>
        <w:trHeight w:val="1266"/>
      </w:trPr>
      <w:tc>
        <w:tcPr>
          <w:tcW w:w="10627" w:type="dxa"/>
        </w:tcPr>
        <w:p w14:paraId="730CD732" w14:textId="77777777" w:rsidR="005865E1" w:rsidRPr="00563DAC" w:rsidRDefault="005865E1" w:rsidP="005865E1">
          <w:pPr>
            <w:jc w:val="center"/>
            <w:rPr>
              <w:rFonts w:ascii="Times New Roman" w:hAnsi="Times New Roman" w:cs="Times New Roman"/>
            </w:rPr>
          </w:pPr>
          <w:bookmarkStart w:id="0" w:name="_Hlk188007750"/>
          <w:r w:rsidRPr="00563DAC">
            <w:rPr>
              <w:rFonts w:ascii="Times New Roman" w:hAnsi="Times New Roman" w:cs="Times New Roman"/>
              <w:noProof/>
            </w:rPr>
            <w:drawing>
              <wp:anchor distT="0" distB="0" distL="114300" distR="114300" simplePos="0" relativeHeight="251674624" behindDoc="1" locked="0" layoutInCell="1" allowOverlap="1" wp14:anchorId="5130B06D" wp14:editId="53B9997A">
                <wp:simplePos x="0" y="0"/>
                <wp:positionH relativeFrom="column">
                  <wp:posOffset>-52070</wp:posOffset>
                </wp:positionH>
                <wp:positionV relativeFrom="paragraph">
                  <wp:posOffset>15241</wp:posOffset>
                </wp:positionV>
                <wp:extent cx="885825" cy="781050"/>
                <wp:effectExtent l="0" t="0" r="9525" b="0"/>
                <wp:wrapNone/>
                <wp:docPr id="1318300017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1903287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78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563DAC">
            <w:rPr>
              <w:rFonts w:ascii="Times New Roman" w:hAnsi="Times New Roman" w:cs="Times New Roman"/>
            </w:rPr>
            <w:t>T.C.</w:t>
          </w:r>
        </w:p>
        <w:p w14:paraId="4EA895D8" w14:textId="77777777" w:rsidR="005865E1" w:rsidRPr="00563DAC" w:rsidRDefault="005865E1" w:rsidP="005865E1">
          <w:pPr>
            <w:jc w:val="center"/>
            <w:rPr>
              <w:rFonts w:ascii="Times New Roman" w:hAnsi="Times New Roman" w:cs="Times New Roman"/>
            </w:rPr>
          </w:pPr>
          <w:r w:rsidRPr="00563DAC">
            <w:rPr>
              <w:rFonts w:ascii="Times New Roman" w:hAnsi="Times New Roman" w:cs="Times New Roman"/>
            </w:rPr>
            <w:t>ORDU ÜNİVERSİTESİ</w:t>
          </w:r>
        </w:p>
        <w:p w14:paraId="348962E6" w14:textId="77777777" w:rsidR="005865E1" w:rsidRPr="00563DAC" w:rsidRDefault="005865E1" w:rsidP="005865E1">
          <w:pPr>
            <w:jc w:val="center"/>
            <w:rPr>
              <w:rFonts w:ascii="Times New Roman" w:hAnsi="Times New Roman" w:cs="Times New Roman"/>
            </w:rPr>
          </w:pPr>
          <w:r w:rsidRPr="00563DAC">
            <w:rPr>
              <w:rFonts w:ascii="Times New Roman" w:hAnsi="Times New Roman" w:cs="Times New Roman"/>
            </w:rPr>
            <w:t>SOSYAL BİLİMLER ENSTİTÜSÜ</w:t>
          </w:r>
        </w:p>
        <w:p w14:paraId="15A3ECD2" w14:textId="77777777" w:rsidR="005865E1" w:rsidRPr="00563DAC" w:rsidRDefault="005865E1" w:rsidP="005865E1">
          <w:pPr>
            <w:jc w:val="center"/>
            <w:rPr>
              <w:rFonts w:ascii="Times New Roman" w:hAnsi="Times New Roman" w:cs="Times New Roman"/>
              <w:b/>
              <w:bCs/>
              <w:sz w:val="12"/>
              <w:szCs w:val="12"/>
            </w:rPr>
          </w:pPr>
        </w:p>
        <w:p w14:paraId="4CC0F0E8" w14:textId="2A8A8BF4" w:rsidR="005865E1" w:rsidRPr="00A00954" w:rsidRDefault="005865E1" w:rsidP="005865E1">
          <w:pPr>
            <w:jc w:val="center"/>
            <w:rPr>
              <w:b/>
              <w:bCs/>
              <w:sz w:val="20"/>
              <w:szCs w:val="20"/>
            </w:rPr>
          </w:pPr>
          <w:r w:rsidRPr="00563DAC">
            <w:rPr>
              <w:rFonts w:ascii="Times New Roman" w:hAnsi="Times New Roman" w:cs="Times New Roman"/>
              <w:b/>
              <w:bCs/>
              <w:sz w:val="20"/>
              <w:szCs w:val="20"/>
            </w:rPr>
            <w:t>LİSANSÜSTÜ DERS GÖREVLENDİRME FORMU</w:t>
          </w:r>
        </w:p>
      </w:tc>
    </w:tr>
    <w:bookmarkEnd w:id="0"/>
  </w:tbl>
  <w:p w14:paraId="6580C372" w14:textId="77777777" w:rsidR="00A95B1E" w:rsidRPr="00563DAC" w:rsidRDefault="00A95B1E" w:rsidP="005865E1">
    <w:pPr>
      <w:pStyle w:val="stBilgi"/>
      <w:spacing w:line="120" w:lineRule="auto"/>
      <w:jc w:val="center"/>
      <w:rPr>
        <w:rFonts w:ascii="Calibri" w:hAnsi="Calibri" w:cs="Calibri"/>
        <w:b/>
        <w:bCs/>
        <w:sz w:val="4"/>
        <w:szCs w:val="4"/>
      </w:rPr>
    </w:pPr>
  </w:p>
  <w:tbl>
    <w:tblPr>
      <w:tblStyle w:val="TabloKlavuzu"/>
      <w:tblW w:w="10741" w:type="dxa"/>
      <w:tblInd w:w="-5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2" w:space="0" w:color="D9D9D9" w:themeColor="background1" w:themeShade="D9"/>
        <w:insideV w:val="single" w:sz="2" w:space="0" w:color="D9D9D9" w:themeColor="background1" w:themeShade="D9"/>
      </w:tblBorders>
      <w:tblLayout w:type="fixed"/>
      <w:tblLook w:val="04A0" w:firstRow="1" w:lastRow="0" w:firstColumn="1" w:lastColumn="0" w:noHBand="0" w:noVBand="1"/>
    </w:tblPr>
    <w:tblGrid>
      <w:gridCol w:w="1550"/>
      <w:gridCol w:w="1807"/>
      <w:gridCol w:w="161"/>
      <w:gridCol w:w="840"/>
      <w:gridCol w:w="1161"/>
      <w:gridCol w:w="1134"/>
      <w:gridCol w:w="3374"/>
      <w:gridCol w:w="322"/>
      <w:gridCol w:w="392"/>
    </w:tblGrid>
    <w:tr w:rsidR="0058669B" w:rsidRPr="00F1655E" w14:paraId="3B8271D2" w14:textId="346B6EDD" w:rsidTr="00DA288F">
      <w:trPr>
        <w:trHeight w:val="425"/>
      </w:trPr>
      <w:tc>
        <w:tcPr>
          <w:tcW w:w="1550" w:type="dxa"/>
          <w:shd w:val="clear" w:color="auto" w:fill="F2F2F2" w:themeFill="background1" w:themeFillShade="F2"/>
          <w:vAlign w:val="center"/>
        </w:tcPr>
        <w:p w14:paraId="1851129E" w14:textId="26C55AF9" w:rsidR="0058669B" w:rsidRPr="00F3190A" w:rsidRDefault="0058669B" w:rsidP="00BC45FB">
          <w:pPr>
            <w:ind w:right="-58"/>
            <w:jc w:val="right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F3190A">
            <w:rPr>
              <w:rFonts w:ascii="Calibri" w:hAnsi="Calibri" w:cs="Calibri"/>
              <w:b/>
              <w:bCs/>
              <w:sz w:val="20"/>
              <w:szCs w:val="20"/>
            </w:rPr>
            <w:t>Eğitim Yılı</w:t>
          </w:r>
          <w:r>
            <w:rPr>
              <w:rFonts w:ascii="Calibri" w:hAnsi="Calibri" w:cs="Calibri"/>
              <w:b/>
              <w:bCs/>
              <w:sz w:val="20"/>
              <w:szCs w:val="20"/>
            </w:rPr>
            <w:t xml:space="preserve"> :</w:t>
          </w:r>
        </w:p>
      </w:tc>
      <w:tc>
        <w:tcPr>
          <w:tcW w:w="1807" w:type="dxa"/>
          <w:vAlign w:val="center"/>
        </w:tcPr>
        <w:p w14:paraId="7943FDD4" w14:textId="77777777" w:rsidR="0058669B" w:rsidRPr="00F1655E" w:rsidRDefault="0058669B" w:rsidP="00F3190A">
          <w:pPr>
            <w:rPr>
              <w:rFonts w:ascii="Calibri" w:hAnsi="Calibri" w:cs="Calibri"/>
              <w:sz w:val="20"/>
              <w:szCs w:val="20"/>
            </w:rPr>
          </w:pPr>
          <w:r w:rsidRPr="00F1655E">
            <w:rPr>
              <w:rFonts w:ascii="Calibri" w:hAnsi="Calibri" w:cs="Calibri"/>
              <w:sz w:val="20"/>
              <w:szCs w:val="20"/>
            </w:rPr>
            <w:t>20....... – 20</w:t>
          </w:r>
          <w:proofErr w:type="gramStart"/>
          <w:r w:rsidRPr="00F1655E">
            <w:rPr>
              <w:rFonts w:ascii="Calibri" w:hAnsi="Calibri" w:cs="Calibri"/>
              <w:sz w:val="20"/>
              <w:szCs w:val="20"/>
            </w:rPr>
            <w:t>…....</w:t>
          </w:r>
          <w:proofErr w:type="gramEnd"/>
        </w:p>
      </w:tc>
      <w:tc>
        <w:tcPr>
          <w:tcW w:w="2162" w:type="dxa"/>
          <w:gridSpan w:val="3"/>
          <w:vAlign w:val="center"/>
        </w:tcPr>
        <w:p w14:paraId="406DA454" w14:textId="77777777" w:rsidR="0058669B" w:rsidRPr="00F1655E" w:rsidRDefault="00000000" w:rsidP="00F3190A">
          <w:pPr>
            <w:rPr>
              <w:rFonts w:ascii="Calibri" w:hAnsi="Calibri" w:cs="Calibri"/>
              <w:sz w:val="20"/>
              <w:szCs w:val="20"/>
            </w:rPr>
          </w:pPr>
          <w:sdt>
            <w:sdtPr>
              <w:rPr>
                <w:rFonts w:ascii="Calibri" w:hAnsi="Calibri" w:cs="Calibri"/>
                <w:sz w:val="20"/>
                <w:szCs w:val="20"/>
              </w:rPr>
              <w:id w:val="-11864408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8669B" w:rsidRPr="00F1655E">
                <w:rPr>
                  <w:rFonts w:ascii="Segoe UI Symbol" w:eastAsia="MS Gothic" w:hAnsi="Segoe UI Symbol" w:cs="Segoe UI Symbol"/>
                  <w:sz w:val="20"/>
                  <w:szCs w:val="20"/>
                </w:rPr>
                <w:t>☐</w:t>
              </w:r>
            </w:sdtContent>
          </w:sdt>
          <w:r w:rsidR="0058669B" w:rsidRPr="00F1655E">
            <w:rPr>
              <w:rFonts w:ascii="Calibri" w:hAnsi="Calibri" w:cs="Calibri"/>
              <w:color w:val="000000"/>
              <w:sz w:val="20"/>
              <w:szCs w:val="20"/>
            </w:rPr>
            <w:t xml:space="preserve"> </w:t>
          </w:r>
          <w:r w:rsidR="0058669B" w:rsidRPr="00F1655E">
            <w:rPr>
              <w:rFonts w:ascii="Calibri" w:hAnsi="Calibri" w:cs="Calibri"/>
              <w:sz w:val="20"/>
              <w:szCs w:val="20"/>
            </w:rPr>
            <w:t xml:space="preserve">Güz    </w:t>
          </w:r>
          <w:sdt>
            <w:sdtPr>
              <w:rPr>
                <w:rFonts w:ascii="Calibri" w:hAnsi="Calibri" w:cs="Calibri"/>
                <w:sz w:val="20"/>
                <w:szCs w:val="20"/>
              </w:rPr>
              <w:id w:val="-3154110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8669B" w:rsidRPr="00F1655E">
                <w:rPr>
                  <w:rFonts w:ascii="Segoe UI Symbol" w:eastAsia="MS Gothic" w:hAnsi="Segoe UI Symbol" w:cs="Segoe UI Symbol"/>
                  <w:sz w:val="20"/>
                  <w:szCs w:val="20"/>
                </w:rPr>
                <w:t>☐</w:t>
              </w:r>
            </w:sdtContent>
          </w:sdt>
          <w:r w:rsidR="0058669B" w:rsidRPr="00F1655E">
            <w:rPr>
              <w:rFonts w:ascii="Calibri" w:hAnsi="Calibri" w:cs="Calibri"/>
              <w:color w:val="000000"/>
              <w:sz w:val="20"/>
              <w:szCs w:val="20"/>
            </w:rPr>
            <w:t xml:space="preserve"> </w:t>
          </w:r>
          <w:r w:rsidR="0058669B" w:rsidRPr="00F1655E">
            <w:rPr>
              <w:rFonts w:ascii="Calibri" w:hAnsi="Calibri" w:cs="Calibri"/>
              <w:sz w:val="20"/>
              <w:szCs w:val="20"/>
            </w:rPr>
            <w:t>Bahar</w:t>
          </w:r>
        </w:p>
      </w:tc>
      <w:tc>
        <w:tcPr>
          <w:tcW w:w="1134" w:type="dxa"/>
          <w:shd w:val="clear" w:color="auto" w:fill="F2F2F2" w:themeFill="background1" w:themeFillShade="F2"/>
          <w:vAlign w:val="center"/>
        </w:tcPr>
        <w:p w14:paraId="4945FD29" w14:textId="12C84F85" w:rsidR="0058669B" w:rsidRPr="00F1655E" w:rsidRDefault="0058669B" w:rsidP="00DA288F">
          <w:pPr>
            <w:ind w:right="-94"/>
            <w:jc w:val="right"/>
            <w:rPr>
              <w:rFonts w:ascii="Calibri" w:hAnsi="Calibri" w:cs="Calibri"/>
              <w:sz w:val="20"/>
              <w:szCs w:val="20"/>
            </w:rPr>
          </w:pPr>
          <w:r w:rsidRPr="00F3190A">
            <w:rPr>
              <w:rFonts w:ascii="Calibri" w:hAnsi="Calibri" w:cs="Calibri"/>
              <w:b/>
              <w:bCs/>
              <w:sz w:val="20"/>
              <w:szCs w:val="20"/>
            </w:rPr>
            <w:t>Program</w:t>
          </w:r>
          <w:r w:rsidR="00DA288F">
            <w:rPr>
              <w:rFonts w:ascii="Calibri" w:hAnsi="Calibri" w:cs="Calibri"/>
              <w:b/>
              <w:bCs/>
              <w:sz w:val="20"/>
              <w:szCs w:val="20"/>
            </w:rPr>
            <w:t xml:space="preserve"> :</w:t>
          </w:r>
        </w:p>
      </w:tc>
      <w:tc>
        <w:tcPr>
          <w:tcW w:w="4088" w:type="dxa"/>
          <w:gridSpan w:val="3"/>
          <w:vAlign w:val="center"/>
        </w:tcPr>
        <w:p w14:paraId="1888D181" w14:textId="41B9A443" w:rsidR="0058669B" w:rsidRPr="00F1655E" w:rsidRDefault="00000000" w:rsidP="00F3190A">
          <w:pPr>
            <w:rPr>
              <w:rFonts w:ascii="Calibri" w:hAnsi="Calibri" w:cs="Calibri"/>
              <w:sz w:val="20"/>
              <w:szCs w:val="20"/>
            </w:rPr>
          </w:pPr>
          <w:sdt>
            <w:sdtPr>
              <w:rPr>
                <w:rFonts w:ascii="Calibri" w:hAnsi="Calibri" w:cs="Calibri"/>
                <w:sz w:val="20"/>
                <w:szCs w:val="20"/>
              </w:rPr>
              <w:id w:val="13728863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8669B" w:rsidRPr="00F1655E">
                <w:rPr>
                  <w:rFonts w:ascii="Segoe UI Symbol" w:eastAsia="MS Gothic" w:hAnsi="Segoe UI Symbol" w:cs="Segoe UI Symbol"/>
                  <w:sz w:val="20"/>
                  <w:szCs w:val="20"/>
                </w:rPr>
                <w:t>☐</w:t>
              </w:r>
            </w:sdtContent>
          </w:sdt>
          <w:r w:rsidR="0058669B" w:rsidRPr="00F1655E">
            <w:rPr>
              <w:rFonts w:ascii="Calibri" w:hAnsi="Calibri" w:cs="Calibri"/>
              <w:sz w:val="20"/>
              <w:szCs w:val="20"/>
            </w:rPr>
            <w:t xml:space="preserve"> Tezli YL.    </w:t>
          </w:r>
          <w:sdt>
            <w:sdtPr>
              <w:rPr>
                <w:rFonts w:ascii="Calibri" w:hAnsi="Calibri" w:cs="Calibri"/>
                <w:sz w:val="20"/>
                <w:szCs w:val="20"/>
              </w:rPr>
              <w:id w:val="-12777925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8669B" w:rsidRPr="00F1655E">
                <w:rPr>
                  <w:rFonts w:ascii="Segoe UI Symbol" w:eastAsia="MS Gothic" w:hAnsi="Segoe UI Symbol" w:cs="Segoe UI Symbol"/>
                  <w:sz w:val="20"/>
                  <w:szCs w:val="20"/>
                </w:rPr>
                <w:t>☐</w:t>
              </w:r>
            </w:sdtContent>
          </w:sdt>
          <w:r w:rsidR="0058669B" w:rsidRPr="00F1655E">
            <w:rPr>
              <w:rFonts w:ascii="Calibri" w:hAnsi="Calibri" w:cs="Calibri"/>
              <w:color w:val="000000"/>
              <w:sz w:val="20"/>
              <w:szCs w:val="20"/>
            </w:rPr>
            <w:t xml:space="preserve"> </w:t>
          </w:r>
          <w:r w:rsidR="0058669B" w:rsidRPr="00F1655E">
            <w:rPr>
              <w:rFonts w:ascii="Calibri" w:hAnsi="Calibri" w:cs="Calibri"/>
              <w:sz w:val="20"/>
              <w:szCs w:val="20"/>
            </w:rPr>
            <w:t xml:space="preserve">Doktora     </w:t>
          </w:r>
          <w:sdt>
            <w:sdtPr>
              <w:rPr>
                <w:rFonts w:ascii="Calibri" w:hAnsi="Calibri" w:cs="Calibri"/>
                <w:sz w:val="20"/>
                <w:szCs w:val="20"/>
              </w:rPr>
              <w:id w:val="-15078938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8669B" w:rsidRPr="00F1655E">
                <w:rPr>
                  <w:rFonts w:ascii="Segoe UI Symbol" w:eastAsia="MS Gothic" w:hAnsi="Segoe UI Symbol" w:cs="Segoe UI Symbol"/>
                  <w:sz w:val="20"/>
                  <w:szCs w:val="20"/>
                </w:rPr>
                <w:t>☐</w:t>
              </w:r>
            </w:sdtContent>
          </w:sdt>
          <w:r w:rsidR="0058669B" w:rsidRPr="00F1655E">
            <w:rPr>
              <w:rFonts w:ascii="Calibri" w:hAnsi="Calibri" w:cs="Calibri"/>
              <w:color w:val="000000"/>
              <w:sz w:val="20"/>
              <w:szCs w:val="20"/>
            </w:rPr>
            <w:t xml:space="preserve"> </w:t>
          </w:r>
          <w:r w:rsidR="0058669B" w:rsidRPr="00F1655E">
            <w:rPr>
              <w:rFonts w:ascii="Calibri" w:hAnsi="Calibri" w:cs="Calibri"/>
              <w:sz w:val="20"/>
              <w:szCs w:val="20"/>
            </w:rPr>
            <w:t>Tezsiz YL.</w:t>
          </w:r>
        </w:p>
      </w:tc>
    </w:tr>
    <w:tr w:rsidR="0058669B" w:rsidRPr="00F1655E" w14:paraId="4CA0CF78" w14:textId="236334C5" w:rsidTr="00BC45FB">
      <w:trPr>
        <w:trHeight w:val="369"/>
      </w:trPr>
      <w:tc>
        <w:tcPr>
          <w:tcW w:w="1550" w:type="dxa"/>
          <w:tcBorders>
            <w:bottom w:val="single" w:sz="2" w:space="0" w:color="808080" w:themeColor="background1" w:themeShade="80"/>
          </w:tcBorders>
          <w:shd w:val="clear" w:color="auto" w:fill="F2F2F2" w:themeFill="background1" w:themeFillShade="F2"/>
          <w:vAlign w:val="center"/>
        </w:tcPr>
        <w:p w14:paraId="62CDB691" w14:textId="491AF55E" w:rsidR="0058669B" w:rsidRPr="00F3190A" w:rsidRDefault="0058669B" w:rsidP="00BC45FB">
          <w:pPr>
            <w:ind w:right="-58"/>
            <w:jc w:val="right"/>
            <w:rPr>
              <w:rFonts w:ascii="Calibri" w:hAnsi="Calibri" w:cs="Calibri"/>
              <w:b/>
              <w:bCs/>
              <w:sz w:val="20"/>
              <w:szCs w:val="20"/>
            </w:rPr>
          </w:pPr>
          <w:r>
            <w:rPr>
              <w:rFonts w:ascii="Calibri" w:hAnsi="Calibri" w:cs="Calibri"/>
              <w:b/>
              <w:bCs/>
              <w:sz w:val="20"/>
              <w:szCs w:val="20"/>
            </w:rPr>
            <w:t>Programın Adı :</w:t>
          </w:r>
        </w:p>
      </w:tc>
      <w:tc>
        <w:tcPr>
          <w:tcW w:w="9191" w:type="dxa"/>
          <w:gridSpan w:val="8"/>
          <w:tcBorders>
            <w:bottom w:val="single" w:sz="2" w:space="0" w:color="808080" w:themeColor="background1" w:themeShade="80"/>
          </w:tcBorders>
          <w:vAlign w:val="center"/>
        </w:tcPr>
        <w:p w14:paraId="2FEC3805" w14:textId="77777777" w:rsidR="0058669B" w:rsidRPr="00F1655E" w:rsidRDefault="0058669B" w:rsidP="00F3190A">
          <w:pPr>
            <w:rPr>
              <w:rFonts w:ascii="Calibri" w:hAnsi="Calibri" w:cs="Calibri"/>
              <w:sz w:val="20"/>
              <w:szCs w:val="20"/>
            </w:rPr>
          </w:pPr>
        </w:p>
      </w:tc>
    </w:tr>
    <w:tr w:rsidR="000069FF" w:rsidRPr="00F1655E" w14:paraId="78482490" w14:textId="53DC2DCF" w:rsidTr="00BF7410">
      <w:trPr>
        <w:trHeight w:val="330"/>
      </w:trPr>
      <w:tc>
        <w:tcPr>
          <w:tcW w:w="3518" w:type="dxa"/>
          <w:gridSpan w:val="3"/>
          <w:tcBorders>
            <w:top w:val="single" w:sz="2" w:space="0" w:color="808080" w:themeColor="background1" w:themeShade="80"/>
            <w:bottom w:val="single" w:sz="12" w:space="0" w:color="000000" w:themeColor="text1"/>
            <w:right w:val="single" w:sz="2" w:space="0" w:color="808080" w:themeColor="background1" w:themeShade="80"/>
          </w:tcBorders>
          <w:shd w:val="clear" w:color="auto" w:fill="DAE9F7" w:themeFill="text2" w:themeFillTint="1A"/>
          <w:vAlign w:val="center"/>
        </w:tcPr>
        <w:p w14:paraId="504414B8" w14:textId="576C848D" w:rsidR="00C676F4" w:rsidRPr="00F3190A" w:rsidRDefault="00C676F4" w:rsidP="00F3190A">
          <w:pPr>
            <w:jc w:val="center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F3190A">
            <w:rPr>
              <w:rFonts w:ascii="Calibri" w:hAnsi="Calibri" w:cs="Calibri"/>
              <w:b/>
              <w:bCs/>
              <w:sz w:val="20"/>
              <w:szCs w:val="20"/>
            </w:rPr>
            <w:t xml:space="preserve">Öğretim Üyesi </w:t>
          </w:r>
          <w:r w:rsidRPr="008D44AE">
            <w:rPr>
              <w:rFonts w:ascii="Calibri" w:hAnsi="Calibri" w:cs="Calibri"/>
              <w:i/>
              <w:iCs/>
              <w:sz w:val="16"/>
              <w:szCs w:val="16"/>
            </w:rPr>
            <w:t>(Unvanı, Adı Soyadı)</w:t>
          </w:r>
        </w:p>
      </w:tc>
      <w:tc>
        <w:tcPr>
          <w:tcW w:w="840" w:type="dxa"/>
          <w:tc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12" w:space="0" w:color="000000" w:themeColor="text1"/>
            <w:right w:val="single" w:sz="2" w:space="0" w:color="808080" w:themeColor="background1" w:themeShade="80"/>
          </w:tcBorders>
          <w:shd w:val="clear" w:color="auto" w:fill="DAE9F7" w:themeFill="text2" w:themeFillTint="1A"/>
          <w:vAlign w:val="center"/>
        </w:tcPr>
        <w:p w14:paraId="5EDBC6C9" w14:textId="77777777" w:rsidR="00C676F4" w:rsidRPr="00F3190A" w:rsidRDefault="00C676F4" w:rsidP="00F3190A">
          <w:pPr>
            <w:jc w:val="center"/>
            <w:rPr>
              <w:rFonts w:ascii="Calibri" w:hAnsi="Calibri" w:cs="Calibri"/>
              <w:b/>
              <w:bCs/>
              <w:sz w:val="20"/>
              <w:szCs w:val="20"/>
            </w:rPr>
          </w:pPr>
          <w:proofErr w:type="spellStart"/>
          <w:r w:rsidRPr="00F3190A">
            <w:rPr>
              <w:rFonts w:ascii="Calibri" w:hAnsi="Calibri" w:cs="Calibri"/>
              <w:b/>
              <w:bCs/>
              <w:sz w:val="20"/>
              <w:szCs w:val="20"/>
            </w:rPr>
            <w:t>D.Kodu</w:t>
          </w:r>
          <w:proofErr w:type="spellEnd"/>
        </w:p>
      </w:tc>
      <w:tc>
        <w:tcPr>
          <w:tcW w:w="5669" w:type="dxa"/>
          <w:gridSpan w:val="3"/>
          <w:tc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12" w:space="0" w:color="000000" w:themeColor="text1"/>
            <w:right w:val="single" w:sz="2" w:space="0" w:color="808080" w:themeColor="background1" w:themeShade="80"/>
          </w:tcBorders>
          <w:shd w:val="clear" w:color="auto" w:fill="DAE9F7" w:themeFill="text2" w:themeFillTint="1A"/>
          <w:vAlign w:val="center"/>
        </w:tcPr>
        <w:p w14:paraId="3065F519" w14:textId="77777777" w:rsidR="00C676F4" w:rsidRPr="00F3190A" w:rsidRDefault="00C676F4" w:rsidP="00F3190A">
          <w:pPr>
            <w:jc w:val="center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F3190A">
            <w:rPr>
              <w:rFonts w:ascii="Calibri" w:hAnsi="Calibri" w:cs="Calibri"/>
              <w:b/>
              <w:bCs/>
              <w:sz w:val="20"/>
              <w:szCs w:val="20"/>
            </w:rPr>
            <w:t>Dersin Adı</w:t>
          </w:r>
        </w:p>
      </w:tc>
      <w:tc>
        <w:tcPr>
          <w:tcW w:w="322" w:type="dxa"/>
          <w:tc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12" w:space="0" w:color="000000" w:themeColor="text1"/>
            <w:right w:val="single" w:sz="2" w:space="0" w:color="808080" w:themeColor="background1" w:themeShade="80"/>
          </w:tcBorders>
          <w:shd w:val="clear" w:color="auto" w:fill="DAE9F7" w:themeFill="text2" w:themeFillTint="1A"/>
          <w:vAlign w:val="center"/>
        </w:tcPr>
        <w:p w14:paraId="05F79F89" w14:textId="0C5FAA58" w:rsidR="00C676F4" w:rsidRPr="00F3190A" w:rsidRDefault="00C676F4" w:rsidP="00C676F4">
          <w:pPr>
            <w:jc w:val="center"/>
            <w:rPr>
              <w:rFonts w:ascii="Calibri" w:hAnsi="Calibri" w:cs="Calibri"/>
              <w:b/>
              <w:bCs/>
              <w:sz w:val="20"/>
              <w:szCs w:val="20"/>
            </w:rPr>
          </w:pPr>
          <w:r>
            <w:rPr>
              <w:rFonts w:ascii="Calibri" w:hAnsi="Calibri" w:cs="Calibri"/>
              <w:b/>
              <w:bCs/>
              <w:sz w:val="20"/>
              <w:szCs w:val="20"/>
            </w:rPr>
            <w:t>T</w:t>
          </w:r>
        </w:p>
      </w:tc>
      <w:tc>
        <w:tcPr>
          <w:tcW w:w="392" w:type="dxa"/>
          <w:tc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12" w:space="0" w:color="000000" w:themeColor="text1"/>
          </w:tcBorders>
          <w:shd w:val="clear" w:color="auto" w:fill="DAE9F7" w:themeFill="text2" w:themeFillTint="1A"/>
          <w:vAlign w:val="center"/>
        </w:tcPr>
        <w:p w14:paraId="40D64E84" w14:textId="41382043" w:rsidR="00C676F4" w:rsidRPr="00F3190A" w:rsidRDefault="00181C09" w:rsidP="00C676F4">
          <w:pPr>
            <w:jc w:val="center"/>
            <w:rPr>
              <w:rFonts w:ascii="Calibri" w:hAnsi="Calibri" w:cs="Calibri"/>
              <w:b/>
              <w:bCs/>
              <w:sz w:val="20"/>
              <w:szCs w:val="20"/>
            </w:rPr>
          </w:pPr>
          <w:r>
            <w:rPr>
              <w:rFonts w:ascii="Calibri" w:hAnsi="Calibri" w:cs="Calibri"/>
              <w:b/>
              <w:bCs/>
              <w:sz w:val="20"/>
              <w:szCs w:val="20"/>
            </w:rPr>
            <w:t>U</w:t>
          </w:r>
        </w:p>
      </w:tc>
    </w:tr>
  </w:tbl>
  <w:p w14:paraId="2209538F" w14:textId="77777777" w:rsidR="00F3190A" w:rsidRPr="00F3190A" w:rsidRDefault="00F3190A" w:rsidP="00F3190A">
    <w:pPr>
      <w:pStyle w:val="stBilgi"/>
      <w:spacing w:line="12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71A85"/>
    <w:multiLevelType w:val="hybridMultilevel"/>
    <w:tmpl w:val="DCE8635E"/>
    <w:lvl w:ilvl="0" w:tplc="98C417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453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48"/>
    <w:rsid w:val="000069FF"/>
    <w:rsid w:val="00016847"/>
    <w:rsid w:val="00045873"/>
    <w:rsid w:val="000B2586"/>
    <w:rsid w:val="000B2EFE"/>
    <w:rsid w:val="000C2CCA"/>
    <w:rsid w:val="000F21C1"/>
    <w:rsid w:val="0011660D"/>
    <w:rsid w:val="0012139F"/>
    <w:rsid w:val="00181C09"/>
    <w:rsid w:val="00187C12"/>
    <w:rsid w:val="001E6980"/>
    <w:rsid w:val="002151CD"/>
    <w:rsid w:val="00236EF2"/>
    <w:rsid w:val="00250D83"/>
    <w:rsid w:val="00256BD5"/>
    <w:rsid w:val="002A6FA7"/>
    <w:rsid w:val="002B06E4"/>
    <w:rsid w:val="002B5859"/>
    <w:rsid w:val="002B615F"/>
    <w:rsid w:val="002D4403"/>
    <w:rsid w:val="002F6016"/>
    <w:rsid w:val="00315404"/>
    <w:rsid w:val="00326068"/>
    <w:rsid w:val="003300CC"/>
    <w:rsid w:val="00341DBC"/>
    <w:rsid w:val="00360986"/>
    <w:rsid w:val="00394DA1"/>
    <w:rsid w:val="003A43A2"/>
    <w:rsid w:val="003B3DC5"/>
    <w:rsid w:val="00411C42"/>
    <w:rsid w:val="00412C74"/>
    <w:rsid w:val="004135B7"/>
    <w:rsid w:val="0046755A"/>
    <w:rsid w:val="004B2189"/>
    <w:rsid w:val="005044CE"/>
    <w:rsid w:val="0053464E"/>
    <w:rsid w:val="005535AC"/>
    <w:rsid w:val="00563DAC"/>
    <w:rsid w:val="005658C4"/>
    <w:rsid w:val="00576F2F"/>
    <w:rsid w:val="005826C0"/>
    <w:rsid w:val="005865E1"/>
    <w:rsid w:val="0058669B"/>
    <w:rsid w:val="005867FE"/>
    <w:rsid w:val="005A297C"/>
    <w:rsid w:val="005E6F0E"/>
    <w:rsid w:val="005F2ED3"/>
    <w:rsid w:val="0060075F"/>
    <w:rsid w:val="00603391"/>
    <w:rsid w:val="00610B61"/>
    <w:rsid w:val="006246A8"/>
    <w:rsid w:val="0063537E"/>
    <w:rsid w:val="00663A60"/>
    <w:rsid w:val="006737A8"/>
    <w:rsid w:val="00686B39"/>
    <w:rsid w:val="00691BB8"/>
    <w:rsid w:val="00773069"/>
    <w:rsid w:val="007A3B24"/>
    <w:rsid w:val="007C391E"/>
    <w:rsid w:val="007D4841"/>
    <w:rsid w:val="008D44AE"/>
    <w:rsid w:val="008E2687"/>
    <w:rsid w:val="008E5C19"/>
    <w:rsid w:val="00902B20"/>
    <w:rsid w:val="0090544E"/>
    <w:rsid w:val="0094308D"/>
    <w:rsid w:val="009444A6"/>
    <w:rsid w:val="009521E0"/>
    <w:rsid w:val="00952CA5"/>
    <w:rsid w:val="00970B48"/>
    <w:rsid w:val="009D2864"/>
    <w:rsid w:val="009D2F74"/>
    <w:rsid w:val="00A21A63"/>
    <w:rsid w:val="00A27859"/>
    <w:rsid w:val="00A323CB"/>
    <w:rsid w:val="00A951AE"/>
    <w:rsid w:val="00A95B1E"/>
    <w:rsid w:val="00AD75E6"/>
    <w:rsid w:val="00B152B7"/>
    <w:rsid w:val="00B329B6"/>
    <w:rsid w:val="00B532FA"/>
    <w:rsid w:val="00B82F72"/>
    <w:rsid w:val="00BB63AF"/>
    <w:rsid w:val="00BB74F8"/>
    <w:rsid w:val="00BC45FB"/>
    <w:rsid w:val="00BF7410"/>
    <w:rsid w:val="00C676F4"/>
    <w:rsid w:val="00C77D61"/>
    <w:rsid w:val="00D20BDE"/>
    <w:rsid w:val="00DA288F"/>
    <w:rsid w:val="00DC4628"/>
    <w:rsid w:val="00DE42BB"/>
    <w:rsid w:val="00DF73CB"/>
    <w:rsid w:val="00E03DDC"/>
    <w:rsid w:val="00E1000B"/>
    <w:rsid w:val="00E31348"/>
    <w:rsid w:val="00EA1EF3"/>
    <w:rsid w:val="00F01288"/>
    <w:rsid w:val="00F15C96"/>
    <w:rsid w:val="00F1655E"/>
    <w:rsid w:val="00F30189"/>
    <w:rsid w:val="00F3190A"/>
    <w:rsid w:val="00F355DE"/>
    <w:rsid w:val="00F367C4"/>
    <w:rsid w:val="00F45826"/>
    <w:rsid w:val="00F719D9"/>
    <w:rsid w:val="00F916F4"/>
    <w:rsid w:val="00FA2377"/>
    <w:rsid w:val="00FA547C"/>
    <w:rsid w:val="00FD1F39"/>
    <w:rsid w:val="00FF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953AB"/>
  <w15:chartTrackingRefBased/>
  <w15:docId w15:val="{034C52D7-2B80-480F-9123-D0A7413D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31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31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31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31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31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31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31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31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31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313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313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313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3134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3134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3134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3134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3134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3134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31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31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31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31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31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3134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3134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3134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31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3134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3134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31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31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1348"/>
  </w:style>
  <w:style w:type="paragraph" w:styleId="AltBilgi">
    <w:name w:val="footer"/>
    <w:aliases w:val="Char"/>
    <w:basedOn w:val="Normal"/>
    <w:link w:val="AltBilgiChar"/>
    <w:uiPriority w:val="99"/>
    <w:unhideWhenUsed/>
    <w:rsid w:val="00E31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aliases w:val="Char Char"/>
    <w:basedOn w:val="VarsaylanParagrafYazTipi"/>
    <w:link w:val="AltBilgi"/>
    <w:uiPriority w:val="99"/>
    <w:rsid w:val="00E31348"/>
  </w:style>
  <w:style w:type="table" w:customStyle="1" w:styleId="TabloKlavuzu1">
    <w:name w:val="Tablo Kılavuzu1"/>
    <w:basedOn w:val="NormalTablo"/>
    <w:next w:val="TabloKlavuzu"/>
    <w:uiPriority w:val="39"/>
    <w:rsid w:val="00256BD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Sosyal Bilimler Enstitüsü</dc:title>
  <dc:subject/>
  <dc:creator>Sefa KESKİN</dc:creator>
  <cp:keywords>SBE</cp:keywords>
  <dc:description>ODU Sosyal Bilimler Enstitüsü</dc:description>
  <cp:lastModifiedBy>Sosyal Bilimler Enstitüsü</cp:lastModifiedBy>
  <cp:revision>74</cp:revision>
  <cp:lastPrinted>2025-02-25T09:50:00Z</cp:lastPrinted>
  <dcterms:created xsi:type="dcterms:W3CDTF">2025-02-18T12:10:00Z</dcterms:created>
  <dcterms:modified xsi:type="dcterms:W3CDTF">2026-09-09T07:59:00Z</dcterms:modified>
</cp:coreProperties>
</file>