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B706" w14:textId="77777777" w:rsidR="00521415" w:rsidRDefault="00521415" w:rsidP="00FA3775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A07CB82" w14:textId="77777777" w:rsidR="00521415" w:rsidRPr="00521415" w:rsidRDefault="00521415" w:rsidP="00521415">
      <w:pPr>
        <w:spacing w:after="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21415">
        <w:rPr>
          <w:rFonts w:ascii="Times New Roman" w:hAnsi="Times New Roman" w:cs="Times New Roman"/>
          <w:sz w:val="20"/>
          <w:szCs w:val="20"/>
        </w:rPr>
        <w:t>Belirttiğim mazeretimden dolayı süresi içinde ders kaydımı yapamadığımdan, tabloda yer alan derslere mazeretli kayıtlanma talebimin uygun görülmesi hususunda gereğini arz ederim.</w:t>
      </w:r>
    </w:p>
    <w:p w14:paraId="682A090E" w14:textId="77777777" w:rsidR="00521415" w:rsidRDefault="00521415" w:rsidP="00FA3775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74E81C5D" w14:textId="56D29850" w:rsidR="00FD66FD" w:rsidRPr="004C3D6F" w:rsidRDefault="000064F8" w:rsidP="00FA3775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C3D6F">
        <w:rPr>
          <w:rFonts w:ascii="Times New Roman" w:hAnsi="Times New Roman" w:cs="Times New Roman"/>
          <w:b/>
          <w:sz w:val="20"/>
          <w:szCs w:val="20"/>
        </w:rPr>
        <w:t>1-Öğrenci Bilgileri</w:t>
      </w:r>
    </w:p>
    <w:tbl>
      <w:tblPr>
        <w:tblStyle w:val="TabloKlavuzu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35"/>
        <w:gridCol w:w="7512"/>
      </w:tblGrid>
      <w:tr w:rsidR="007B0C60" w:rsidRPr="004C3D6F" w14:paraId="1DD947BD" w14:textId="77777777" w:rsidTr="00AE4058">
        <w:trPr>
          <w:trHeight w:val="340"/>
        </w:trPr>
        <w:tc>
          <w:tcPr>
            <w:tcW w:w="2235" w:type="dxa"/>
            <w:vAlign w:val="center"/>
          </w:tcPr>
          <w:p w14:paraId="568051FD" w14:textId="24852A3C" w:rsidR="007B0C60" w:rsidRPr="004C3D6F" w:rsidRDefault="007B0C60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3D6F">
              <w:rPr>
                <w:rFonts w:ascii="Times New Roman" w:hAnsi="Times New Roman" w:cs="Times New Roman"/>
                <w:sz w:val="20"/>
                <w:szCs w:val="20"/>
              </w:rPr>
              <w:t>Adı Soyadı</w:t>
            </w:r>
          </w:p>
        </w:tc>
        <w:tc>
          <w:tcPr>
            <w:tcW w:w="7512" w:type="dxa"/>
            <w:vAlign w:val="center"/>
          </w:tcPr>
          <w:p w14:paraId="13D6431C" w14:textId="77777777" w:rsidR="007B0C60" w:rsidRPr="004C3D6F" w:rsidRDefault="007B0C60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47E7" w:rsidRPr="004C3D6F" w14:paraId="4ADDC111" w14:textId="77777777" w:rsidTr="00AE4058">
        <w:trPr>
          <w:trHeight w:val="340"/>
        </w:trPr>
        <w:tc>
          <w:tcPr>
            <w:tcW w:w="2235" w:type="dxa"/>
            <w:vAlign w:val="center"/>
          </w:tcPr>
          <w:p w14:paraId="6AC7BFE4" w14:textId="4A391233" w:rsidR="00EE47E7" w:rsidRPr="004C3D6F" w:rsidRDefault="008E6418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Öğrenci Numarası</w:t>
            </w:r>
          </w:p>
        </w:tc>
        <w:tc>
          <w:tcPr>
            <w:tcW w:w="7512" w:type="dxa"/>
            <w:vAlign w:val="center"/>
          </w:tcPr>
          <w:p w14:paraId="0C198A5D" w14:textId="77777777" w:rsidR="00EE47E7" w:rsidRPr="004C3D6F" w:rsidRDefault="00EE47E7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7BE6" w:rsidRPr="004C3D6F" w14:paraId="1025E28F" w14:textId="77777777" w:rsidTr="00AE4058">
        <w:trPr>
          <w:trHeight w:val="340"/>
        </w:trPr>
        <w:tc>
          <w:tcPr>
            <w:tcW w:w="2235" w:type="dxa"/>
            <w:vAlign w:val="center"/>
          </w:tcPr>
          <w:p w14:paraId="38447441" w14:textId="77777777" w:rsidR="00E97BE6" w:rsidRPr="004C3D6F" w:rsidRDefault="00E97BE6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3D6F">
              <w:rPr>
                <w:rFonts w:ascii="Times New Roman" w:hAnsi="Times New Roman" w:cs="Times New Roman"/>
                <w:sz w:val="20"/>
                <w:szCs w:val="20"/>
              </w:rPr>
              <w:t>Anabilim/Bilim Dalı</w:t>
            </w:r>
          </w:p>
        </w:tc>
        <w:tc>
          <w:tcPr>
            <w:tcW w:w="7512" w:type="dxa"/>
            <w:vAlign w:val="center"/>
          </w:tcPr>
          <w:p w14:paraId="352CBB9A" w14:textId="77777777" w:rsidR="00E97BE6" w:rsidRPr="004C3D6F" w:rsidRDefault="00E97BE6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7BE6" w:rsidRPr="004C3D6F" w14:paraId="1F06B324" w14:textId="77777777" w:rsidTr="00AE4058">
        <w:trPr>
          <w:trHeight w:val="340"/>
        </w:trPr>
        <w:tc>
          <w:tcPr>
            <w:tcW w:w="2235" w:type="dxa"/>
            <w:vAlign w:val="center"/>
          </w:tcPr>
          <w:p w14:paraId="187132BC" w14:textId="77777777" w:rsidR="00E97BE6" w:rsidRPr="004C3D6F" w:rsidRDefault="00E97BE6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3D6F">
              <w:rPr>
                <w:rFonts w:ascii="Times New Roman" w:hAnsi="Times New Roman" w:cs="Times New Roman"/>
                <w:sz w:val="20"/>
                <w:szCs w:val="20"/>
              </w:rPr>
              <w:t>Programı</w:t>
            </w:r>
          </w:p>
        </w:tc>
        <w:tc>
          <w:tcPr>
            <w:tcW w:w="7512" w:type="dxa"/>
            <w:vAlign w:val="center"/>
          </w:tcPr>
          <w:p w14:paraId="49B42545" w14:textId="796B46AD" w:rsidR="00E97BE6" w:rsidRPr="004C3D6F" w:rsidRDefault="00000000" w:rsidP="00DD56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cstheme="minorHAnsi"/>
                  <w:b/>
                  <w:bCs/>
                  <w:szCs w:val="24"/>
                </w:rPr>
                <w:id w:val="-797367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3D6F" w:rsidRPr="000B219C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C3D6F" w:rsidRPr="000B219C">
              <w:rPr>
                <w:rFonts w:eastAsia="Calibri" w:cstheme="minorHAnsi"/>
                <w:bCs/>
                <w:szCs w:val="24"/>
              </w:rPr>
              <w:t xml:space="preserve">  </w:t>
            </w:r>
            <w:r w:rsidR="00DD567B" w:rsidRPr="004C3D6F">
              <w:rPr>
                <w:rFonts w:ascii="Times New Roman" w:hAnsi="Times New Roman" w:cs="Times New Roman"/>
                <w:sz w:val="20"/>
                <w:szCs w:val="20"/>
              </w:rPr>
              <w:t xml:space="preserve">Tezli </w:t>
            </w:r>
            <w:r w:rsidR="00D80446" w:rsidRPr="004C3D6F">
              <w:rPr>
                <w:rFonts w:ascii="Times New Roman" w:hAnsi="Times New Roman" w:cs="Times New Roman"/>
                <w:sz w:val="20"/>
                <w:szCs w:val="20"/>
              </w:rPr>
              <w:t xml:space="preserve">Yüksek Lisans </w:t>
            </w:r>
            <w:r w:rsidR="00DD567B" w:rsidRPr="004C3D6F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D80446" w:rsidRPr="004C3D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szCs w:val="24"/>
                </w:rPr>
                <w:id w:val="-591399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3D6F" w:rsidRPr="000B219C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C3D6F" w:rsidRPr="000B219C">
              <w:rPr>
                <w:rFonts w:eastAsia="Calibri" w:cstheme="minorHAnsi"/>
                <w:bCs/>
                <w:szCs w:val="24"/>
              </w:rPr>
              <w:t xml:space="preserve">  </w:t>
            </w:r>
            <w:r w:rsidR="00B52D74" w:rsidRPr="004C3D6F">
              <w:rPr>
                <w:rFonts w:ascii="Times New Roman" w:hAnsi="Times New Roman" w:cs="Times New Roman"/>
                <w:sz w:val="20"/>
                <w:szCs w:val="20"/>
              </w:rPr>
              <w:t xml:space="preserve">Tezsiz Yüksek Lisans       </w:t>
            </w:r>
            <w:sdt>
              <w:sdtPr>
                <w:rPr>
                  <w:rFonts w:cstheme="minorHAnsi"/>
                  <w:b/>
                  <w:bCs/>
                  <w:szCs w:val="24"/>
                </w:rPr>
                <w:id w:val="716090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C3D6F" w:rsidRPr="000B219C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4C3D6F" w:rsidRPr="000B219C">
              <w:rPr>
                <w:rFonts w:eastAsia="Calibri" w:cstheme="minorHAnsi"/>
                <w:bCs/>
                <w:szCs w:val="24"/>
              </w:rPr>
              <w:t xml:space="preserve">  </w:t>
            </w:r>
            <w:r w:rsidR="00D80446" w:rsidRPr="004C3D6F">
              <w:rPr>
                <w:rFonts w:ascii="Times New Roman" w:hAnsi="Times New Roman" w:cs="Times New Roman"/>
                <w:sz w:val="20"/>
                <w:szCs w:val="20"/>
              </w:rPr>
              <w:t>Doktora</w:t>
            </w:r>
            <w:r w:rsidR="004C3D6F">
              <w:rPr>
                <w:rFonts w:ascii="Times New Roman" w:hAnsi="Times New Roman" w:cs="Times New Roman"/>
                <w:sz w:val="20"/>
                <w:szCs w:val="20"/>
              </w:rPr>
              <w:t>/Sanatta Yet.</w:t>
            </w:r>
            <w:r w:rsidR="00D80446" w:rsidRPr="004C3D6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E97BE6" w:rsidRPr="004C3D6F" w14:paraId="6893B3C4" w14:textId="77777777" w:rsidTr="00AE4058">
        <w:trPr>
          <w:trHeight w:val="340"/>
        </w:trPr>
        <w:tc>
          <w:tcPr>
            <w:tcW w:w="2235" w:type="dxa"/>
            <w:vAlign w:val="center"/>
          </w:tcPr>
          <w:p w14:paraId="5F133535" w14:textId="77777777" w:rsidR="00E97BE6" w:rsidRPr="004C3D6F" w:rsidRDefault="00300C32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3D6F">
              <w:rPr>
                <w:rFonts w:ascii="Times New Roman" w:hAnsi="Times New Roman" w:cs="Times New Roman"/>
                <w:sz w:val="20"/>
                <w:szCs w:val="20"/>
              </w:rPr>
              <w:t>Telefon Numarası</w:t>
            </w:r>
          </w:p>
        </w:tc>
        <w:tc>
          <w:tcPr>
            <w:tcW w:w="7512" w:type="dxa"/>
            <w:vAlign w:val="center"/>
          </w:tcPr>
          <w:p w14:paraId="7EED16E1" w14:textId="77777777" w:rsidR="00E97BE6" w:rsidRPr="004C3D6F" w:rsidRDefault="00E97BE6" w:rsidP="00E97B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645420" w14:textId="77777777" w:rsidR="00FD66FD" w:rsidRPr="004C3D6F" w:rsidRDefault="00FD66FD" w:rsidP="001720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4FC1501" w14:textId="77777777" w:rsidR="000064F8" w:rsidRPr="004C3D6F" w:rsidRDefault="000064F8" w:rsidP="000064F8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4C3D6F">
        <w:rPr>
          <w:rFonts w:ascii="Times New Roman" w:hAnsi="Times New Roman" w:cs="Times New Roman"/>
          <w:b/>
          <w:sz w:val="20"/>
          <w:szCs w:val="20"/>
        </w:rPr>
        <w:t>2-Ders Kayıt Bilgileri</w:t>
      </w:r>
    </w:p>
    <w:tbl>
      <w:tblPr>
        <w:tblStyle w:val="TabloKlavuzu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BFBFBF" w:themeColor="background1" w:themeShade="BF"/>
          <w:insideV w:val="dotted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35"/>
        <w:gridCol w:w="3543"/>
        <w:gridCol w:w="3969"/>
      </w:tblGrid>
      <w:tr w:rsidR="0013610E" w:rsidRPr="00C82FF7" w14:paraId="0601C802" w14:textId="77777777" w:rsidTr="00FC3CDA">
        <w:trPr>
          <w:trHeight w:val="340"/>
        </w:trPr>
        <w:tc>
          <w:tcPr>
            <w:tcW w:w="2235" w:type="dxa"/>
            <w:shd w:val="clear" w:color="auto" w:fill="FFFFFF" w:themeFill="background1"/>
            <w:vAlign w:val="center"/>
          </w:tcPr>
          <w:p w14:paraId="05BECF36" w14:textId="45CA8F99" w:rsidR="0013610E" w:rsidRPr="00C82FF7" w:rsidRDefault="0013610E" w:rsidP="00136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F7">
              <w:rPr>
                <w:rFonts w:ascii="Times New Roman" w:hAnsi="Times New Roman" w:cs="Times New Roman"/>
                <w:sz w:val="20"/>
                <w:szCs w:val="20"/>
              </w:rPr>
              <w:t>Ders Yılı-Yarıyılı</w:t>
            </w:r>
          </w:p>
        </w:tc>
        <w:tc>
          <w:tcPr>
            <w:tcW w:w="3543" w:type="dxa"/>
            <w:shd w:val="clear" w:color="auto" w:fill="FFFFFF" w:themeFill="background1"/>
            <w:vAlign w:val="center"/>
          </w:tcPr>
          <w:p w14:paraId="04200A3C" w14:textId="3B3FF712" w:rsidR="0013610E" w:rsidRPr="00C82FF7" w:rsidRDefault="0013610E" w:rsidP="00136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F7">
              <w:rPr>
                <w:rFonts w:ascii="Times New Roman" w:hAnsi="Times New Roman" w:cs="Times New Roman"/>
                <w:sz w:val="20"/>
                <w:szCs w:val="20"/>
              </w:rPr>
              <w:t>20      -   20</w:t>
            </w:r>
          </w:p>
        </w:tc>
        <w:tc>
          <w:tcPr>
            <w:tcW w:w="3969" w:type="dxa"/>
            <w:shd w:val="clear" w:color="auto" w:fill="FFFFFF" w:themeFill="background1"/>
            <w:vAlign w:val="center"/>
          </w:tcPr>
          <w:p w14:paraId="5C355B70" w14:textId="3BADAD15" w:rsidR="0013610E" w:rsidRPr="00C82FF7" w:rsidRDefault="00000000" w:rsidP="00136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63183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2FF7" w:rsidRPr="00C82FF7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3610E" w:rsidRPr="00C82F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="0013610E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Güz     </w:t>
            </w:r>
            <w:r w:rsidR="0088176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610E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FF7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13610E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2090376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610E" w:rsidRPr="00C82FF7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13610E" w:rsidRPr="00C82F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="0013610E" w:rsidRPr="00C82FF7">
              <w:rPr>
                <w:rFonts w:ascii="Times New Roman" w:hAnsi="Times New Roman" w:cs="Times New Roman"/>
                <w:sz w:val="20"/>
                <w:szCs w:val="20"/>
              </w:rPr>
              <w:t>Bahar</w:t>
            </w:r>
          </w:p>
        </w:tc>
      </w:tr>
      <w:tr w:rsidR="00C82FF7" w:rsidRPr="00C82FF7" w14:paraId="4A9A2811" w14:textId="77777777" w:rsidTr="00FC3CDA">
        <w:trPr>
          <w:trHeight w:val="340"/>
        </w:trPr>
        <w:tc>
          <w:tcPr>
            <w:tcW w:w="2235" w:type="dxa"/>
            <w:shd w:val="clear" w:color="auto" w:fill="FFFFFF" w:themeFill="background1"/>
            <w:vAlign w:val="center"/>
          </w:tcPr>
          <w:p w14:paraId="0D62B2EC" w14:textId="240196B6" w:rsidR="00C82FF7" w:rsidRPr="00C82FF7" w:rsidRDefault="00C82FF7" w:rsidP="00C82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2FF7">
              <w:rPr>
                <w:rFonts w:ascii="Times New Roman" w:hAnsi="Times New Roman" w:cs="Times New Roman"/>
                <w:sz w:val="20"/>
                <w:szCs w:val="20"/>
              </w:rPr>
              <w:t>Aşaması</w:t>
            </w:r>
          </w:p>
        </w:tc>
        <w:tc>
          <w:tcPr>
            <w:tcW w:w="7512" w:type="dxa"/>
            <w:gridSpan w:val="2"/>
            <w:shd w:val="clear" w:color="auto" w:fill="FFFFFF" w:themeFill="background1"/>
            <w:vAlign w:val="center"/>
          </w:tcPr>
          <w:p w14:paraId="1E76B212" w14:textId="135B9891" w:rsidR="00C82FF7" w:rsidRPr="00C82FF7" w:rsidRDefault="00000000" w:rsidP="00C82F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312602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2FF7" w:rsidRPr="00C82FF7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82FF7" w:rsidRPr="00C82F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="00C82FF7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Hazırlık             </w:t>
            </w:r>
            <w:r w:rsidR="00C82F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FF7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1185566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2FF7" w:rsidRPr="00C82FF7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82FF7" w:rsidRPr="00C82F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="00C82FF7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Ders                                     </w:t>
            </w:r>
            <w:r w:rsidR="00C82F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2FF7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sdt>
              <w:sdtPr>
                <w:rPr>
                  <w:rFonts w:ascii="Times New Roman" w:hAnsi="Times New Roman" w:cs="Times New Roman"/>
                  <w:b/>
                  <w:bCs/>
                  <w:sz w:val="20"/>
                  <w:szCs w:val="20"/>
                </w:rPr>
                <w:id w:val="-362059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2FF7" w:rsidRPr="00C82FF7">
                  <w:rPr>
                    <w:rFonts w:ascii="Segoe UI Symbol" w:eastAsia="MS Gothic" w:hAnsi="Segoe UI Symbol" w:cs="Segoe UI Symbol"/>
                    <w:bCs/>
                    <w:sz w:val="20"/>
                    <w:szCs w:val="20"/>
                  </w:rPr>
                  <w:t>☐</w:t>
                </w:r>
              </w:sdtContent>
            </w:sdt>
            <w:r w:rsidR="00C82FF7" w:rsidRPr="00C82FF7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  </w:t>
            </w:r>
            <w:r w:rsidR="00C82FF7" w:rsidRPr="00C82FF7">
              <w:rPr>
                <w:rFonts w:ascii="Times New Roman" w:hAnsi="Times New Roman" w:cs="Times New Roman"/>
                <w:sz w:val="20"/>
                <w:szCs w:val="20"/>
              </w:rPr>
              <w:t xml:space="preserve">Tez </w:t>
            </w:r>
          </w:p>
        </w:tc>
      </w:tr>
    </w:tbl>
    <w:p w14:paraId="6B082E24" w14:textId="77777777" w:rsidR="009963EE" w:rsidRPr="004C3D6F" w:rsidRDefault="009963EE" w:rsidP="001720A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3522BF91" w14:textId="0D4D473C" w:rsidR="00964EFB" w:rsidRPr="004C3D6F" w:rsidRDefault="0035438D" w:rsidP="00964EFB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</w:t>
      </w:r>
      <w:r w:rsidR="00964EFB" w:rsidRPr="004C3D6F">
        <w:rPr>
          <w:rFonts w:ascii="Times New Roman" w:hAnsi="Times New Roman" w:cs="Times New Roman"/>
          <w:b/>
          <w:sz w:val="20"/>
          <w:szCs w:val="20"/>
        </w:rPr>
        <w:t>-</w:t>
      </w:r>
      <w:r w:rsidR="00964EFB">
        <w:rPr>
          <w:rFonts w:ascii="Times New Roman" w:hAnsi="Times New Roman" w:cs="Times New Roman"/>
          <w:b/>
          <w:sz w:val="20"/>
          <w:szCs w:val="20"/>
        </w:rPr>
        <w:t>Mazeret</w:t>
      </w:r>
      <w:r w:rsidR="00964EFB" w:rsidRPr="004C3D6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D1478">
        <w:rPr>
          <w:rFonts w:ascii="Times New Roman" w:hAnsi="Times New Roman" w:cs="Times New Roman"/>
          <w:b/>
          <w:sz w:val="20"/>
          <w:szCs w:val="20"/>
        </w:rPr>
        <w:t xml:space="preserve">Nedeni </w:t>
      </w:r>
    </w:p>
    <w:tbl>
      <w:tblPr>
        <w:tblStyle w:val="TabloKlavuzu"/>
        <w:tblW w:w="97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FD1478" w:rsidRPr="00C82FF7" w14:paraId="72E20CE2" w14:textId="77777777" w:rsidTr="00B773CA">
        <w:trPr>
          <w:trHeight w:val="1235"/>
        </w:trPr>
        <w:tc>
          <w:tcPr>
            <w:tcW w:w="9747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14:paraId="37AFEB48" w14:textId="0577DDB3" w:rsidR="00FD1478" w:rsidRPr="00C82FF7" w:rsidRDefault="00EA461A" w:rsidP="00FD30C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 kapsamında döndüğümden ders kayıt sürecinin yetersiz oluşu.</w:t>
            </w:r>
          </w:p>
        </w:tc>
      </w:tr>
    </w:tbl>
    <w:p w14:paraId="3FC3A3D8" w14:textId="77777777" w:rsidR="00964EFB" w:rsidRDefault="00964EFB" w:rsidP="000064F8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3DF039B" w14:textId="0112656E" w:rsidR="000064F8" w:rsidRDefault="00964EFB" w:rsidP="000064F8">
      <w:pPr>
        <w:spacing w:after="6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</w:t>
      </w:r>
      <w:r w:rsidR="000064F8" w:rsidRPr="004C3D6F">
        <w:rPr>
          <w:rFonts w:ascii="Times New Roman" w:hAnsi="Times New Roman" w:cs="Times New Roman"/>
          <w:b/>
          <w:sz w:val="20"/>
          <w:szCs w:val="20"/>
        </w:rPr>
        <w:t>-</w:t>
      </w:r>
      <w:r w:rsidR="00AE4058">
        <w:rPr>
          <w:rFonts w:ascii="Times New Roman" w:hAnsi="Times New Roman" w:cs="Times New Roman"/>
          <w:b/>
          <w:sz w:val="20"/>
          <w:szCs w:val="20"/>
        </w:rPr>
        <w:t>Alacağı Dersler</w:t>
      </w:r>
    </w:p>
    <w:tbl>
      <w:tblPr>
        <w:tblW w:w="9765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9"/>
        <w:gridCol w:w="3827"/>
        <w:gridCol w:w="586"/>
        <w:gridCol w:w="567"/>
        <w:gridCol w:w="3666"/>
      </w:tblGrid>
      <w:tr w:rsidR="00AE4058" w:rsidRPr="004C3D6F" w14:paraId="283F61F4" w14:textId="77777777" w:rsidTr="007E4573">
        <w:trPr>
          <w:trHeight w:val="284"/>
        </w:trPr>
        <w:tc>
          <w:tcPr>
            <w:tcW w:w="111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C64CB76" w14:textId="3C47A52E" w:rsidR="00AE4058" w:rsidRPr="004C3D6F" w:rsidRDefault="00AE4058" w:rsidP="004C3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>Dersin Kodu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8BF866C" w14:textId="77777777" w:rsidR="00AE4058" w:rsidRDefault="00AE4058" w:rsidP="004C3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>Dersin Adı</w:t>
            </w:r>
          </w:p>
          <w:p w14:paraId="61DE2D68" w14:textId="373CDAB6" w:rsidR="008F7063" w:rsidRPr="0096529F" w:rsidRDefault="008F7063" w:rsidP="004C3D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652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Farklı </w:t>
            </w:r>
            <w:r w:rsidR="00D43D29" w:rsidRPr="009652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programdan ders alınması durumunda dersin verildiği ABD/ASD </w:t>
            </w:r>
            <w:r w:rsidR="00700E8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adı da </w:t>
            </w:r>
            <w:r w:rsidR="0096529F" w:rsidRPr="0096529F">
              <w:rPr>
                <w:rFonts w:ascii="Times New Roman" w:hAnsi="Times New Roman" w:cs="Times New Roman"/>
                <w:bCs/>
                <w:sz w:val="16"/>
                <w:szCs w:val="16"/>
              </w:rPr>
              <w:t>yazılmalıdır</w:t>
            </w:r>
          </w:p>
        </w:tc>
        <w:tc>
          <w:tcPr>
            <w:tcW w:w="1153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137E10E" w14:textId="77777777" w:rsidR="00AE4058" w:rsidRPr="004C3D6F" w:rsidRDefault="00AE4058" w:rsidP="004C3D6F">
            <w:pPr>
              <w:spacing w:after="0" w:line="240" w:lineRule="auto"/>
              <w:ind w:right="-90" w:hanging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>Kredi</w:t>
            </w:r>
          </w:p>
          <w:p w14:paraId="2380C9D2" w14:textId="47C19E8B" w:rsidR="00AE4058" w:rsidRPr="004C3D6F" w:rsidRDefault="00AE4058" w:rsidP="004C3D6F">
            <w:pPr>
              <w:spacing w:after="0" w:line="240" w:lineRule="auto"/>
              <w:ind w:right="-90" w:hanging="8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>/AKTS</w:t>
            </w:r>
          </w:p>
        </w:tc>
        <w:tc>
          <w:tcPr>
            <w:tcW w:w="366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EC06C5" w14:textId="0D7BE526" w:rsidR="00AE4058" w:rsidRPr="004C3D6F" w:rsidRDefault="00AE4058" w:rsidP="004C3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Öğretim </w:t>
            </w:r>
            <w:r w:rsidR="008E6418">
              <w:rPr>
                <w:rFonts w:ascii="Times New Roman" w:hAnsi="Times New Roman" w:cs="Times New Roman"/>
                <w:b/>
                <w:sz w:val="16"/>
                <w:szCs w:val="16"/>
              </w:rPr>
              <w:t>Elemanı</w:t>
            </w:r>
          </w:p>
          <w:p w14:paraId="781712F6" w14:textId="1ECCB053" w:rsidR="00AE4058" w:rsidRPr="004C3D6F" w:rsidRDefault="00AE4058" w:rsidP="004C3D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>(Unvanı, Adı, Soyadı)</w:t>
            </w:r>
          </w:p>
        </w:tc>
      </w:tr>
      <w:tr w:rsidR="00724131" w:rsidRPr="004C3D6F" w14:paraId="2E94028A" w14:textId="77777777" w:rsidTr="007E4573">
        <w:trPr>
          <w:trHeight w:val="395"/>
        </w:trPr>
        <w:tc>
          <w:tcPr>
            <w:tcW w:w="1119" w:type="dxa"/>
            <w:tcBorders>
              <w:top w:val="single" w:sz="4" w:space="0" w:color="auto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1CC2962" w14:textId="77777777" w:rsidR="00724131" w:rsidRPr="004C3D6F" w:rsidRDefault="00724131" w:rsidP="004C3D6F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505C61ED" w14:textId="77777777" w:rsidR="00724131" w:rsidRPr="004C3D6F" w:rsidRDefault="00724131" w:rsidP="004C3D6F">
            <w:pPr>
              <w:spacing w:after="0" w:line="240" w:lineRule="auto"/>
              <w:ind w:right="-52" w:hanging="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0325AC53" w14:textId="67B1F073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40EEAFC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37ED8855" w14:textId="220F67D4" w:rsidR="00724131" w:rsidRPr="004C3D6F" w:rsidRDefault="00724131" w:rsidP="004C3D6F">
            <w:pPr>
              <w:spacing w:after="0" w:line="240" w:lineRule="auto"/>
              <w:ind w:right="-75" w:hanging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1FD12D87" w14:textId="77777777" w:rsidTr="007E4573">
        <w:trPr>
          <w:trHeight w:val="417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7F3243EB" w14:textId="77777777" w:rsidR="00724131" w:rsidRPr="004C3D6F" w:rsidRDefault="00724131" w:rsidP="004C3D6F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6647BC4" w14:textId="77777777" w:rsidR="00724131" w:rsidRPr="004C3D6F" w:rsidRDefault="00724131" w:rsidP="004C3D6F">
            <w:pPr>
              <w:spacing w:after="0" w:line="240" w:lineRule="auto"/>
              <w:ind w:right="-52" w:hanging="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17ECEF8A" w14:textId="30626935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3BDCF01C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71F6B02A" w14:textId="2BBE3AA7" w:rsidR="00724131" w:rsidRPr="004C3D6F" w:rsidRDefault="00724131" w:rsidP="004C3D6F">
            <w:pPr>
              <w:spacing w:after="0" w:line="240" w:lineRule="auto"/>
              <w:ind w:right="-75" w:hanging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12C7870F" w14:textId="77777777" w:rsidTr="007E4573">
        <w:trPr>
          <w:trHeight w:val="409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EDE7260" w14:textId="77777777" w:rsidR="00724131" w:rsidRPr="004C3D6F" w:rsidRDefault="00724131" w:rsidP="004C3D6F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6D6B925" w14:textId="77777777" w:rsidR="00724131" w:rsidRPr="004C3D6F" w:rsidRDefault="00724131" w:rsidP="004C3D6F">
            <w:pPr>
              <w:spacing w:after="0" w:line="240" w:lineRule="auto"/>
              <w:ind w:right="-52" w:hanging="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3689AC57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02323EA8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5AA54EA9" w14:textId="22F09288" w:rsidR="00724131" w:rsidRPr="004C3D6F" w:rsidRDefault="00724131" w:rsidP="004C3D6F">
            <w:pPr>
              <w:spacing w:after="0" w:line="240" w:lineRule="auto"/>
              <w:ind w:right="-75" w:hanging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76B16852" w14:textId="77777777" w:rsidTr="007E4573">
        <w:trPr>
          <w:trHeight w:val="427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36CC47AB" w14:textId="77777777" w:rsidR="00724131" w:rsidRPr="004C3D6F" w:rsidRDefault="00724131" w:rsidP="004C3D6F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55E64ABB" w14:textId="77777777" w:rsidR="00724131" w:rsidRPr="004C3D6F" w:rsidRDefault="00724131" w:rsidP="004C3D6F">
            <w:pPr>
              <w:spacing w:after="0" w:line="240" w:lineRule="auto"/>
              <w:ind w:right="-52" w:hanging="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7ECDB914" w14:textId="4A6AF2A4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60AFB71D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0F381CB1" w14:textId="676D219F" w:rsidR="00724131" w:rsidRPr="004C3D6F" w:rsidRDefault="00724131" w:rsidP="004C3D6F">
            <w:pPr>
              <w:spacing w:after="0" w:line="240" w:lineRule="auto"/>
              <w:ind w:right="-75" w:hanging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16138786" w14:textId="77777777" w:rsidTr="007E4573">
        <w:trPr>
          <w:trHeight w:val="405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0EFC1092" w14:textId="77777777" w:rsidR="00724131" w:rsidRPr="004C3D6F" w:rsidRDefault="00724131" w:rsidP="004C3D6F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77147166" w14:textId="77777777" w:rsidR="00724131" w:rsidRPr="004C3D6F" w:rsidRDefault="00724131" w:rsidP="004C3D6F">
            <w:pPr>
              <w:spacing w:after="0" w:line="240" w:lineRule="auto"/>
              <w:ind w:right="-52" w:hanging="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664F5761" w14:textId="03EB55FF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553387FE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0F8901B7" w14:textId="48C553FA" w:rsidR="00724131" w:rsidRPr="004C3D6F" w:rsidRDefault="00724131" w:rsidP="004C3D6F">
            <w:pPr>
              <w:spacing w:after="0" w:line="240" w:lineRule="auto"/>
              <w:ind w:right="-75" w:hanging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3C3B46A9" w14:textId="77777777" w:rsidTr="007E4573">
        <w:trPr>
          <w:trHeight w:val="411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0642E272" w14:textId="77777777" w:rsidR="00724131" w:rsidRPr="004C3D6F" w:rsidRDefault="00724131" w:rsidP="004C3D6F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EF5DCD2" w14:textId="77777777" w:rsidR="00724131" w:rsidRPr="004C3D6F" w:rsidRDefault="00724131" w:rsidP="004C3D6F">
            <w:pPr>
              <w:spacing w:after="0" w:line="240" w:lineRule="auto"/>
              <w:ind w:right="-52" w:hanging="51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492540FA" w14:textId="764ED7FF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403F2D95" w14:textId="77777777" w:rsidR="00724131" w:rsidRPr="004C3D6F" w:rsidRDefault="00724131" w:rsidP="004C3D6F">
            <w:pPr>
              <w:spacing w:after="0" w:line="240" w:lineRule="auto"/>
              <w:ind w:right="-90" w:hanging="7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1AF821F4" w14:textId="09EF6696" w:rsidR="00724131" w:rsidRPr="004C3D6F" w:rsidRDefault="00724131" w:rsidP="004C3D6F">
            <w:pPr>
              <w:spacing w:after="0" w:line="240" w:lineRule="auto"/>
              <w:ind w:right="-75" w:hanging="88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0D7CE562" w14:textId="77777777" w:rsidTr="007E4573">
        <w:trPr>
          <w:trHeight w:val="267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2BCD03F1" w14:textId="77777777" w:rsidR="00724131" w:rsidRPr="004C3D6F" w:rsidRDefault="00724131" w:rsidP="00A2329A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731CFB35" w14:textId="7FB315F6" w:rsidR="00724131" w:rsidRPr="004C3D6F" w:rsidRDefault="00000000" w:rsidP="00A2329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dt>
              <w:sdtPr>
                <w:rPr>
                  <w:rFonts w:cstheme="minorHAnsi"/>
                  <w:b/>
                  <w:bCs/>
                  <w:szCs w:val="24"/>
                </w:rPr>
                <w:id w:val="-795682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131" w:rsidRPr="000B219C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724131" w:rsidRPr="000B219C">
              <w:rPr>
                <w:rFonts w:eastAsia="Calibri" w:cstheme="minorHAnsi"/>
                <w:bCs/>
                <w:szCs w:val="24"/>
              </w:rPr>
              <w:t xml:space="preserve">  </w:t>
            </w:r>
            <w:r w:rsidR="00724131"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UZMANLIK ALAN DERSİ   </w:t>
            </w:r>
            <w:r w:rsidR="00724131" w:rsidRPr="004C3D6F">
              <w:rPr>
                <w:rFonts w:ascii="Times New Roman" w:hAnsi="Times New Roman" w:cs="Times New Roman"/>
                <w:sz w:val="16"/>
                <w:szCs w:val="16"/>
              </w:rPr>
              <w:t>(Zorunlu)</w:t>
            </w: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39DE051C" w14:textId="189894FD" w:rsidR="00724131" w:rsidRPr="004C3D6F" w:rsidRDefault="00724131" w:rsidP="00A2329A">
            <w:pPr>
              <w:spacing w:after="0" w:line="240" w:lineRule="auto"/>
              <w:ind w:right="-9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5353E4F4" w14:textId="77777777" w:rsidR="00724131" w:rsidRPr="004C3D6F" w:rsidRDefault="00724131" w:rsidP="00A2329A">
            <w:pPr>
              <w:spacing w:after="0" w:line="240" w:lineRule="auto"/>
              <w:ind w:right="-9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vMerge w:val="restart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79E2D11B" w14:textId="3CF9B9A6" w:rsidR="00724131" w:rsidRPr="004C3D6F" w:rsidRDefault="00724131" w:rsidP="00700E8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Danışman Öğretim Elemanı</w:t>
            </w:r>
          </w:p>
        </w:tc>
      </w:tr>
      <w:tr w:rsidR="00724131" w:rsidRPr="004C3D6F" w14:paraId="2B924DF4" w14:textId="77777777" w:rsidTr="007E4573">
        <w:trPr>
          <w:trHeight w:val="258"/>
        </w:trPr>
        <w:tc>
          <w:tcPr>
            <w:tcW w:w="1119" w:type="dxa"/>
            <w:tcBorders>
              <w:top w:val="dotted" w:sz="4" w:space="0" w:color="BFBFBF" w:themeColor="background1" w:themeShade="BF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0B789BB9" w14:textId="77777777" w:rsidR="00724131" w:rsidRPr="004C3D6F" w:rsidRDefault="00724131" w:rsidP="00A2329A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2CFAC7BF" w14:textId="36D488BA" w:rsidR="00724131" w:rsidRPr="004C3D6F" w:rsidRDefault="00000000" w:rsidP="00A2329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dt>
              <w:sdtPr>
                <w:rPr>
                  <w:rFonts w:cstheme="minorHAnsi"/>
                  <w:b/>
                  <w:bCs/>
                  <w:szCs w:val="24"/>
                </w:rPr>
                <w:id w:val="-916162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131" w:rsidRPr="000B219C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724131" w:rsidRPr="000B219C">
              <w:rPr>
                <w:rFonts w:eastAsia="Calibri" w:cstheme="minorHAnsi"/>
                <w:bCs/>
                <w:szCs w:val="24"/>
              </w:rPr>
              <w:t xml:space="preserve">  </w:t>
            </w:r>
            <w:r w:rsidR="00724131"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SEMİNER                         </w:t>
            </w:r>
            <w:r w:rsidR="007241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</w:t>
            </w:r>
            <w:r w:rsidR="00724131" w:rsidRPr="004C3D6F">
              <w:rPr>
                <w:rFonts w:ascii="Times New Roman" w:hAnsi="Times New Roman" w:cs="Times New Roman"/>
                <w:sz w:val="16"/>
                <w:szCs w:val="16"/>
              </w:rPr>
              <w:t>(Zorunlu)</w:t>
            </w: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  <w:right w:val="dotted" w:sz="2" w:space="0" w:color="D9D9D9" w:themeColor="background1" w:themeShade="D9"/>
            </w:tcBorders>
            <w:vAlign w:val="center"/>
          </w:tcPr>
          <w:p w14:paraId="2BCDC56D" w14:textId="30987DC9" w:rsidR="00724131" w:rsidRPr="004C3D6F" w:rsidRDefault="00724131" w:rsidP="00A2329A">
            <w:pPr>
              <w:spacing w:after="0" w:line="240" w:lineRule="auto"/>
              <w:ind w:right="-9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dotted" w:sz="4" w:space="0" w:color="BFBFBF" w:themeColor="background1" w:themeShade="BF"/>
              <w:right w:val="single" w:sz="2" w:space="0" w:color="808080" w:themeColor="background1" w:themeShade="80"/>
            </w:tcBorders>
            <w:vAlign w:val="center"/>
          </w:tcPr>
          <w:p w14:paraId="53C1372D" w14:textId="77777777" w:rsidR="00724131" w:rsidRPr="004C3D6F" w:rsidRDefault="00724131" w:rsidP="00A2329A">
            <w:pPr>
              <w:spacing w:after="0" w:line="240" w:lineRule="auto"/>
              <w:ind w:right="-9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vMerge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dotted" w:sz="4" w:space="0" w:color="BFBFBF" w:themeColor="background1" w:themeShade="BF"/>
            </w:tcBorders>
            <w:vAlign w:val="center"/>
          </w:tcPr>
          <w:p w14:paraId="1B1263FB" w14:textId="06AA7117" w:rsidR="00724131" w:rsidRPr="004C3D6F" w:rsidRDefault="00724131" w:rsidP="00A2329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724131" w:rsidRPr="004C3D6F" w14:paraId="17B1F2E3" w14:textId="77777777" w:rsidTr="007E4573">
        <w:trPr>
          <w:trHeight w:val="233"/>
        </w:trPr>
        <w:tc>
          <w:tcPr>
            <w:tcW w:w="1119" w:type="dxa"/>
            <w:tcBorders>
              <w:top w:val="dotted" w:sz="4" w:space="0" w:color="BFBFBF" w:themeColor="background1" w:themeShade="BF"/>
              <w:bottom w:val="single" w:sz="12" w:space="0" w:color="auto"/>
              <w:right w:val="single" w:sz="2" w:space="0" w:color="808080" w:themeColor="background1" w:themeShade="80"/>
            </w:tcBorders>
            <w:vAlign w:val="center"/>
          </w:tcPr>
          <w:p w14:paraId="26C56534" w14:textId="77777777" w:rsidR="00724131" w:rsidRPr="004C3D6F" w:rsidRDefault="00724131" w:rsidP="00A2329A">
            <w:pPr>
              <w:spacing w:after="0" w:line="240" w:lineRule="auto"/>
              <w:ind w:right="-67" w:hanging="50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single" w:sz="12" w:space="0" w:color="auto"/>
              <w:right w:val="single" w:sz="2" w:space="0" w:color="808080" w:themeColor="background1" w:themeShade="80"/>
            </w:tcBorders>
            <w:vAlign w:val="center"/>
          </w:tcPr>
          <w:p w14:paraId="7DC85461" w14:textId="5E246E41" w:rsidR="00724131" w:rsidRPr="004C3D6F" w:rsidRDefault="00000000" w:rsidP="00A2329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sdt>
              <w:sdtPr>
                <w:rPr>
                  <w:rFonts w:cstheme="minorHAnsi"/>
                  <w:b/>
                  <w:bCs/>
                  <w:szCs w:val="24"/>
                </w:rPr>
                <w:id w:val="1789008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4131" w:rsidRPr="000B219C">
                  <w:rPr>
                    <w:rFonts w:ascii="Segoe UI Symbol" w:eastAsia="MS Gothic" w:hAnsi="Segoe UI Symbol" w:cs="Segoe UI Symbol"/>
                    <w:bCs/>
                    <w:szCs w:val="24"/>
                  </w:rPr>
                  <w:t>☐</w:t>
                </w:r>
              </w:sdtContent>
            </w:sdt>
            <w:r w:rsidR="00724131" w:rsidRPr="000B219C">
              <w:rPr>
                <w:rFonts w:eastAsia="Calibri" w:cstheme="minorHAnsi"/>
                <w:bCs/>
                <w:szCs w:val="24"/>
              </w:rPr>
              <w:t xml:space="preserve">  </w:t>
            </w:r>
            <w:r w:rsidR="00724131"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 ÇALIŞMASI              </w:t>
            </w:r>
            <w:r w:rsidR="007241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="00724131" w:rsidRPr="004C3D6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724131" w:rsidRPr="004C3D6F">
              <w:rPr>
                <w:rFonts w:ascii="Times New Roman" w:hAnsi="Times New Roman" w:cs="Times New Roman"/>
                <w:sz w:val="16"/>
                <w:szCs w:val="16"/>
              </w:rPr>
              <w:t>(Zorunlu)</w:t>
            </w:r>
          </w:p>
        </w:tc>
        <w:tc>
          <w:tcPr>
            <w:tcW w:w="586" w:type="dxa"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single" w:sz="12" w:space="0" w:color="auto"/>
              <w:right w:val="dotted" w:sz="2" w:space="0" w:color="D9D9D9" w:themeColor="background1" w:themeShade="D9"/>
            </w:tcBorders>
            <w:vAlign w:val="center"/>
          </w:tcPr>
          <w:p w14:paraId="0959FAF0" w14:textId="651E539F" w:rsidR="00724131" w:rsidRPr="004C3D6F" w:rsidRDefault="00724131" w:rsidP="00A2329A">
            <w:pPr>
              <w:spacing w:after="0" w:line="240" w:lineRule="auto"/>
              <w:ind w:right="-90" w:hanging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dotted" w:sz="4" w:space="0" w:color="BFBFBF" w:themeColor="background1" w:themeShade="BF"/>
              <w:left w:val="dotted" w:sz="2" w:space="0" w:color="D9D9D9" w:themeColor="background1" w:themeShade="D9"/>
              <w:bottom w:val="single" w:sz="12" w:space="0" w:color="auto"/>
              <w:right w:val="single" w:sz="2" w:space="0" w:color="808080" w:themeColor="background1" w:themeShade="80"/>
            </w:tcBorders>
            <w:vAlign w:val="center"/>
          </w:tcPr>
          <w:p w14:paraId="6D3B7D8E" w14:textId="77777777" w:rsidR="00724131" w:rsidRPr="004C3D6F" w:rsidRDefault="00724131" w:rsidP="00A2329A">
            <w:pPr>
              <w:spacing w:after="0" w:line="240" w:lineRule="auto"/>
              <w:ind w:right="-90" w:hanging="7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66" w:type="dxa"/>
            <w:vMerge/>
            <w:tcBorders>
              <w:top w:val="dotted" w:sz="4" w:space="0" w:color="BFBFBF" w:themeColor="background1" w:themeShade="BF"/>
              <w:left w:val="single" w:sz="2" w:space="0" w:color="808080" w:themeColor="background1" w:themeShade="80"/>
              <w:bottom w:val="single" w:sz="12" w:space="0" w:color="auto"/>
            </w:tcBorders>
            <w:vAlign w:val="center"/>
          </w:tcPr>
          <w:p w14:paraId="10F164BA" w14:textId="2555F241" w:rsidR="00724131" w:rsidRPr="004C3D6F" w:rsidRDefault="00724131" w:rsidP="00A2329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1D2AC0BD" w14:textId="0C30C564" w:rsidR="00521415" w:rsidRDefault="00521415" w:rsidP="00BE628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46113FAE" w14:textId="77777777" w:rsidR="00521415" w:rsidRDefault="00521415" w:rsidP="00BE6284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Style w:val="TabloKlavuzu"/>
        <w:tblW w:w="9784" w:type="dxa"/>
        <w:tblInd w:w="-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D9D9D9" w:themeColor="background1" w:themeShade="D9"/>
          <w:insideV w:val="single" w:sz="2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248"/>
        <w:gridCol w:w="4536"/>
      </w:tblGrid>
      <w:tr w:rsidR="003B49BF" w:rsidRPr="00A2329A" w14:paraId="715B9689" w14:textId="77777777" w:rsidTr="003B49BF">
        <w:tc>
          <w:tcPr>
            <w:tcW w:w="5248" w:type="dxa"/>
          </w:tcPr>
          <w:p w14:paraId="348F2ACE" w14:textId="77777777" w:rsidR="003B49BF" w:rsidRPr="00A70C12" w:rsidRDefault="003B49BF" w:rsidP="00551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12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  <w:p w14:paraId="62744D76" w14:textId="77777777" w:rsidR="003B49BF" w:rsidRDefault="003B49BF" w:rsidP="00A232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10AF72" w14:textId="77777777" w:rsidR="003B49BF" w:rsidRPr="00A70C12" w:rsidRDefault="003B49BF" w:rsidP="00A232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1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  <w:p w14:paraId="1128D02B" w14:textId="3B2775BE" w:rsidR="003B49BF" w:rsidRPr="00A2329A" w:rsidRDefault="003B49BF" w:rsidP="00A2329A">
            <w:pPr>
              <w:jc w:val="center"/>
              <w:rPr>
                <w:rFonts w:ascii="Times New Roman" w:hAnsi="Times New Roman" w:cs="Times New Roman"/>
              </w:rPr>
            </w:pPr>
            <w:r w:rsidRPr="00A70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</w:t>
            </w:r>
          </w:p>
        </w:tc>
        <w:tc>
          <w:tcPr>
            <w:tcW w:w="4536" w:type="dxa"/>
          </w:tcPr>
          <w:p w14:paraId="3468AA55" w14:textId="77777777" w:rsidR="003B49BF" w:rsidRPr="00A70C12" w:rsidRDefault="003B49BF" w:rsidP="005511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12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  <w:p w14:paraId="2E5B4264" w14:textId="77777777" w:rsidR="003B49BF" w:rsidRDefault="003B49BF" w:rsidP="00A232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0EC30D" w14:textId="77777777" w:rsidR="003B49BF" w:rsidRPr="00A70C12" w:rsidRDefault="003B49BF" w:rsidP="00A232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0C12">
              <w:rPr>
                <w:rFonts w:ascii="Times New Roman" w:hAnsi="Times New Roman" w:cs="Times New Roman"/>
                <w:sz w:val="20"/>
                <w:szCs w:val="20"/>
              </w:rPr>
              <w:t>..</w:t>
            </w:r>
          </w:p>
          <w:p w14:paraId="14C1FEE0" w14:textId="175DC9EE" w:rsidR="003B49BF" w:rsidRPr="00A2329A" w:rsidRDefault="003B49BF" w:rsidP="00A2329A">
            <w:pPr>
              <w:jc w:val="center"/>
              <w:rPr>
                <w:rFonts w:ascii="Times New Roman" w:hAnsi="Times New Roman" w:cs="Times New Roman"/>
              </w:rPr>
            </w:pPr>
            <w:r w:rsidRPr="00A70C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Danışman</w:t>
            </w:r>
          </w:p>
        </w:tc>
      </w:tr>
    </w:tbl>
    <w:p w14:paraId="7623FE89" w14:textId="5A6A551A" w:rsidR="00740E6F" w:rsidRDefault="00740E6F" w:rsidP="008E39A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3C4FA561" w14:textId="56885965" w:rsidR="00964EFB" w:rsidRDefault="00964EFB" w:rsidP="008E39AC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21D1EB26" w14:textId="77777777" w:rsidR="00E87212" w:rsidRPr="00644EF1" w:rsidRDefault="00964EFB" w:rsidP="008E39AC">
      <w:pPr>
        <w:spacing w:after="0" w:line="240" w:lineRule="auto"/>
        <w:rPr>
          <w:rFonts w:ascii="Times New Roman" w:hAnsi="Times New Roman" w:cs="Times New Roman"/>
          <w:color w:val="EE0000"/>
        </w:rPr>
      </w:pPr>
      <w:r w:rsidRPr="00644EF1">
        <w:rPr>
          <w:rFonts w:ascii="Times New Roman" w:hAnsi="Times New Roman" w:cs="Times New Roman"/>
          <w:color w:val="EE0000"/>
        </w:rPr>
        <w:t>EK</w:t>
      </w:r>
      <w:r w:rsidR="00E87212" w:rsidRPr="00644EF1">
        <w:rPr>
          <w:rFonts w:ascii="Times New Roman" w:hAnsi="Times New Roman" w:cs="Times New Roman"/>
          <w:color w:val="EE0000"/>
        </w:rPr>
        <w:t>LER</w:t>
      </w:r>
      <w:r w:rsidRPr="00644EF1">
        <w:rPr>
          <w:rFonts w:ascii="Times New Roman" w:hAnsi="Times New Roman" w:cs="Times New Roman"/>
          <w:color w:val="EE0000"/>
        </w:rPr>
        <w:t>:</w:t>
      </w:r>
    </w:p>
    <w:p w14:paraId="0C594A33" w14:textId="6AE545F3" w:rsidR="00E87212" w:rsidRPr="00644EF1" w:rsidRDefault="00E87212" w:rsidP="00E87212">
      <w:pPr>
        <w:pStyle w:val="ListeParagraf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color w:val="EE0000"/>
        </w:rPr>
      </w:pPr>
      <w:r w:rsidRPr="00644EF1">
        <w:rPr>
          <w:rFonts w:ascii="Times New Roman" w:hAnsi="Times New Roman" w:cs="Times New Roman"/>
          <w:color w:val="EE0000"/>
        </w:rPr>
        <w:t>Katkı Payı/Harç Ücreti Dekontu (</w:t>
      </w:r>
      <w:r w:rsidR="00EA461A" w:rsidRPr="00644EF1">
        <w:rPr>
          <w:rFonts w:ascii="Times New Roman" w:hAnsi="Times New Roman" w:cs="Times New Roman"/>
          <w:color w:val="EE0000"/>
        </w:rPr>
        <w:t>Harç ödeme yükümlülüğünüz vars</w:t>
      </w:r>
      <w:r w:rsidR="00644EF1" w:rsidRPr="00644EF1">
        <w:rPr>
          <w:rFonts w:ascii="Times New Roman" w:hAnsi="Times New Roman" w:cs="Times New Roman"/>
          <w:color w:val="EE0000"/>
        </w:rPr>
        <w:t>a</w:t>
      </w:r>
      <w:r w:rsidRPr="00644EF1">
        <w:rPr>
          <w:rFonts w:ascii="Times New Roman" w:hAnsi="Times New Roman" w:cs="Times New Roman"/>
          <w:color w:val="EE0000"/>
        </w:rPr>
        <w:t>)</w:t>
      </w:r>
    </w:p>
    <w:p w14:paraId="56C2DAC5" w14:textId="0C4F9A07" w:rsidR="00211D15" w:rsidRPr="00211D15" w:rsidRDefault="00211D15" w:rsidP="00211D15">
      <w:pPr>
        <w:tabs>
          <w:tab w:val="left" w:pos="1485"/>
        </w:tabs>
      </w:pPr>
      <w:r>
        <w:tab/>
      </w:r>
    </w:p>
    <w:sectPr w:rsidR="00211D15" w:rsidRPr="00211D15" w:rsidSect="001A1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851" w:bottom="709" w:left="1418" w:header="28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27942" w14:textId="77777777" w:rsidR="00D871F8" w:rsidRDefault="00D871F8" w:rsidP="00766C4F">
      <w:pPr>
        <w:spacing w:after="0" w:line="240" w:lineRule="auto"/>
      </w:pPr>
      <w:r>
        <w:separator/>
      </w:r>
    </w:p>
  </w:endnote>
  <w:endnote w:type="continuationSeparator" w:id="0">
    <w:p w14:paraId="53B45DB1" w14:textId="77777777" w:rsidR="00D871F8" w:rsidRDefault="00D871F8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696E0" w14:textId="77777777" w:rsidR="00B773CA" w:rsidRDefault="00B773C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A97D9" w14:textId="37E0E5A0" w:rsidR="00E728E1" w:rsidRPr="00E728E1" w:rsidRDefault="00211D15" w:rsidP="00A70C12">
    <w:pPr>
      <w:pStyle w:val="AltBilgi"/>
      <w:tabs>
        <w:tab w:val="clear" w:pos="9072"/>
        <w:tab w:val="left" w:pos="1590"/>
        <w:tab w:val="right" w:pos="9639"/>
      </w:tabs>
      <w:rPr>
        <w:rFonts w:ascii="Times New Roman" w:hAnsi="Times New Roman" w:cs="Times New Roman"/>
        <w:bCs/>
        <w:sz w:val="20"/>
        <w:szCs w:val="20"/>
      </w:rPr>
    </w:pPr>
    <w:r>
      <w:rPr>
        <w:rFonts w:ascii="Times New Roman" w:hAnsi="Times New Roman" w:cs="Times New Roman"/>
        <w:bCs/>
        <w:sz w:val="20"/>
        <w:szCs w:val="20"/>
      </w:rPr>
      <w:t>Form imzalar tamamlandıktan sonra</w:t>
    </w:r>
    <w:r w:rsidR="00E728E1" w:rsidRPr="00E728E1">
      <w:rPr>
        <w:rFonts w:ascii="Times New Roman" w:hAnsi="Times New Roman" w:cs="Times New Roman"/>
        <w:bCs/>
        <w:sz w:val="20"/>
        <w:szCs w:val="20"/>
      </w:rPr>
      <w:t xml:space="preserve"> Enstitüye </w:t>
    </w:r>
    <w:r>
      <w:rPr>
        <w:rFonts w:ascii="Times New Roman" w:hAnsi="Times New Roman" w:cs="Times New Roman"/>
        <w:bCs/>
        <w:sz w:val="20"/>
        <w:szCs w:val="20"/>
      </w:rPr>
      <w:t>teslim edilmelidir.</w:t>
    </w:r>
  </w:p>
  <w:tbl>
    <w:tblPr>
      <w:tblStyle w:val="TabloKlavuzu"/>
      <w:tblW w:w="10065" w:type="dxa"/>
      <w:tblInd w:w="25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622"/>
      <w:gridCol w:w="1443"/>
    </w:tblGrid>
    <w:tr w:rsidR="00B773CA" w:rsidRPr="0018589F" w14:paraId="25EB8132" w14:textId="77777777" w:rsidTr="0001371F">
      <w:trPr>
        <w:trHeight w:val="271"/>
      </w:trPr>
      <w:tc>
        <w:tcPr>
          <w:tcW w:w="8622" w:type="dxa"/>
          <w:vAlign w:val="center"/>
        </w:tcPr>
        <w:p w14:paraId="174D148F" w14:textId="52C1BEFF" w:rsidR="00B773CA" w:rsidRPr="0018589F" w:rsidRDefault="00B773CA" w:rsidP="00B773CA">
          <w:pPr>
            <w:ind w:right="-76" w:hanging="109"/>
            <w:rPr>
              <w:i/>
              <w:iCs/>
              <w:sz w:val="20"/>
              <w:szCs w:val="20"/>
            </w:rPr>
          </w:pPr>
          <w:r w:rsidRPr="0018589F">
            <w:rPr>
              <w:i/>
              <w:iCs/>
              <w:sz w:val="20"/>
              <w:szCs w:val="20"/>
            </w:rPr>
            <w:t>PP.1.2.</w:t>
          </w:r>
          <w:r w:rsidRPr="00E75D07">
            <w:rPr>
              <w:b/>
              <w:bCs/>
              <w:i/>
              <w:iCs/>
              <w:sz w:val="20"/>
              <w:szCs w:val="20"/>
            </w:rPr>
            <w:t>FR</w:t>
          </w:r>
          <w:r w:rsidR="008432FA">
            <w:rPr>
              <w:b/>
              <w:bCs/>
              <w:i/>
              <w:iCs/>
              <w:sz w:val="20"/>
              <w:szCs w:val="20"/>
            </w:rPr>
            <w:t>--</w:t>
          </w:r>
          <w:r w:rsidRPr="0018589F">
            <w:rPr>
              <w:i/>
              <w:iCs/>
              <w:sz w:val="20"/>
              <w:szCs w:val="20"/>
            </w:rPr>
            <w:t>, R0, Ocak 2025</w:t>
          </w:r>
        </w:p>
      </w:tc>
      <w:tc>
        <w:tcPr>
          <w:tcW w:w="1443" w:type="dxa"/>
          <w:vAlign w:val="center"/>
        </w:tcPr>
        <w:p w14:paraId="031A6042" w14:textId="77777777" w:rsidR="00B773CA" w:rsidRPr="0018589F" w:rsidRDefault="00B773CA" w:rsidP="00B773CA">
          <w:pPr>
            <w:jc w:val="right"/>
            <w:rPr>
              <w:i/>
              <w:iCs/>
              <w:sz w:val="20"/>
              <w:szCs w:val="20"/>
            </w:rPr>
          </w:pPr>
          <w:r w:rsidRPr="0018589F">
            <w:rPr>
              <w:i/>
              <w:iCs/>
              <w:sz w:val="20"/>
              <w:szCs w:val="20"/>
            </w:rPr>
            <w:t xml:space="preserve">Sayfa </w:t>
          </w:r>
          <w:r w:rsidRPr="0018589F">
            <w:rPr>
              <w:i/>
              <w:iCs/>
              <w:sz w:val="20"/>
              <w:szCs w:val="20"/>
            </w:rPr>
            <w:fldChar w:fldCharType="begin"/>
          </w:r>
          <w:r w:rsidRPr="0018589F">
            <w:rPr>
              <w:i/>
              <w:iCs/>
              <w:sz w:val="20"/>
              <w:szCs w:val="20"/>
            </w:rPr>
            <w:instrText>PAGE  \* Arabic  \* MERGEFORMAT</w:instrText>
          </w:r>
          <w:r w:rsidRPr="0018589F">
            <w:rPr>
              <w:i/>
              <w:iCs/>
              <w:sz w:val="20"/>
              <w:szCs w:val="20"/>
            </w:rPr>
            <w:fldChar w:fldCharType="separate"/>
          </w:r>
          <w:r w:rsidRPr="0018589F">
            <w:rPr>
              <w:i/>
              <w:iCs/>
              <w:sz w:val="20"/>
              <w:szCs w:val="20"/>
            </w:rPr>
            <w:t>1</w:t>
          </w:r>
          <w:r w:rsidRPr="0018589F">
            <w:rPr>
              <w:i/>
              <w:iCs/>
              <w:sz w:val="20"/>
              <w:szCs w:val="20"/>
            </w:rPr>
            <w:fldChar w:fldCharType="end"/>
          </w:r>
          <w:r w:rsidRPr="0018589F">
            <w:rPr>
              <w:i/>
              <w:iCs/>
              <w:sz w:val="20"/>
              <w:szCs w:val="20"/>
            </w:rPr>
            <w:t xml:space="preserve"> / </w:t>
          </w:r>
          <w:r w:rsidRPr="0018589F">
            <w:rPr>
              <w:i/>
              <w:iCs/>
              <w:sz w:val="20"/>
              <w:szCs w:val="20"/>
            </w:rPr>
            <w:fldChar w:fldCharType="begin"/>
          </w:r>
          <w:r w:rsidRPr="0018589F">
            <w:rPr>
              <w:i/>
              <w:iCs/>
              <w:sz w:val="20"/>
              <w:szCs w:val="20"/>
            </w:rPr>
            <w:instrText>NUMPAGES  \* Arabic  \* MERGEFORMAT</w:instrText>
          </w:r>
          <w:r w:rsidRPr="0018589F">
            <w:rPr>
              <w:i/>
              <w:iCs/>
              <w:sz w:val="20"/>
              <w:szCs w:val="20"/>
            </w:rPr>
            <w:fldChar w:fldCharType="separate"/>
          </w:r>
          <w:r w:rsidRPr="0018589F">
            <w:rPr>
              <w:i/>
              <w:iCs/>
              <w:sz w:val="20"/>
              <w:szCs w:val="20"/>
            </w:rPr>
            <w:t>2</w:t>
          </w:r>
          <w:r w:rsidRPr="0018589F">
            <w:rPr>
              <w:i/>
              <w:iCs/>
              <w:sz w:val="20"/>
              <w:szCs w:val="20"/>
            </w:rPr>
            <w:fldChar w:fldCharType="end"/>
          </w:r>
        </w:p>
      </w:tc>
    </w:tr>
    <w:tr w:rsidR="00B773CA" w:rsidRPr="0018589F" w14:paraId="5633D7BD" w14:textId="77777777" w:rsidTr="0001371F">
      <w:trPr>
        <w:trHeight w:val="271"/>
      </w:trPr>
      <w:tc>
        <w:tcPr>
          <w:tcW w:w="10065" w:type="dxa"/>
          <w:gridSpan w:val="2"/>
          <w:vAlign w:val="center"/>
        </w:tcPr>
        <w:p w14:paraId="56C81E00" w14:textId="77777777" w:rsidR="00B773CA" w:rsidRPr="0018589F" w:rsidRDefault="00B773CA" w:rsidP="00B773CA">
          <w:pPr>
            <w:ind w:hanging="93"/>
            <w:jc w:val="center"/>
            <w:rPr>
              <w:i/>
              <w:iCs/>
              <w:sz w:val="20"/>
              <w:szCs w:val="20"/>
            </w:rPr>
          </w:pPr>
          <w:r w:rsidRPr="00CB0459">
            <w:rPr>
              <w:i/>
              <w:iCs/>
              <w:color w:val="808080" w:themeColor="background1" w:themeShade="80"/>
              <w:sz w:val="20"/>
              <w:szCs w:val="20"/>
            </w:rPr>
            <w:t>Bu dokümanın basılı hali kontrolsüz doküman kabul edilmektedir. Lütfen web sitesinden en son versiyonuna ulaşınız</w:t>
          </w:r>
        </w:p>
      </w:tc>
    </w:tr>
  </w:tbl>
  <w:p w14:paraId="7535B669" w14:textId="38F7D903" w:rsidR="00A70C12" w:rsidRPr="00BA0E48" w:rsidRDefault="00A70C12" w:rsidP="00B773CA">
    <w:pPr>
      <w:pStyle w:val="AltBilgi"/>
      <w:tabs>
        <w:tab w:val="clear" w:pos="9072"/>
        <w:tab w:val="left" w:pos="1590"/>
        <w:tab w:val="right" w:pos="9639"/>
      </w:tabs>
      <w:rPr>
        <w:rFonts w:ascii="Times New Roman" w:hAnsi="Times New Roman" w:cs="Times New Roman"/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56153" w14:textId="77777777" w:rsidR="00B773CA" w:rsidRDefault="00B773C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12768" w14:textId="77777777" w:rsidR="00D871F8" w:rsidRDefault="00D871F8" w:rsidP="00766C4F">
      <w:pPr>
        <w:spacing w:after="0" w:line="240" w:lineRule="auto"/>
      </w:pPr>
      <w:r>
        <w:separator/>
      </w:r>
    </w:p>
  </w:footnote>
  <w:footnote w:type="continuationSeparator" w:id="0">
    <w:p w14:paraId="6D14BFC8" w14:textId="77777777" w:rsidR="00D871F8" w:rsidRDefault="00D871F8" w:rsidP="00766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E058A" w14:textId="77777777" w:rsidR="00B773CA" w:rsidRDefault="00B773C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B5EC" w14:textId="76309E9C" w:rsidR="004C3D6F" w:rsidRDefault="00B773CA" w:rsidP="00F14298">
    <w:pPr>
      <w:pStyle w:val="stBilgi"/>
      <w:rPr>
        <w:sz w:val="18"/>
        <w:szCs w:val="18"/>
      </w:rPr>
    </w:pP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241C095" wp14:editId="3CCA1279">
          <wp:simplePos x="0" y="0"/>
          <wp:positionH relativeFrom="column">
            <wp:posOffset>4445</wp:posOffset>
          </wp:positionH>
          <wp:positionV relativeFrom="paragraph">
            <wp:posOffset>86360</wp:posOffset>
          </wp:positionV>
          <wp:extent cx="847725" cy="865505"/>
          <wp:effectExtent l="0" t="0" r="9525" b="0"/>
          <wp:wrapNone/>
          <wp:docPr id="666349292" name="Resim 1" descr="metin, yazı tipi, logo, grafik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991312" name="Resim 1" descr="metin, yazı tipi, logo, grafik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7725" cy="865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974A52" w14:textId="3F789CBB" w:rsidR="007B0C60" w:rsidRPr="00B773CA" w:rsidRDefault="007B0C60" w:rsidP="007B0C60">
    <w:pPr>
      <w:pStyle w:val="KonuBal"/>
      <w:rPr>
        <w:b w:val="0"/>
        <w:bCs/>
      </w:rPr>
    </w:pPr>
    <w:r w:rsidRPr="00B773CA">
      <w:rPr>
        <w:b w:val="0"/>
        <w:bCs/>
      </w:rPr>
      <w:t>T.C.</w:t>
    </w:r>
  </w:p>
  <w:p w14:paraId="0AFCAE09" w14:textId="77777777" w:rsidR="003B49BF" w:rsidRPr="00B773CA" w:rsidRDefault="007B0C60" w:rsidP="007B0C60">
    <w:pPr>
      <w:pStyle w:val="KonuBal"/>
      <w:tabs>
        <w:tab w:val="center" w:pos="4818"/>
        <w:tab w:val="left" w:pos="6975"/>
      </w:tabs>
      <w:jc w:val="left"/>
      <w:rPr>
        <w:b w:val="0"/>
        <w:bCs/>
      </w:rPr>
    </w:pPr>
    <w:r w:rsidRPr="00B773CA">
      <w:rPr>
        <w:b w:val="0"/>
        <w:bCs/>
      </w:rPr>
      <w:tab/>
      <w:t>ORDU ÜNİVERSİTESİ</w:t>
    </w:r>
  </w:p>
  <w:p w14:paraId="0D0B2BC5" w14:textId="03B5373E" w:rsidR="007B0C60" w:rsidRPr="00B773CA" w:rsidRDefault="003B49BF" w:rsidP="003B49BF">
    <w:pPr>
      <w:pStyle w:val="KonuBal"/>
      <w:tabs>
        <w:tab w:val="center" w:pos="4818"/>
        <w:tab w:val="left" w:pos="6975"/>
      </w:tabs>
      <w:rPr>
        <w:b w:val="0"/>
        <w:bCs/>
      </w:rPr>
    </w:pPr>
    <w:r w:rsidRPr="00B773CA">
      <w:rPr>
        <w:b w:val="0"/>
        <w:bCs/>
      </w:rPr>
      <w:t>SOSYAL BİLİMLER ENSTİTÜSÜ</w:t>
    </w:r>
  </w:p>
  <w:p w14:paraId="58930DCA" w14:textId="2E2EA794" w:rsidR="004C3D6F" w:rsidRDefault="004C3D6F" w:rsidP="00F14298">
    <w:pPr>
      <w:pStyle w:val="stBilgi"/>
      <w:rPr>
        <w:sz w:val="18"/>
        <w:szCs w:val="18"/>
      </w:rPr>
    </w:pPr>
  </w:p>
  <w:p w14:paraId="6AC0E6DE" w14:textId="42D01AD2" w:rsidR="00F154DA" w:rsidRPr="00B773CA" w:rsidRDefault="003B49BF" w:rsidP="00F154DA">
    <w:pPr>
      <w:pStyle w:val="stBilgi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B773CA">
      <w:rPr>
        <w:rFonts w:ascii="Times New Roman" w:hAnsi="Times New Roman" w:cs="Times New Roman"/>
        <w:b/>
        <w:bCs/>
        <w:sz w:val="20"/>
        <w:szCs w:val="20"/>
      </w:rPr>
      <w:t>MAZERETLİ</w:t>
    </w:r>
    <w:r w:rsidR="004C3D6F" w:rsidRPr="00B773CA">
      <w:rPr>
        <w:rFonts w:ascii="Times New Roman" w:hAnsi="Times New Roman" w:cs="Times New Roman"/>
        <w:b/>
        <w:bCs/>
        <w:sz w:val="20"/>
        <w:szCs w:val="20"/>
      </w:rPr>
      <w:t xml:space="preserve"> DERS KAYIT FORMU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13643" w14:textId="77777777" w:rsidR="00B773CA" w:rsidRDefault="00B773C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A2AFC"/>
    <w:multiLevelType w:val="hybridMultilevel"/>
    <w:tmpl w:val="82D23E6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3639BC"/>
    <w:multiLevelType w:val="hybridMultilevel"/>
    <w:tmpl w:val="3B662EC6"/>
    <w:lvl w:ilvl="0" w:tplc="4FC4A61E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D294372"/>
    <w:multiLevelType w:val="hybridMultilevel"/>
    <w:tmpl w:val="2612D844"/>
    <w:lvl w:ilvl="0" w:tplc="0D327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C95CE2"/>
    <w:multiLevelType w:val="hybridMultilevel"/>
    <w:tmpl w:val="1D6899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0618902">
    <w:abstractNumId w:val="1"/>
  </w:num>
  <w:num w:numId="2" w16cid:durableId="1807702106">
    <w:abstractNumId w:val="0"/>
  </w:num>
  <w:num w:numId="3" w16cid:durableId="108745861">
    <w:abstractNumId w:val="2"/>
  </w:num>
  <w:num w:numId="4" w16cid:durableId="4457777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17"/>
    <w:rsid w:val="000064F8"/>
    <w:rsid w:val="0001330D"/>
    <w:rsid w:val="00037E55"/>
    <w:rsid w:val="00046EDA"/>
    <w:rsid w:val="00052DDB"/>
    <w:rsid w:val="00066920"/>
    <w:rsid w:val="000842DD"/>
    <w:rsid w:val="000D61AF"/>
    <w:rsid w:val="00116051"/>
    <w:rsid w:val="00120226"/>
    <w:rsid w:val="00126C17"/>
    <w:rsid w:val="00133F93"/>
    <w:rsid w:val="0013610E"/>
    <w:rsid w:val="001578A9"/>
    <w:rsid w:val="001720AC"/>
    <w:rsid w:val="00174B33"/>
    <w:rsid w:val="00186843"/>
    <w:rsid w:val="001923D6"/>
    <w:rsid w:val="0019787D"/>
    <w:rsid w:val="001A1505"/>
    <w:rsid w:val="001A6966"/>
    <w:rsid w:val="001A6CF6"/>
    <w:rsid w:val="001B111A"/>
    <w:rsid w:val="001D464E"/>
    <w:rsid w:val="001E0B71"/>
    <w:rsid w:val="00202100"/>
    <w:rsid w:val="00204859"/>
    <w:rsid w:val="00204D4F"/>
    <w:rsid w:val="00211D15"/>
    <w:rsid w:val="0021497F"/>
    <w:rsid w:val="00290717"/>
    <w:rsid w:val="002908A5"/>
    <w:rsid w:val="002968B4"/>
    <w:rsid w:val="002A31A4"/>
    <w:rsid w:val="002A3B60"/>
    <w:rsid w:val="002E69A7"/>
    <w:rsid w:val="002F64AA"/>
    <w:rsid w:val="00300C32"/>
    <w:rsid w:val="00316700"/>
    <w:rsid w:val="00323A28"/>
    <w:rsid w:val="0035438D"/>
    <w:rsid w:val="003A20F1"/>
    <w:rsid w:val="003A33F0"/>
    <w:rsid w:val="003B49BF"/>
    <w:rsid w:val="003B7B7A"/>
    <w:rsid w:val="003C4B21"/>
    <w:rsid w:val="003C64DB"/>
    <w:rsid w:val="003D72F7"/>
    <w:rsid w:val="004671DC"/>
    <w:rsid w:val="00490C61"/>
    <w:rsid w:val="00493261"/>
    <w:rsid w:val="0049556F"/>
    <w:rsid w:val="004B27F8"/>
    <w:rsid w:val="004B71F9"/>
    <w:rsid w:val="004C3D6F"/>
    <w:rsid w:val="004D0473"/>
    <w:rsid w:val="004D11F5"/>
    <w:rsid w:val="004F421B"/>
    <w:rsid w:val="00500217"/>
    <w:rsid w:val="00521415"/>
    <w:rsid w:val="00527862"/>
    <w:rsid w:val="00527E41"/>
    <w:rsid w:val="00550F9F"/>
    <w:rsid w:val="005511B1"/>
    <w:rsid w:val="005653CE"/>
    <w:rsid w:val="005771B4"/>
    <w:rsid w:val="005B427C"/>
    <w:rsid w:val="005B5D52"/>
    <w:rsid w:val="005D2539"/>
    <w:rsid w:val="005E1F75"/>
    <w:rsid w:val="005E7B52"/>
    <w:rsid w:val="005F216F"/>
    <w:rsid w:val="00632968"/>
    <w:rsid w:val="00644EF1"/>
    <w:rsid w:val="00646BDF"/>
    <w:rsid w:val="00670AE6"/>
    <w:rsid w:val="006733A1"/>
    <w:rsid w:val="00691BFA"/>
    <w:rsid w:val="006959C0"/>
    <w:rsid w:val="006C135F"/>
    <w:rsid w:val="006D4ECB"/>
    <w:rsid w:val="00700E81"/>
    <w:rsid w:val="00705791"/>
    <w:rsid w:val="00724131"/>
    <w:rsid w:val="00734CC6"/>
    <w:rsid w:val="00740E6F"/>
    <w:rsid w:val="00743150"/>
    <w:rsid w:val="00762B32"/>
    <w:rsid w:val="00766C4F"/>
    <w:rsid w:val="007B0C60"/>
    <w:rsid w:val="007D025D"/>
    <w:rsid w:val="007D122B"/>
    <w:rsid w:val="007E4573"/>
    <w:rsid w:val="007F4F47"/>
    <w:rsid w:val="00800EFA"/>
    <w:rsid w:val="008117DA"/>
    <w:rsid w:val="00832D2F"/>
    <w:rsid w:val="008343E3"/>
    <w:rsid w:val="008432FA"/>
    <w:rsid w:val="00844AB2"/>
    <w:rsid w:val="0086457E"/>
    <w:rsid w:val="00881762"/>
    <w:rsid w:val="00881944"/>
    <w:rsid w:val="008909B0"/>
    <w:rsid w:val="008C3045"/>
    <w:rsid w:val="008E39AC"/>
    <w:rsid w:val="008E6418"/>
    <w:rsid w:val="008F7063"/>
    <w:rsid w:val="00901733"/>
    <w:rsid w:val="00914392"/>
    <w:rsid w:val="00914B9E"/>
    <w:rsid w:val="00925E55"/>
    <w:rsid w:val="00964EFB"/>
    <w:rsid w:val="0096529F"/>
    <w:rsid w:val="00977BE7"/>
    <w:rsid w:val="00986A8D"/>
    <w:rsid w:val="00990214"/>
    <w:rsid w:val="009963EE"/>
    <w:rsid w:val="009A02BC"/>
    <w:rsid w:val="009A3A6C"/>
    <w:rsid w:val="009D0B7F"/>
    <w:rsid w:val="009F7045"/>
    <w:rsid w:val="00A0671C"/>
    <w:rsid w:val="00A22D4D"/>
    <w:rsid w:val="00A2329A"/>
    <w:rsid w:val="00A70C12"/>
    <w:rsid w:val="00A757CC"/>
    <w:rsid w:val="00A80F9A"/>
    <w:rsid w:val="00AA2824"/>
    <w:rsid w:val="00AE4058"/>
    <w:rsid w:val="00B201EE"/>
    <w:rsid w:val="00B233D4"/>
    <w:rsid w:val="00B52D74"/>
    <w:rsid w:val="00B60641"/>
    <w:rsid w:val="00B773CA"/>
    <w:rsid w:val="00BA0E48"/>
    <w:rsid w:val="00BA2009"/>
    <w:rsid w:val="00BA5BC2"/>
    <w:rsid w:val="00BE6284"/>
    <w:rsid w:val="00BF7A88"/>
    <w:rsid w:val="00C022E8"/>
    <w:rsid w:val="00C219E1"/>
    <w:rsid w:val="00C81C0F"/>
    <w:rsid w:val="00C82FF7"/>
    <w:rsid w:val="00C91E17"/>
    <w:rsid w:val="00CA2BB0"/>
    <w:rsid w:val="00CF3BA9"/>
    <w:rsid w:val="00D173F2"/>
    <w:rsid w:val="00D41DD4"/>
    <w:rsid w:val="00D43D29"/>
    <w:rsid w:val="00D80289"/>
    <w:rsid w:val="00D80446"/>
    <w:rsid w:val="00D80672"/>
    <w:rsid w:val="00D83742"/>
    <w:rsid w:val="00D871F8"/>
    <w:rsid w:val="00DD567B"/>
    <w:rsid w:val="00E02B5E"/>
    <w:rsid w:val="00E2552C"/>
    <w:rsid w:val="00E31B36"/>
    <w:rsid w:val="00E37942"/>
    <w:rsid w:val="00E40D9C"/>
    <w:rsid w:val="00E51BA6"/>
    <w:rsid w:val="00E728E1"/>
    <w:rsid w:val="00E87212"/>
    <w:rsid w:val="00E93895"/>
    <w:rsid w:val="00E97BE6"/>
    <w:rsid w:val="00EA461A"/>
    <w:rsid w:val="00EB21B6"/>
    <w:rsid w:val="00EE47E7"/>
    <w:rsid w:val="00EE5FB1"/>
    <w:rsid w:val="00EE6FC1"/>
    <w:rsid w:val="00EF41B3"/>
    <w:rsid w:val="00EF439A"/>
    <w:rsid w:val="00F14298"/>
    <w:rsid w:val="00F154DA"/>
    <w:rsid w:val="00F22970"/>
    <w:rsid w:val="00F34DDA"/>
    <w:rsid w:val="00FA3775"/>
    <w:rsid w:val="00FA39C5"/>
    <w:rsid w:val="00FB3550"/>
    <w:rsid w:val="00FC3CDA"/>
    <w:rsid w:val="00FD1478"/>
    <w:rsid w:val="00FD54D7"/>
    <w:rsid w:val="00FD550E"/>
    <w:rsid w:val="00F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1FA18"/>
  <w15:docId w15:val="{8BA987BE-4815-48F8-96C8-F11EAC02D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006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E4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7E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842DD"/>
    <w:pPr>
      <w:ind w:left="720"/>
      <w:contextualSpacing/>
    </w:pPr>
  </w:style>
  <w:style w:type="paragraph" w:styleId="KonuBal">
    <w:name w:val="Title"/>
    <w:basedOn w:val="Normal"/>
    <w:link w:val="KonuBalChar"/>
    <w:qFormat/>
    <w:rsid w:val="007B0C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7B0C60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ralkYok">
    <w:name w:val="No Spacing"/>
    <w:link w:val="AralkYokChar"/>
    <w:uiPriority w:val="1"/>
    <w:qFormat/>
    <w:rsid w:val="00521415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21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6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www.sbe.odu.edu.tr</Company>
  <LinksUpToDate>false</LinksUpToDate>
  <CharactersWithSpaces>1152</CharactersWithSpaces>
  <SharedDoc>false</SharedDoc>
  <HyperlinkBase>www.sbe.odu.edu.tr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Sosyal Bilimler Enstitüsü</dc:title>
  <dc:subject>www.sbe.odu.edu.tr</dc:subject>
  <dc:creator>SeFa</dc:creator>
  <cp:keywords>Ordu Üniversitesi</cp:keywords>
  <dc:description>www.sbe.odu.edu.tr</dc:description>
  <cp:lastModifiedBy>Sosyal Bilimler Enstitüsü</cp:lastModifiedBy>
  <cp:revision>3</cp:revision>
  <dcterms:created xsi:type="dcterms:W3CDTF">2026-10-12T12:24:00Z</dcterms:created>
  <dcterms:modified xsi:type="dcterms:W3CDTF">2026-10-12T12:24:00Z</dcterms:modified>
  <cp:category>www.sbe.odu.edu.tr</cp:category>
  <cp:contentStatus>www.sbe.odu.edu.tr</cp:contentStatus>
</cp:coreProperties>
</file>